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567" w:type="dxa"/>
        <w:jc w:val="center"/>
        <w:tblLayout w:type="fixed"/>
        <w:tblLook w:val="0000" w:firstRow="0" w:lastRow="0" w:firstColumn="0" w:lastColumn="0" w:noHBand="0" w:noVBand="0"/>
      </w:tblPr>
      <w:tblGrid>
        <w:gridCol w:w="2469"/>
        <w:gridCol w:w="3394"/>
        <w:gridCol w:w="4704"/>
      </w:tblGrid>
      <w:tr w:rsidR="00E45922" w:rsidRPr="006851B1" w14:paraId="5957318E" w14:textId="77777777" w:rsidTr="002E3DC5">
        <w:trPr>
          <w:trHeight w:val="540"/>
          <w:jc w:val="center"/>
        </w:trPr>
        <w:tc>
          <w:tcPr>
            <w:tcW w:w="1056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B80DAD0" w14:textId="3108AE43" w:rsidR="00E45922" w:rsidRPr="006851B1" w:rsidRDefault="00CF7568" w:rsidP="00EC7A8A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6851B1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品德教育雙語繪本教案</w:t>
            </w:r>
          </w:p>
        </w:tc>
      </w:tr>
      <w:tr w:rsidR="00CF7568" w:rsidRPr="006851B1" w14:paraId="34CE58CC" w14:textId="77777777" w:rsidTr="00BD64C1">
        <w:trPr>
          <w:trHeight w:val="560"/>
          <w:jc w:val="center"/>
        </w:trPr>
        <w:tc>
          <w:tcPr>
            <w:tcW w:w="2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115062E" w14:textId="77777777" w:rsidR="00CF7568" w:rsidRPr="006851B1" w:rsidRDefault="00CF7568" w:rsidP="0010523C">
            <w:pPr>
              <w:spacing w:line="360" w:lineRule="auto"/>
              <w:jc w:val="center"/>
              <w:rPr>
                <w:rFonts w:ascii="Times New Roman" w:eastAsia="標楷體" w:hAnsi="Times New Roman"/>
                <w:color w:val="000000"/>
                <w:sz w:val="24"/>
                <w:szCs w:val="24"/>
              </w:rPr>
            </w:pPr>
            <w:r w:rsidRPr="006851B1"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  <w:t>繪本</w:t>
            </w:r>
            <w:r w:rsidRPr="006851B1">
              <w:rPr>
                <w:rFonts w:ascii="Times New Roman" w:eastAsia="標楷體" w:hAnsi="Times New Roman"/>
                <w:color w:val="000000"/>
                <w:sz w:val="24"/>
                <w:szCs w:val="24"/>
              </w:rPr>
              <w:t>名稱</w:t>
            </w:r>
          </w:p>
        </w:tc>
        <w:tc>
          <w:tcPr>
            <w:tcW w:w="80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E9AD447" w14:textId="30CC5ECE" w:rsidR="00CF7568" w:rsidRPr="006851B1" w:rsidRDefault="00B17339" w:rsidP="00EC7A8A">
            <w:pPr>
              <w:spacing w:line="240" w:lineRule="auto"/>
              <w:jc w:val="both"/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4"/>
                <w:szCs w:val="24"/>
                <w:lang w:eastAsia="zh-TW"/>
              </w:rPr>
              <w:t>W2-5</w:t>
            </w:r>
            <w:r w:rsidR="00416244" w:rsidRPr="00416244">
              <w:rPr>
                <w:rFonts w:ascii="Times New Roman" w:eastAsia="標楷體" w:hAnsi="Times New Roman" w:hint="eastAsia"/>
                <w:color w:val="000000"/>
                <w:sz w:val="24"/>
                <w:szCs w:val="24"/>
                <w:lang w:eastAsia="zh-TW"/>
              </w:rPr>
              <w:t>自家有過，人說要聽。當局者迷，旁觀者醒。</w:t>
            </w:r>
            <w:r w:rsidR="00416244" w:rsidRPr="00416244">
              <w:rPr>
                <w:rFonts w:ascii="Times New Roman" w:eastAsia="標楷體" w:hAnsi="Times New Roman" w:hint="eastAsia"/>
                <w:color w:val="000000"/>
                <w:sz w:val="24"/>
                <w:szCs w:val="24"/>
                <w:lang w:eastAsia="zh-TW"/>
              </w:rPr>
              <w:t>Listen to  Advice</w:t>
            </w:r>
          </w:p>
        </w:tc>
      </w:tr>
      <w:tr w:rsidR="006E22D0" w:rsidRPr="006851B1" w14:paraId="262D58EA" w14:textId="77777777" w:rsidTr="006E22D0">
        <w:trPr>
          <w:trHeight w:val="560"/>
          <w:jc w:val="center"/>
        </w:trPr>
        <w:tc>
          <w:tcPr>
            <w:tcW w:w="2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B316781" w14:textId="77777777" w:rsidR="006E22D0" w:rsidRPr="006851B1" w:rsidRDefault="006E22D0" w:rsidP="0010523C">
            <w:pPr>
              <w:spacing w:line="360" w:lineRule="auto"/>
              <w:jc w:val="center"/>
              <w:rPr>
                <w:rFonts w:ascii="Times New Roman" w:eastAsia="標楷體" w:hAnsi="Times New Roman"/>
                <w:color w:val="000000"/>
                <w:sz w:val="24"/>
                <w:szCs w:val="24"/>
              </w:rPr>
            </w:pPr>
            <w:r w:rsidRPr="006851B1">
              <w:rPr>
                <w:rFonts w:ascii="Times New Roman" w:eastAsia="標楷體" w:hAnsi="Times New Roman"/>
                <w:color w:val="000000"/>
                <w:sz w:val="24"/>
                <w:szCs w:val="24"/>
              </w:rPr>
              <w:t>適用年級</w:t>
            </w:r>
          </w:p>
        </w:tc>
        <w:tc>
          <w:tcPr>
            <w:tcW w:w="3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15CBCCE" w14:textId="1C82A144" w:rsidR="006E22D0" w:rsidRPr="006851B1" w:rsidRDefault="006E22D0" w:rsidP="00416244">
            <w:pPr>
              <w:spacing w:after="0" w:line="360" w:lineRule="auto"/>
              <w:jc w:val="both"/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</w:pPr>
            <w:r>
              <w:rPr>
                <w:rFonts w:ascii="標楷體" w:eastAsia="標楷體" w:hAnsi="標楷體" w:hint="eastAsia"/>
                <w:color w:val="000000"/>
                <w:sz w:val="24"/>
                <w:szCs w:val="24"/>
                <w:lang w:eastAsia="zh-TW"/>
              </w:rPr>
              <w:t>□</w:t>
            </w:r>
            <w:r>
              <w:rPr>
                <w:rFonts w:ascii="Times New Roman" w:eastAsia="標楷體" w:hAnsi="Times New Roman" w:hint="eastAsia"/>
                <w:color w:val="000000"/>
                <w:sz w:val="32"/>
                <w:szCs w:val="24"/>
                <w:lang w:eastAsia="zh-TW"/>
              </w:rPr>
              <w:t xml:space="preserve"> </w:t>
            </w:r>
            <w:r w:rsidRPr="006851B1"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  <w:t>一上</w:t>
            </w:r>
            <w:r>
              <w:rPr>
                <w:rFonts w:ascii="Times New Roman" w:eastAsia="標楷體" w:hAnsi="Times New Roman" w:hint="eastAsia"/>
                <w:color w:val="000000"/>
                <w:sz w:val="24"/>
                <w:szCs w:val="24"/>
                <w:lang w:eastAsia="zh-TW"/>
              </w:rPr>
              <w:t xml:space="preserve"> </w:t>
            </w:r>
            <w:r w:rsidR="00416244" w:rsidRPr="008A40D0">
              <w:rPr>
                <w:rFonts w:ascii="Times New Roman" w:eastAsia="標楷體" w:hAnsi="Times New Roman"/>
                <w:color w:val="000000"/>
                <w:sz w:val="32"/>
                <w:szCs w:val="24"/>
                <w:lang w:eastAsia="zh-TW"/>
              </w:rPr>
              <w:sym w:font="Wingdings" w:char="F06E"/>
            </w:r>
            <w:r w:rsidRPr="006851B1"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  <w:t>一下</w:t>
            </w:r>
            <w:r>
              <w:rPr>
                <w:rFonts w:ascii="Times New Roman" w:eastAsia="標楷體" w:hAnsi="Times New Roman" w:hint="eastAsia"/>
                <w:color w:val="000000"/>
                <w:sz w:val="24"/>
                <w:szCs w:val="24"/>
                <w:lang w:eastAsia="zh-TW"/>
              </w:rPr>
              <w:t xml:space="preserve">  </w:t>
            </w:r>
            <w:r>
              <w:rPr>
                <w:rFonts w:ascii="標楷體" w:eastAsia="標楷體" w:hAnsi="標楷體" w:hint="eastAsia"/>
                <w:color w:val="000000"/>
                <w:sz w:val="24"/>
                <w:szCs w:val="24"/>
                <w:lang w:eastAsia="zh-TW"/>
              </w:rPr>
              <w:t>□</w:t>
            </w:r>
            <w:r w:rsidRPr="006851B1"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  <w:t>二上</w:t>
            </w:r>
            <w:r w:rsidR="00416244">
              <w:rPr>
                <w:rFonts w:ascii="標楷體" w:eastAsia="標楷體" w:hAnsi="標楷體" w:hint="eastAsia"/>
                <w:color w:val="000000"/>
                <w:sz w:val="24"/>
                <w:szCs w:val="24"/>
                <w:lang w:eastAsia="zh-TW"/>
              </w:rPr>
              <w:t>□</w:t>
            </w:r>
            <w:r w:rsidRPr="006851B1"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  <w:t>二下</w:t>
            </w:r>
          </w:p>
        </w:tc>
        <w:tc>
          <w:tcPr>
            <w:tcW w:w="47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DC41383" w14:textId="77777777" w:rsidR="006E22D0" w:rsidRPr="006851B1" w:rsidRDefault="006E22D0" w:rsidP="0010523C">
            <w:pPr>
              <w:spacing w:after="0" w:line="360" w:lineRule="auto"/>
              <w:jc w:val="both"/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4"/>
                <w:szCs w:val="24"/>
                <w:lang w:eastAsia="zh-TW"/>
              </w:rPr>
              <w:t>設計者：臺南市西門實驗小學</w:t>
            </w:r>
            <w:r>
              <w:rPr>
                <w:rFonts w:ascii="Times New Roman" w:eastAsia="標楷體" w:hAnsi="Times New Roman" w:hint="eastAsia"/>
                <w:color w:val="000000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 New Roman" w:eastAsia="標楷體" w:hAnsi="Times New Roman" w:hint="eastAsia"/>
                <w:color w:val="000000"/>
                <w:sz w:val="24"/>
                <w:szCs w:val="24"/>
                <w:lang w:eastAsia="zh-TW"/>
              </w:rPr>
              <w:t>鄭家鳳</w:t>
            </w:r>
          </w:p>
        </w:tc>
      </w:tr>
      <w:tr w:rsidR="00E673C8" w:rsidRPr="006851B1" w14:paraId="18F114A5" w14:textId="77777777" w:rsidTr="00BD64C1">
        <w:trPr>
          <w:jc w:val="center"/>
        </w:trPr>
        <w:tc>
          <w:tcPr>
            <w:tcW w:w="2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4B8D80F" w14:textId="77777777" w:rsidR="00E673C8" w:rsidRPr="006851B1" w:rsidRDefault="00E673C8" w:rsidP="0010523C">
            <w:pPr>
              <w:spacing w:line="360" w:lineRule="auto"/>
              <w:jc w:val="center"/>
              <w:rPr>
                <w:rFonts w:ascii="Times New Roman" w:eastAsia="標楷體" w:hAnsi="Times New Roman"/>
                <w:color w:val="000000"/>
                <w:sz w:val="24"/>
                <w:szCs w:val="24"/>
              </w:rPr>
            </w:pPr>
            <w:r w:rsidRPr="006851B1">
              <w:rPr>
                <w:rFonts w:ascii="Times New Roman" w:eastAsia="標楷體" w:hAnsi="Times New Roman"/>
                <w:color w:val="000000"/>
                <w:sz w:val="24"/>
                <w:szCs w:val="24"/>
              </w:rPr>
              <w:t>教學時間</w:t>
            </w:r>
          </w:p>
        </w:tc>
        <w:tc>
          <w:tcPr>
            <w:tcW w:w="80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2458321" w14:textId="77777777" w:rsidR="00E673C8" w:rsidRPr="009754D7" w:rsidRDefault="00E673C8" w:rsidP="0010523C">
            <w:pPr>
              <w:spacing w:line="360" w:lineRule="auto"/>
              <w:jc w:val="both"/>
              <w:rPr>
                <w:rFonts w:ascii="標楷體" w:eastAsia="標楷體" w:hAnsi="標楷體"/>
                <w:sz w:val="24"/>
                <w:szCs w:val="24"/>
                <w:lang w:eastAsia="zh-TW"/>
              </w:rPr>
            </w:pPr>
            <w:r w:rsidRPr="009754D7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共320</w:t>
            </w:r>
            <w:r w:rsidRPr="009754D7">
              <w:rPr>
                <w:rFonts w:ascii="標楷體" w:eastAsia="標楷體" w:hAnsi="標楷體"/>
                <w:sz w:val="24"/>
                <w:szCs w:val="24"/>
                <w:lang w:eastAsia="zh-TW"/>
              </w:rPr>
              <w:t xml:space="preserve"> 分鐘</w:t>
            </w:r>
          </w:p>
          <w:p w14:paraId="2FC44E00" w14:textId="77777777" w:rsidR="00E673C8" w:rsidRPr="009754D7" w:rsidRDefault="00E673C8" w:rsidP="0010523C">
            <w:pPr>
              <w:spacing w:line="360" w:lineRule="auto"/>
              <w:jc w:val="both"/>
              <w:rPr>
                <w:rFonts w:ascii="標楷體" w:eastAsia="標楷體" w:hAnsi="標楷體"/>
                <w:sz w:val="24"/>
                <w:szCs w:val="24"/>
                <w:lang w:eastAsia="zh-TW"/>
              </w:rPr>
            </w:pPr>
            <w:r w:rsidRPr="009754D7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每節課40分鐘，共八節</w:t>
            </w:r>
          </w:p>
        </w:tc>
      </w:tr>
      <w:tr w:rsidR="00E45922" w:rsidRPr="006851B1" w14:paraId="2FD03B06" w14:textId="77777777" w:rsidTr="00BD64C1">
        <w:trPr>
          <w:trHeight w:val="640"/>
          <w:jc w:val="center"/>
        </w:trPr>
        <w:tc>
          <w:tcPr>
            <w:tcW w:w="2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3B1ABB8" w14:textId="77777777" w:rsidR="00E45922" w:rsidRPr="006851B1" w:rsidRDefault="003A1536" w:rsidP="0010523C">
            <w:pPr>
              <w:spacing w:line="360" w:lineRule="auto"/>
              <w:jc w:val="center"/>
              <w:rPr>
                <w:rFonts w:ascii="Times New Roman" w:eastAsia="標楷體" w:hAnsi="Times New Roman"/>
                <w:color w:val="000000"/>
                <w:sz w:val="24"/>
                <w:szCs w:val="24"/>
              </w:rPr>
            </w:pPr>
            <w:r w:rsidRPr="006851B1"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  <w:t>總綱</w:t>
            </w:r>
            <w:r w:rsidRPr="006851B1">
              <w:rPr>
                <w:rFonts w:ascii="Times New Roman" w:eastAsia="標楷體" w:hAnsi="Times New Roman"/>
                <w:color w:val="000000"/>
                <w:sz w:val="24"/>
                <w:szCs w:val="24"/>
              </w:rPr>
              <w:t>核心素養</w:t>
            </w:r>
          </w:p>
        </w:tc>
        <w:tc>
          <w:tcPr>
            <w:tcW w:w="80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562ED2A" w14:textId="77777777" w:rsidR="006C57B5" w:rsidRDefault="006C57B5" w:rsidP="006C57B5">
            <w:pPr>
              <w:pStyle w:val="11"/>
              <w:spacing w:line="240" w:lineRule="auto"/>
              <w:rPr>
                <w:rFonts w:ascii="標楷體" w:eastAsia="標楷體" w:hAnsi="標楷體" w:cs="新細明體"/>
                <w:color w:val="000000"/>
                <w:sz w:val="24"/>
                <w:szCs w:val="24"/>
                <w:lang w:eastAsia="zh-TW"/>
              </w:rPr>
            </w:pPr>
            <w:r w:rsidRPr="006C57B5">
              <w:rPr>
                <w:rFonts w:ascii="標楷體" w:eastAsia="標楷體" w:hAnsi="標楷體" w:hint="eastAsia"/>
                <w:color w:val="000000"/>
                <w:sz w:val="24"/>
                <w:szCs w:val="24"/>
                <w:lang w:eastAsia="zh-TW"/>
              </w:rPr>
              <w:t xml:space="preserve">E-C1 </w:t>
            </w:r>
            <w:r w:rsidRPr="006C57B5">
              <w:rPr>
                <w:rFonts w:ascii="標楷體" w:eastAsia="標楷體" w:hAnsi="標楷體" w:cs="新細明體" w:hint="eastAsia"/>
                <w:color w:val="000000"/>
                <w:sz w:val="24"/>
                <w:szCs w:val="24"/>
                <w:lang w:eastAsia="zh-TW"/>
              </w:rPr>
              <w:t>具備個人生活道德的知識與是非判斷的能力，理解並遵守社會道德規</w:t>
            </w:r>
            <w:r>
              <w:rPr>
                <w:rFonts w:ascii="標楷體" w:eastAsia="標楷體" w:hAnsi="標楷體" w:cs="新細明體" w:hint="eastAsia"/>
                <w:color w:val="000000"/>
                <w:sz w:val="24"/>
                <w:szCs w:val="24"/>
                <w:lang w:eastAsia="zh-TW"/>
              </w:rPr>
              <w:t xml:space="preserve"> </w:t>
            </w:r>
          </w:p>
          <w:p w14:paraId="0215B160" w14:textId="4069AB40" w:rsidR="005E2251" w:rsidRPr="006C57B5" w:rsidRDefault="006C57B5" w:rsidP="006C57B5">
            <w:pPr>
              <w:pStyle w:val="11"/>
              <w:spacing w:line="240" w:lineRule="auto"/>
              <w:rPr>
                <w:rFonts w:ascii="標楷體" w:eastAsia="標楷體" w:hAnsi="標楷體"/>
                <w:color w:val="000000"/>
                <w:sz w:val="24"/>
                <w:szCs w:val="24"/>
                <w:lang w:eastAsia="zh-TW"/>
              </w:rPr>
            </w:pPr>
            <w:r>
              <w:rPr>
                <w:rFonts w:ascii="標楷體" w:eastAsia="標楷體" w:hAnsi="標楷體" w:cs="新細明體" w:hint="eastAsia"/>
                <w:color w:val="000000"/>
                <w:sz w:val="24"/>
                <w:szCs w:val="24"/>
                <w:lang w:eastAsia="zh-TW"/>
              </w:rPr>
              <w:t xml:space="preserve">     </w:t>
            </w:r>
            <w:r w:rsidRPr="006C57B5">
              <w:rPr>
                <w:rFonts w:ascii="標楷體" w:eastAsia="標楷體" w:hAnsi="標楷體" w:cs="新細明體" w:hint="eastAsia"/>
                <w:color w:val="000000"/>
                <w:sz w:val="24"/>
                <w:szCs w:val="24"/>
                <w:lang w:eastAsia="zh-TW"/>
              </w:rPr>
              <w:t>範，培養公民意識</w:t>
            </w:r>
            <w:r w:rsidRPr="00D35DC2">
              <w:rPr>
                <w:rFonts w:ascii="標楷體" w:eastAsia="標楷體" w:hAnsi="標楷體" w:cs="新細明體" w:hint="eastAsia"/>
                <w:sz w:val="24"/>
                <w:szCs w:val="24"/>
                <w:lang w:eastAsia="zh-TW"/>
              </w:rPr>
              <w:t>，關懷生態環境。</w:t>
            </w:r>
          </w:p>
          <w:p w14:paraId="15426959" w14:textId="77777777" w:rsidR="005E5EB4" w:rsidRPr="00F12B8E" w:rsidRDefault="00F12B8E" w:rsidP="0010523C">
            <w:pPr>
              <w:spacing w:line="360" w:lineRule="auto"/>
              <w:jc w:val="both"/>
              <w:rPr>
                <w:rFonts w:ascii="標楷體" w:eastAsia="標楷體" w:hAnsi="標楷體"/>
                <w:color w:val="000000"/>
                <w:sz w:val="24"/>
                <w:szCs w:val="24"/>
                <w:lang w:eastAsia="zh-TW"/>
              </w:rPr>
            </w:pPr>
            <w:r w:rsidRPr="00F12B8E">
              <w:rPr>
                <w:rFonts w:ascii="標楷體" w:eastAsia="標楷體" w:hAnsi="標楷體"/>
                <w:sz w:val="24"/>
                <w:szCs w:val="24"/>
                <w:lang w:eastAsia="zh-TW"/>
              </w:rPr>
              <w:t>E-C2具備理解他人感受，樂於與人互動，</w:t>
            </w:r>
            <w:r w:rsidRPr="00281148">
              <w:rPr>
                <w:rFonts w:ascii="標楷體" w:eastAsia="標楷體" w:hAnsi="標楷體"/>
                <w:sz w:val="24"/>
                <w:szCs w:val="24"/>
                <w:lang w:eastAsia="zh-TW"/>
              </w:rPr>
              <w:t>並與團隊成員合作之素養。</w:t>
            </w:r>
          </w:p>
        </w:tc>
      </w:tr>
      <w:tr w:rsidR="003A1536" w:rsidRPr="006851B1" w14:paraId="0A74EB22" w14:textId="77777777" w:rsidTr="00BD64C1">
        <w:trPr>
          <w:trHeight w:val="640"/>
          <w:jc w:val="center"/>
        </w:trPr>
        <w:tc>
          <w:tcPr>
            <w:tcW w:w="2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2752ECB" w14:textId="77777777" w:rsidR="003A1536" w:rsidRPr="006851B1" w:rsidRDefault="003A1536" w:rsidP="0010523C">
            <w:pPr>
              <w:spacing w:line="360" w:lineRule="auto"/>
              <w:jc w:val="center"/>
              <w:rPr>
                <w:rFonts w:ascii="Times New Roman" w:eastAsia="標楷體" w:hAnsi="Times New Roman"/>
                <w:color w:val="000000"/>
                <w:sz w:val="24"/>
                <w:szCs w:val="24"/>
              </w:rPr>
            </w:pPr>
            <w:r w:rsidRPr="00BD64C1"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  <w:t>課程目標</w:t>
            </w:r>
            <w:r w:rsidRPr="00BD64C1"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  <w:t>(</w:t>
            </w:r>
            <w:r w:rsidR="002E3DC5" w:rsidRPr="00BD64C1">
              <w:rPr>
                <w:rFonts w:ascii="Times New Roman" w:eastAsia="標楷體" w:hAnsi="Times New Roman" w:hint="eastAsia"/>
                <w:color w:val="000000"/>
                <w:sz w:val="24"/>
                <w:szCs w:val="24"/>
                <w:lang w:eastAsia="zh-TW"/>
              </w:rPr>
              <w:t>100</w:t>
            </w:r>
            <w:r w:rsidRPr="00BD64C1"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  <w:t>字以內</w:t>
            </w:r>
            <w:r w:rsidRPr="00BD64C1"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  <w:t>)</w:t>
            </w:r>
          </w:p>
        </w:tc>
        <w:tc>
          <w:tcPr>
            <w:tcW w:w="80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49104E0" w14:textId="77777777" w:rsidR="003A1536" w:rsidRPr="00D61F2B" w:rsidRDefault="008732C1" w:rsidP="0010523C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D61F2B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運用</w:t>
            </w:r>
            <w:r w:rsidR="002E3DC5" w:rsidRPr="00D61F2B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品德教育</w:t>
            </w:r>
            <w:r w:rsidR="002E3DC5" w:rsidRPr="00D61F2B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6E</w:t>
            </w:r>
            <w:r w:rsidR="002E3DC5" w:rsidRPr="00D61F2B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教學方法</w:t>
            </w:r>
            <w:r w:rsidR="002E3DC5" w:rsidRPr="00D61F2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，</w:t>
            </w:r>
            <w:r w:rsidR="00EC2940" w:rsidRPr="00D61F2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跨域</w:t>
            </w:r>
            <w:r w:rsidR="002E3DC5" w:rsidRPr="00D61F2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結合</w:t>
            </w:r>
            <w:r w:rsidRPr="00D61F2B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英語文、數位及文本閱讀</w:t>
            </w:r>
            <w:r w:rsidR="002E3DC5" w:rsidRPr="00D61F2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於教學，以生活相關議題</w:t>
            </w:r>
            <w:r w:rsidRPr="00D61F2B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探索品德教育的內涵，</w:t>
            </w:r>
            <w:r w:rsidR="007B1C61" w:rsidRPr="00D61F2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並從中學習閱讀英語文本的能力</w:t>
            </w:r>
            <w:r w:rsidR="002E3DC5" w:rsidRPr="00D61F2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及品德教育實踐力行的表現</w:t>
            </w:r>
            <w:r w:rsidR="00832C31" w:rsidRPr="00D61F2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。</w:t>
            </w:r>
          </w:p>
        </w:tc>
      </w:tr>
      <w:tr w:rsidR="003A1536" w:rsidRPr="006851B1" w14:paraId="77D36F58" w14:textId="77777777" w:rsidTr="00F2399C">
        <w:trPr>
          <w:trHeight w:val="973"/>
          <w:jc w:val="center"/>
        </w:trPr>
        <w:tc>
          <w:tcPr>
            <w:tcW w:w="2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26D1E17" w14:textId="77777777" w:rsidR="003A1536" w:rsidRPr="006851B1" w:rsidRDefault="003A1536" w:rsidP="00F2399C">
            <w:pPr>
              <w:spacing w:line="360" w:lineRule="auto"/>
              <w:jc w:val="center"/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</w:pPr>
            <w:r w:rsidRPr="006851B1"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  <w:t>品德教育議題學習主題與實質內涵</w:t>
            </w:r>
          </w:p>
        </w:tc>
        <w:tc>
          <w:tcPr>
            <w:tcW w:w="80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38DC663" w14:textId="488941C4" w:rsidR="00B17339" w:rsidRDefault="00B17339" w:rsidP="00F2399C">
            <w:pPr>
              <w:spacing w:line="240" w:lineRule="auto"/>
              <w:contextualSpacing/>
              <w:jc w:val="both"/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4"/>
                <w:szCs w:val="24"/>
                <w:lang w:eastAsia="zh-TW"/>
              </w:rPr>
              <w:t>品</w:t>
            </w:r>
            <w:r w:rsidRPr="00B17339">
              <w:rPr>
                <w:rFonts w:ascii="標楷體" w:eastAsia="標楷體" w:hAnsi="標楷體"/>
                <w:color w:val="000000"/>
                <w:sz w:val="24"/>
                <w:szCs w:val="24"/>
                <w:lang w:eastAsia="zh-TW"/>
              </w:rPr>
              <w:t>E1</w:t>
            </w:r>
            <w:r>
              <w:rPr>
                <w:rFonts w:ascii="Times New Roman" w:eastAsia="標楷體" w:hAnsi="Times New Roman" w:hint="eastAsia"/>
                <w:color w:val="000000"/>
                <w:sz w:val="24"/>
                <w:szCs w:val="24"/>
                <w:lang w:eastAsia="zh-TW"/>
              </w:rPr>
              <w:t>良好生活習慣與德行</w:t>
            </w:r>
          </w:p>
          <w:p w14:paraId="6F282EAC" w14:textId="0EF15E49" w:rsidR="00F10E00" w:rsidRDefault="00F2399C" w:rsidP="00F2399C">
            <w:pPr>
              <w:spacing w:line="240" w:lineRule="auto"/>
              <w:contextualSpacing/>
              <w:jc w:val="both"/>
              <w:rPr>
                <w:rFonts w:ascii="標楷體" w:eastAsia="標楷體" w:hAnsi="標楷體"/>
                <w:sz w:val="24"/>
                <w:lang w:eastAsia="zh-TW"/>
              </w:rPr>
            </w:pPr>
            <w:r w:rsidRPr="00F2399C">
              <w:rPr>
                <w:rFonts w:ascii="標楷體" w:eastAsia="標楷體" w:hAnsi="標楷體"/>
                <w:sz w:val="24"/>
                <w:lang w:eastAsia="zh-TW"/>
              </w:rPr>
              <w:t>品</w:t>
            </w:r>
            <w:r>
              <w:rPr>
                <w:rFonts w:ascii="標楷體" w:eastAsia="標楷體" w:hAnsi="標楷體"/>
                <w:sz w:val="24"/>
                <w:lang w:eastAsia="zh-TW"/>
              </w:rPr>
              <w:t>E3</w:t>
            </w:r>
            <w:r w:rsidR="003606E0">
              <w:rPr>
                <w:rFonts w:ascii="標楷體" w:eastAsia="標楷體" w:hAnsi="標楷體"/>
                <w:sz w:val="24"/>
                <w:lang w:eastAsia="zh-TW"/>
              </w:rPr>
              <w:t>溝通合作與和諧人際關係</w:t>
            </w:r>
          </w:p>
          <w:p w14:paraId="73935FE9" w14:textId="2D232640" w:rsidR="003606E0" w:rsidRPr="003606E0" w:rsidRDefault="003606E0" w:rsidP="00F2399C">
            <w:pPr>
              <w:spacing w:line="240" w:lineRule="auto"/>
              <w:contextualSpacing/>
              <w:jc w:val="both"/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</w:pPr>
            <w:r w:rsidRPr="00F2399C">
              <w:rPr>
                <w:rFonts w:ascii="標楷體" w:eastAsia="標楷體" w:hAnsi="標楷體"/>
                <w:sz w:val="24"/>
                <w:lang w:eastAsia="zh-TW"/>
              </w:rPr>
              <w:t>品</w:t>
            </w:r>
            <w:r>
              <w:rPr>
                <w:rFonts w:ascii="標楷體" w:eastAsia="標楷體" w:hAnsi="標楷體"/>
                <w:sz w:val="24"/>
                <w:lang w:eastAsia="zh-TW"/>
              </w:rPr>
              <w:t>E3</w:t>
            </w:r>
            <w:r>
              <w:rPr>
                <w:rFonts w:ascii="標楷體" w:eastAsia="標楷體" w:hAnsi="標楷體" w:hint="eastAsia"/>
                <w:sz w:val="24"/>
                <w:lang w:eastAsia="zh-TW"/>
              </w:rPr>
              <w:t>自尊尊人與自愛愛人</w:t>
            </w:r>
          </w:p>
        </w:tc>
      </w:tr>
      <w:tr w:rsidR="00F570A4" w:rsidRPr="006851B1" w14:paraId="131C2FCE" w14:textId="77777777" w:rsidTr="00BD64C1">
        <w:trPr>
          <w:trHeight w:val="640"/>
          <w:jc w:val="center"/>
        </w:trPr>
        <w:tc>
          <w:tcPr>
            <w:tcW w:w="2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5636CFF" w14:textId="77777777" w:rsidR="00F570A4" w:rsidRPr="00FA51C1" w:rsidRDefault="00F570A4" w:rsidP="0010523C">
            <w:pPr>
              <w:spacing w:line="360" w:lineRule="auto"/>
              <w:jc w:val="center"/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</w:pPr>
            <w:r w:rsidRPr="0010523C">
              <w:rPr>
                <w:rFonts w:ascii="Times New Roman" w:eastAsia="標楷體" w:hAnsi="Times New Roman" w:hint="eastAsia"/>
                <w:color w:val="000000"/>
                <w:sz w:val="24"/>
                <w:szCs w:val="24"/>
                <w:lang w:eastAsia="zh-TW"/>
              </w:rPr>
              <w:t>領綱學習表現</w:t>
            </w:r>
          </w:p>
        </w:tc>
        <w:tc>
          <w:tcPr>
            <w:tcW w:w="80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71BBC8D" w14:textId="77777777" w:rsidR="00DB6212" w:rsidRDefault="00DB6212" w:rsidP="00DB6212">
            <w:pPr>
              <w:rPr>
                <w:rFonts w:ascii="標楷體" w:eastAsia="標楷體" w:hAnsi="標楷體"/>
                <w:sz w:val="24"/>
                <w:szCs w:val="24"/>
                <w:lang w:eastAsia="zh-TW"/>
              </w:rPr>
            </w:pPr>
            <w:r w:rsidRPr="00DB6212">
              <w:rPr>
                <w:rFonts w:ascii="標楷體" w:eastAsia="標楷體" w:hAnsi="標楷體"/>
                <w:sz w:val="24"/>
                <w:szCs w:val="24"/>
                <w:lang w:eastAsia="zh-TW"/>
              </w:rPr>
              <w:t>6-I-1 覺察自己可能對生活中的人、事、物產生影響，學習調整情緒與行</w:t>
            </w:r>
            <w:r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 xml:space="preserve"> </w:t>
            </w:r>
          </w:p>
          <w:p w14:paraId="52592703" w14:textId="00861500" w:rsidR="00853ACC" w:rsidRPr="00DB6212" w:rsidRDefault="00DB6212" w:rsidP="00DB6212">
            <w:pPr>
              <w:rPr>
                <w:rFonts w:ascii="標楷體" w:eastAsia="標楷體" w:hAnsi="標楷體"/>
                <w:sz w:val="24"/>
                <w:szCs w:val="24"/>
                <w:lang w:eastAsia="zh-TW"/>
              </w:rPr>
            </w:pPr>
            <w:r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 xml:space="preserve">      </w:t>
            </w:r>
            <w:r w:rsidRPr="00DB6212">
              <w:rPr>
                <w:rFonts w:ascii="標楷體" w:eastAsia="標楷體" w:hAnsi="標楷體"/>
                <w:sz w:val="24"/>
                <w:szCs w:val="24"/>
                <w:lang w:eastAsia="zh-TW"/>
              </w:rPr>
              <w:t>為。</w:t>
            </w:r>
          </w:p>
          <w:p w14:paraId="413A76A8" w14:textId="77777777" w:rsidR="00F570A4" w:rsidRPr="00DB6212" w:rsidRDefault="00F2399C" w:rsidP="004E661B">
            <w:pPr>
              <w:spacing w:line="240" w:lineRule="auto"/>
              <w:ind w:right="57"/>
              <w:jc w:val="both"/>
              <w:rPr>
                <w:rFonts w:ascii="標楷體" w:eastAsia="標楷體" w:hAnsi="標楷體"/>
                <w:color w:val="000000"/>
                <w:sz w:val="24"/>
                <w:szCs w:val="24"/>
                <w:shd w:val="clear" w:color="auto" w:fill="FFFFFF"/>
                <w:lang w:eastAsia="zh-TW"/>
              </w:rPr>
            </w:pPr>
            <w:r w:rsidRPr="00DB6212">
              <w:rPr>
                <w:rFonts w:ascii="標楷體" w:eastAsia="標楷體" w:hAnsi="標楷體"/>
                <w:color w:val="000000"/>
                <w:sz w:val="24"/>
                <w:szCs w:val="24"/>
                <w:shd w:val="clear" w:color="auto" w:fill="FFFFFF"/>
                <w:lang w:eastAsia="zh-TW"/>
              </w:rPr>
              <w:t>6-I-4 關懷生活中的人、事、物，願意提供協助與服務。</w:t>
            </w:r>
          </w:p>
          <w:p w14:paraId="7AE6D954" w14:textId="77777777" w:rsidR="00D76A66" w:rsidRPr="00DB6212" w:rsidRDefault="00D76A66" w:rsidP="00D76A66">
            <w:pPr>
              <w:spacing w:line="240" w:lineRule="auto"/>
              <w:ind w:left="720" w:right="57" w:hangingChars="300" w:hanging="720"/>
              <w:jc w:val="both"/>
              <w:rPr>
                <w:rFonts w:ascii="標楷體" w:eastAsia="標楷體" w:hAnsi="標楷體" w:cs="Calibri"/>
                <w:sz w:val="24"/>
                <w:szCs w:val="24"/>
                <w:lang w:eastAsia="zh-TW"/>
              </w:rPr>
            </w:pPr>
            <w:r w:rsidRPr="00DB6212">
              <w:rPr>
                <w:rFonts w:ascii="標楷體" w:eastAsia="標楷體" w:hAnsi="標楷體" w:cs="Calibri"/>
                <w:sz w:val="24"/>
                <w:szCs w:val="24"/>
                <w:lang w:eastAsia="zh-TW"/>
              </w:rPr>
              <w:t>7-I-3 覺知他人的感受，體會他人的立場及學習體諒他人，並尊重和自己不</w:t>
            </w:r>
          </w:p>
          <w:p w14:paraId="052C649B" w14:textId="77777777" w:rsidR="00D76A66" w:rsidRPr="00DB6212" w:rsidRDefault="00D76A66" w:rsidP="00D76A66">
            <w:pPr>
              <w:spacing w:line="240" w:lineRule="auto"/>
              <w:ind w:leftChars="300" w:left="660" w:right="57"/>
              <w:jc w:val="both"/>
              <w:rPr>
                <w:rFonts w:ascii="標楷體" w:eastAsia="標楷體" w:hAnsi="標楷體"/>
                <w:color w:val="000000"/>
                <w:sz w:val="24"/>
                <w:szCs w:val="24"/>
                <w:lang w:eastAsia="zh-TW"/>
              </w:rPr>
            </w:pPr>
            <w:r w:rsidRPr="00DB6212">
              <w:rPr>
                <w:rFonts w:ascii="標楷體" w:eastAsia="標楷體" w:hAnsi="標楷體" w:cs="Calibri"/>
                <w:sz w:val="24"/>
                <w:szCs w:val="24"/>
                <w:lang w:eastAsia="zh-TW"/>
              </w:rPr>
              <w:t>同觀點的意見。</w:t>
            </w:r>
          </w:p>
        </w:tc>
      </w:tr>
      <w:tr w:rsidR="003A1536" w:rsidRPr="006851B1" w14:paraId="2E93BE8B" w14:textId="77777777" w:rsidTr="00E03290">
        <w:trPr>
          <w:trHeight w:val="1406"/>
          <w:jc w:val="center"/>
        </w:trPr>
        <w:tc>
          <w:tcPr>
            <w:tcW w:w="2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B62ACBB" w14:textId="77777777" w:rsidR="00BD64C1" w:rsidRDefault="003A1536" w:rsidP="00D03163">
            <w:pPr>
              <w:spacing w:line="240" w:lineRule="auto"/>
              <w:jc w:val="center"/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</w:pPr>
            <w:r w:rsidRPr="006851B1"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  <w:t>其他議題</w:t>
            </w:r>
          </w:p>
          <w:p w14:paraId="538952EE" w14:textId="77777777" w:rsidR="00BD64C1" w:rsidRDefault="003A1536" w:rsidP="00D03163">
            <w:pPr>
              <w:spacing w:line="240" w:lineRule="auto"/>
              <w:jc w:val="center"/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</w:pPr>
            <w:r w:rsidRPr="006851B1"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  <w:t>與</w:t>
            </w:r>
          </w:p>
          <w:p w14:paraId="563F5BDC" w14:textId="77777777" w:rsidR="003A1536" w:rsidRPr="006851B1" w:rsidRDefault="003A1536" w:rsidP="00D03163">
            <w:pPr>
              <w:spacing w:line="240" w:lineRule="auto"/>
              <w:jc w:val="center"/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</w:pPr>
            <w:r w:rsidRPr="006851B1"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  <w:t>學習主題實質內涵</w:t>
            </w:r>
          </w:p>
        </w:tc>
        <w:tc>
          <w:tcPr>
            <w:tcW w:w="80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7B3FA3C" w14:textId="639D6AE2" w:rsidR="003A1536" w:rsidRPr="00DB6212" w:rsidRDefault="00DB6212" w:rsidP="00DB6212">
            <w:pPr>
              <w:spacing w:line="240" w:lineRule="auto"/>
              <w:rPr>
                <w:rFonts w:ascii="標楷體" w:eastAsia="標楷體" w:hAnsi="標楷體"/>
                <w:lang w:eastAsia="zh-TW"/>
              </w:rPr>
            </w:pPr>
            <w:r w:rsidRPr="00DB6212">
              <w:rPr>
                <w:rFonts w:ascii="標楷體" w:eastAsia="標楷體" w:hAnsi="標楷體" w:cs="新細明體" w:hint="eastAsia"/>
                <w:sz w:val="24"/>
                <w:lang w:eastAsia="zh-TW"/>
              </w:rPr>
              <w:t>生命教育</w:t>
            </w:r>
            <w:r w:rsidRPr="00DB6212">
              <w:rPr>
                <w:rFonts w:ascii="標楷體" w:eastAsia="標楷體" w:hAnsi="標楷體" w:hint="eastAsia"/>
                <w:sz w:val="24"/>
                <w:lang w:eastAsia="zh-TW"/>
              </w:rPr>
              <w:t>E1</w:t>
            </w:r>
            <w:r w:rsidRPr="00DB6212">
              <w:rPr>
                <w:rFonts w:ascii="標楷體" w:eastAsia="標楷體" w:hAnsi="標楷體" w:cs="新細明體" w:hint="eastAsia"/>
                <w:sz w:val="24"/>
                <w:lang w:eastAsia="zh-TW"/>
              </w:rPr>
              <w:t>探討生活議題，培養思考的適當情意與態度。</w:t>
            </w:r>
          </w:p>
        </w:tc>
      </w:tr>
      <w:tr w:rsidR="004B00FE" w:rsidRPr="006851B1" w14:paraId="13F36D89" w14:textId="77777777" w:rsidTr="00BD64C1">
        <w:trPr>
          <w:trHeight w:val="2381"/>
          <w:jc w:val="center"/>
        </w:trPr>
        <w:tc>
          <w:tcPr>
            <w:tcW w:w="2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5019FCD" w14:textId="77777777" w:rsidR="004B00FE" w:rsidRPr="006851B1" w:rsidRDefault="004B00FE" w:rsidP="00D03163">
            <w:pPr>
              <w:spacing w:line="240" w:lineRule="auto"/>
              <w:jc w:val="center"/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</w:pPr>
            <w:r w:rsidRPr="00BD64C1">
              <w:rPr>
                <w:rFonts w:ascii="Times New Roman" w:eastAsia="標楷體" w:hAnsi="Times New Roman" w:hint="eastAsia"/>
                <w:color w:val="000000"/>
                <w:sz w:val="24"/>
                <w:szCs w:val="24"/>
                <w:lang w:eastAsia="zh-TW"/>
              </w:rPr>
              <w:t>英語</w:t>
            </w:r>
            <w:r w:rsidRPr="00BD64C1"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  <w:t>單字</w:t>
            </w:r>
            <w:r w:rsidRPr="00BD64C1"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  <w:t>&amp;</w:t>
            </w:r>
            <w:r w:rsidRPr="00BD64C1">
              <w:rPr>
                <w:rFonts w:ascii="Times New Roman" w:eastAsia="標楷體" w:hAnsi="Times New Roman"/>
                <w:color w:val="000000"/>
                <w:sz w:val="24"/>
                <w:szCs w:val="24"/>
                <w:lang w:eastAsia="zh-TW"/>
              </w:rPr>
              <w:t>句型</w:t>
            </w:r>
          </w:p>
        </w:tc>
        <w:tc>
          <w:tcPr>
            <w:tcW w:w="80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A5C7C59" w14:textId="77777777" w:rsidR="004B00FE" w:rsidRPr="008D011E" w:rsidRDefault="004B00FE" w:rsidP="00586494">
            <w:pPr>
              <w:spacing w:line="240" w:lineRule="auto"/>
              <w:jc w:val="both"/>
              <w:rPr>
                <w:rFonts w:ascii="Times New Roman" w:eastAsia="標楷體" w:hAnsi="Times New Roman"/>
                <w:b/>
                <w:color w:val="000000"/>
                <w:sz w:val="24"/>
                <w:szCs w:val="24"/>
              </w:rPr>
            </w:pPr>
            <w:r w:rsidRPr="008D011E">
              <w:rPr>
                <w:rFonts w:ascii="Times New Roman" w:eastAsia="標楷體" w:hAnsi="Times New Roman"/>
                <w:b/>
                <w:color w:val="000000"/>
                <w:sz w:val="24"/>
                <w:szCs w:val="24"/>
              </w:rPr>
              <w:t>Vocabulary:</w:t>
            </w:r>
            <w:r w:rsidRPr="008D011E">
              <w:rPr>
                <w:rFonts w:ascii="Times New Roman" w:eastAsia="標楷體" w:hAnsi="Times New Roman"/>
                <w:b/>
                <w:color w:val="000000"/>
                <w:sz w:val="24"/>
                <w:szCs w:val="24"/>
                <w:lang w:eastAsia="zh-TW"/>
              </w:rPr>
              <w:t xml:space="preserve"> </w:t>
            </w:r>
            <w:r w:rsidRPr="008D011E">
              <w:rPr>
                <w:rFonts w:ascii="Times New Roman" w:eastAsia="標楷體" w:hAnsi="Times New Roman"/>
                <w:b/>
                <w:color w:val="000000"/>
                <w:sz w:val="24"/>
                <w:szCs w:val="24"/>
              </w:rPr>
              <w:t xml:space="preserve"> </w:t>
            </w:r>
          </w:p>
          <w:p w14:paraId="174D19BA" w14:textId="55A79454" w:rsidR="009B0BC8" w:rsidRPr="003617EA" w:rsidRDefault="00FA6DB9" w:rsidP="00586494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lang w:eastAsia="zh-TW"/>
              </w:rPr>
              <w:t>hungry,</w:t>
            </w:r>
            <w:r w:rsidR="00757F2F">
              <w:rPr>
                <w:rFonts w:ascii="Times New Roman" w:eastAsia="標楷體" w:hAnsi="Times New Roman"/>
                <w:sz w:val="24"/>
                <w:lang w:eastAsia="zh-TW"/>
              </w:rPr>
              <w:t xml:space="preserve"> eat,</w:t>
            </w:r>
            <w:r w:rsidR="00731B0E">
              <w:rPr>
                <w:rFonts w:ascii="Times New Roman" w:eastAsia="標楷體" w:hAnsi="Times New Roman"/>
                <w:sz w:val="24"/>
                <w:lang w:eastAsia="zh-TW"/>
              </w:rPr>
              <w:t xml:space="preserve"> catch, meat, </w:t>
            </w:r>
            <w:r w:rsidR="00757F2F">
              <w:rPr>
                <w:rFonts w:ascii="Times New Roman" w:eastAsia="標楷體" w:hAnsi="Times New Roman"/>
                <w:bCs/>
                <w:color w:val="000000"/>
                <w:sz w:val="24"/>
                <w:szCs w:val="24"/>
                <w:lang w:eastAsia="zh-TW"/>
              </w:rPr>
              <w:t>listen to advice, wash your hands, line up</w:t>
            </w:r>
            <w:r w:rsidR="00443785">
              <w:rPr>
                <w:rFonts w:ascii="Times New Roman" w:eastAsia="標楷體" w:hAnsi="Times New Roman" w:hint="eastAsia"/>
                <w:bCs/>
                <w:color w:val="000000"/>
                <w:sz w:val="24"/>
                <w:szCs w:val="24"/>
                <w:lang w:eastAsia="zh-TW"/>
              </w:rPr>
              <w:t>,</w:t>
            </w:r>
            <w:r w:rsidR="00443785">
              <w:rPr>
                <w:rFonts w:ascii="Times New Roman" w:eastAsia="標楷體" w:hAnsi="Times New Roman"/>
                <w:bCs/>
                <w:color w:val="000000"/>
                <w:sz w:val="24"/>
                <w:szCs w:val="24"/>
                <w:lang w:eastAsia="zh-TW"/>
              </w:rPr>
              <w:t xml:space="preserve"> cut in line</w:t>
            </w:r>
            <w:r w:rsidR="00757F2F">
              <w:rPr>
                <w:rFonts w:ascii="Times New Roman" w:eastAsia="標楷體" w:hAnsi="Times New Roman"/>
                <w:bCs/>
                <w:color w:val="000000"/>
                <w:sz w:val="24"/>
                <w:szCs w:val="24"/>
                <w:lang w:eastAsia="zh-TW"/>
              </w:rPr>
              <w:t>, pay attention,</w:t>
            </w:r>
            <w:r w:rsidR="00731B0E">
              <w:rPr>
                <w:rFonts w:ascii="Times New Roman" w:eastAsia="標楷體" w:hAnsi="Times New Roman"/>
                <w:bCs/>
                <w:color w:val="000000"/>
                <w:sz w:val="24"/>
                <w:szCs w:val="24"/>
                <w:lang w:eastAsia="zh-TW"/>
              </w:rPr>
              <w:t xml:space="preserve"> take our share, mop the floor, lunch rules</w:t>
            </w:r>
          </w:p>
          <w:p w14:paraId="03E09FCF" w14:textId="77777777" w:rsidR="00586494" w:rsidRPr="00784904" w:rsidRDefault="00590E4E" w:rsidP="00586494">
            <w:pPr>
              <w:spacing w:line="240" w:lineRule="auto"/>
              <w:jc w:val="both"/>
              <w:rPr>
                <w:rFonts w:ascii="Times New Roman" w:eastAsia="標楷體" w:hAnsi="Times New Roman"/>
                <w:b/>
                <w:color w:val="0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b/>
                <w:color w:val="000000"/>
                <w:sz w:val="24"/>
                <w:szCs w:val="24"/>
              </w:rPr>
              <w:t xml:space="preserve">Sentence </w:t>
            </w:r>
            <w:r w:rsidR="004B00FE" w:rsidRPr="008D011E">
              <w:rPr>
                <w:rFonts w:ascii="Times New Roman" w:eastAsia="標楷體" w:hAnsi="Times New Roman"/>
                <w:b/>
                <w:color w:val="000000"/>
                <w:sz w:val="24"/>
                <w:szCs w:val="24"/>
              </w:rPr>
              <w:t>S</w:t>
            </w:r>
            <w:r>
              <w:rPr>
                <w:rFonts w:ascii="Times New Roman" w:eastAsia="標楷體" w:hAnsi="Times New Roman" w:hint="eastAsia"/>
                <w:b/>
                <w:color w:val="000000"/>
                <w:sz w:val="24"/>
                <w:szCs w:val="24"/>
                <w:lang w:eastAsia="zh-TW"/>
              </w:rPr>
              <w:t>t</w:t>
            </w:r>
            <w:r>
              <w:rPr>
                <w:rFonts w:ascii="Times New Roman" w:eastAsia="標楷體" w:hAnsi="Times New Roman"/>
                <w:b/>
                <w:color w:val="000000"/>
                <w:sz w:val="24"/>
                <w:szCs w:val="24"/>
                <w:lang w:eastAsia="zh-TW"/>
              </w:rPr>
              <w:t>ructure</w:t>
            </w:r>
            <w:r w:rsidR="004B00FE" w:rsidRPr="008D011E">
              <w:rPr>
                <w:rFonts w:ascii="Times New Roman" w:eastAsia="標楷體" w:hAnsi="Times New Roman"/>
                <w:b/>
                <w:color w:val="000000"/>
                <w:sz w:val="24"/>
                <w:szCs w:val="24"/>
              </w:rPr>
              <w:t>:</w:t>
            </w:r>
            <w:r w:rsidR="004B00FE" w:rsidRPr="008D011E">
              <w:rPr>
                <w:rFonts w:ascii="Times New Roman" w:eastAsia="標楷體" w:hAnsi="Times New Roman"/>
                <w:b/>
                <w:color w:val="000000"/>
                <w:sz w:val="24"/>
                <w:szCs w:val="24"/>
                <w:lang w:eastAsia="zh-TW"/>
              </w:rPr>
              <w:t xml:space="preserve">  </w:t>
            </w:r>
          </w:p>
          <w:p w14:paraId="5B5F7441" w14:textId="130A17A1" w:rsidR="004C32A9" w:rsidRDefault="00DF4418" w:rsidP="00586494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bCs/>
                <w:color w:val="000000"/>
                <w:sz w:val="24"/>
                <w:szCs w:val="24"/>
                <w:lang w:eastAsia="zh-TW"/>
              </w:rPr>
              <w:t>1</w:t>
            </w:r>
            <w:r w:rsidR="00586494">
              <w:rPr>
                <w:rFonts w:ascii="Times New Roman" w:eastAsia="標楷體" w:hAnsi="Times New Roman"/>
                <w:bCs/>
                <w:color w:val="000000"/>
                <w:sz w:val="24"/>
                <w:szCs w:val="24"/>
                <w:lang w:eastAsia="zh-TW"/>
              </w:rPr>
              <w:t>.</w:t>
            </w:r>
            <w:r w:rsidR="003B24F7">
              <w:rPr>
                <w:rFonts w:ascii="Times New Roman" w:eastAsia="標楷體" w:hAnsi="Times New Roman"/>
                <w:bCs/>
                <w:color w:val="000000"/>
                <w:sz w:val="24"/>
                <w:szCs w:val="24"/>
                <w:lang w:eastAsia="zh-TW"/>
              </w:rPr>
              <w:t xml:space="preserve"> </w:t>
            </w:r>
            <w:r w:rsidR="00757F2F">
              <w:rPr>
                <w:rFonts w:ascii="Times New Roman" w:eastAsia="標楷體" w:hAnsi="Times New Roman"/>
                <w:bCs/>
                <w:color w:val="000000"/>
                <w:sz w:val="24"/>
                <w:szCs w:val="24"/>
                <w:lang w:eastAsia="zh-TW"/>
              </w:rPr>
              <w:t>You should__________.</w:t>
            </w:r>
          </w:p>
          <w:p w14:paraId="5101CB18" w14:textId="7D424A95" w:rsidR="00757F2F" w:rsidRPr="00505EB4" w:rsidRDefault="00DF4418" w:rsidP="00757F2F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lang w:eastAsia="zh-TW"/>
              </w:rPr>
              <w:t>2.</w:t>
            </w:r>
            <w:r w:rsidR="003B24F7">
              <w:rPr>
                <w:rFonts w:ascii="Times New Roman" w:eastAsia="標楷體" w:hAnsi="Times New Roman"/>
                <w:sz w:val="24"/>
                <w:lang w:eastAsia="zh-TW"/>
              </w:rPr>
              <w:t xml:space="preserve"> </w:t>
            </w:r>
            <w:r w:rsidR="00757F2F">
              <w:rPr>
                <w:rFonts w:ascii="Times New Roman" w:eastAsia="標楷體" w:hAnsi="Times New Roman"/>
                <w:sz w:val="24"/>
                <w:lang w:eastAsia="zh-TW"/>
              </w:rPr>
              <w:t>Don’t cut in line.</w:t>
            </w:r>
          </w:p>
          <w:p w14:paraId="77FBDA52" w14:textId="51D45B7D" w:rsidR="00731B0E" w:rsidRPr="00505EB4" w:rsidRDefault="00757F2F" w:rsidP="00586494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lang w:eastAsia="zh-TW"/>
              </w:rPr>
              <w:t>3</w:t>
            </w:r>
            <w:r>
              <w:rPr>
                <w:rFonts w:ascii="Times New Roman" w:eastAsia="標楷體" w:hAnsi="Times New Roman"/>
                <w:sz w:val="24"/>
                <w:lang w:eastAsia="zh-TW"/>
              </w:rPr>
              <w:t>.What are they doing? They are_______.</w:t>
            </w:r>
          </w:p>
        </w:tc>
      </w:tr>
    </w:tbl>
    <w:p w14:paraId="7CBDCA0D" w14:textId="6855C377" w:rsidR="008732C1" w:rsidRDefault="008732C1" w:rsidP="003A1536">
      <w:pPr>
        <w:widowControl w:val="0"/>
      </w:pPr>
    </w:p>
    <w:p w14:paraId="17FD5826" w14:textId="77777777" w:rsidR="0091069A" w:rsidRDefault="008732C1" w:rsidP="008732C1">
      <w:pPr>
        <w:rPr>
          <w:rFonts w:ascii="Times New Roman" w:eastAsia="標楷體" w:hAnsi="Times New Roman"/>
          <w:b/>
          <w:sz w:val="32"/>
          <w:lang w:eastAsia="zh-TW"/>
        </w:rPr>
      </w:pPr>
      <w:r>
        <w:br w:type="page"/>
      </w:r>
      <w:r w:rsidRPr="00120B5D">
        <w:rPr>
          <w:rFonts w:ascii="Times New Roman" w:eastAsia="標楷體" w:hAnsi="Times New Roman"/>
          <w:b/>
          <w:sz w:val="32"/>
          <w:lang w:eastAsia="zh-TW"/>
        </w:rPr>
        <w:lastRenderedPageBreak/>
        <w:t>第一節</w:t>
      </w:r>
      <w:r w:rsidR="0091069A" w:rsidRPr="00120B5D">
        <w:rPr>
          <w:rFonts w:ascii="Times New Roman" w:eastAsia="標楷體" w:hAnsi="Times New Roman"/>
          <w:b/>
          <w:sz w:val="32"/>
          <w:lang w:eastAsia="zh-TW"/>
        </w:rPr>
        <w:t xml:space="preserve"> 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A27CF8" w:rsidRPr="00120B5D" w14:paraId="16535FEA" w14:textId="77777777" w:rsidTr="001050E5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6D2B745B" w14:textId="77777777" w:rsidR="00A27CF8" w:rsidRPr="00120B5D" w:rsidRDefault="00A27CF8" w:rsidP="001050E5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</w:rPr>
            </w:pPr>
            <w:r>
              <w:rPr>
                <w:rFonts w:ascii="Times New Roman" w:eastAsia="標楷體" w:hAnsi="Times New Roman" w:hint="eastAsia"/>
                <w:b/>
                <w:bCs/>
                <w:iCs/>
                <w:kern w:val="2"/>
                <w:sz w:val="28"/>
                <w:szCs w:val="28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71BBCFF" w14:textId="77777777" w:rsidR="00A27CF8" w:rsidRPr="004D57C9" w:rsidRDefault="00A27CF8" w:rsidP="00CB368A">
            <w:pPr>
              <w:numPr>
                <w:ilvl w:val="0"/>
                <w:numId w:val="2"/>
              </w:num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4D57C9">
              <w:rPr>
                <w:rFonts w:ascii="Times New Roman" w:eastAsia="標楷體" w:hAnsi="Times New Roman" w:hint="eastAsia"/>
                <w:b/>
                <w:bCs/>
                <w:iCs/>
                <w:kern w:val="2"/>
                <w:sz w:val="28"/>
                <w:szCs w:val="28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E2E58E1" w14:textId="77777777" w:rsidR="00A27CF8" w:rsidRPr="00120B5D" w:rsidRDefault="00A27CF8" w:rsidP="00CB368A">
            <w:pPr>
              <w:numPr>
                <w:ilvl w:val="0"/>
                <w:numId w:val="2"/>
              </w:num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3148C34" w14:textId="77777777" w:rsidR="00A27CF8" w:rsidRPr="00120B5D" w:rsidRDefault="005B6974" w:rsidP="00293F02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>
              <w:rPr>
                <w:rFonts w:ascii="新細明體" w:hAnsi="新細明體" w:cs="新細明體" w:hint="eastAsia"/>
                <w:b/>
                <w:bCs/>
                <w:iCs/>
                <w:kern w:val="2"/>
                <w:szCs w:val="24"/>
                <w:lang w:eastAsia="zh-TW"/>
              </w:rPr>
              <w:t>□</w:t>
            </w:r>
            <w:r w:rsidR="00293F02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="00A27CF8"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Exhortation</w:t>
            </w:r>
          </w:p>
        </w:tc>
      </w:tr>
      <w:tr w:rsidR="00A27CF8" w:rsidRPr="00120B5D" w14:paraId="7656FD1A" w14:textId="77777777" w:rsidTr="001050E5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7935041" w14:textId="77777777" w:rsidR="00A27CF8" w:rsidRDefault="00A27CF8" w:rsidP="001050E5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97A8297" w14:textId="77777777" w:rsidR="00A27CF8" w:rsidRPr="00A068BF" w:rsidRDefault="00A27CF8" w:rsidP="001050E5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3C576D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>
              <w:rPr>
                <w:rFonts w:ascii="微軟正黑體" w:eastAsia="微軟正黑體" w:hAnsi="微軟正黑體" w:hint="eastAsia"/>
                <w:color w:val="000000"/>
                <w:sz w:val="28"/>
                <w:szCs w:val="28"/>
                <w:shd w:val="clear" w:color="auto" w:fill="FFFFFF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BF09E71" w14:textId="2FDFA7BB" w:rsidR="00A27CF8" w:rsidRPr="00A94356" w:rsidRDefault="00443785" w:rsidP="001050E5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443785">
              <w:rPr>
                <mc:AlternateContent>
                  <mc:Choice Requires="w16se">
                    <w:rFonts w:ascii="微軟正黑體" w:eastAsia="微軟正黑體" w:hAnsi="微軟正黑體" w:hint="eastAsia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color w:val="000000"/>
                <w:sz w:val="24"/>
                <w:szCs w:val="36"/>
                <w:shd w:val="clear" w:color="auto" w:fill="FFFFFF"/>
                <w:lang w:eastAsia="zh-TW"/>
              </w:rPr>
              <mc:AlternateContent>
                <mc:Choice Requires="w16se">
                  <w16se:symEx w16se:font="Segoe UI Emoji" w16se:char="25A0"/>
                </mc:Choice>
                <mc:Fallback>
                  <w:t>■</w:t>
                </mc:Fallback>
              </mc:AlternateContent>
            </w:r>
            <w:r w:rsidR="00A27CF8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A27CF8"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8FB28C0" w14:textId="77777777" w:rsidR="00A27CF8" w:rsidRPr="00120B5D" w:rsidRDefault="00A27CF8" w:rsidP="001050E5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3C576D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0238C6DC" w14:textId="77777777" w:rsidR="00771476" w:rsidRDefault="00771476"/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843"/>
        <w:gridCol w:w="992"/>
      </w:tblGrid>
      <w:tr w:rsidR="008732C1" w:rsidRPr="003C576D" w14:paraId="1A0FD24B" w14:textId="77777777" w:rsidTr="00854B4E">
        <w:trPr>
          <w:trHeight w:val="588"/>
        </w:trPr>
        <w:tc>
          <w:tcPr>
            <w:tcW w:w="2660" w:type="dxa"/>
            <w:shd w:val="clear" w:color="auto" w:fill="DEEAF6"/>
            <w:vAlign w:val="center"/>
          </w:tcPr>
          <w:p w14:paraId="57319580" w14:textId="77777777" w:rsidR="008732C1" w:rsidRPr="00512CEF" w:rsidRDefault="008732C1" w:rsidP="00854B4E">
            <w:pPr>
              <w:pStyle w:val="ab"/>
              <w:widowControl w:val="0"/>
              <w:spacing w:after="0" w:line="240" w:lineRule="auto"/>
              <w:ind w:leftChars="0" w:left="-360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5528" w:type="dxa"/>
            <w:shd w:val="clear" w:color="auto" w:fill="DEEAF6"/>
            <w:vAlign w:val="center"/>
          </w:tcPr>
          <w:p w14:paraId="24413675" w14:textId="77777777" w:rsidR="008732C1" w:rsidRPr="00512CEF" w:rsidRDefault="008732C1" w:rsidP="00854B4E">
            <w:pPr>
              <w:pStyle w:val="ab"/>
              <w:widowControl w:val="0"/>
              <w:spacing w:after="0" w:line="240" w:lineRule="auto"/>
              <w:ind w:leftChars="0" w:left="-360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</w:t>
            </w:r>
            <w:r w:rsidR="00772D4C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重點</w:t>
            </w:r>
          </w:p>
        </w:tc>
        <w:tc>
          <w:tcPr>
            <w:tcW w:w="1843" w:type="dxa"/>
            <w:shd w:val="clear" w:color="auto" w:fill="DEEAF6"/>
            <w:vAlign w:val="center"/>
          </w:tcPr>
          <w:p w14:paraId="74D2E0A5" w14:textId="77777777" w:rsidR="008732C1" w:rsidRPr="00512CEF" w:rsidRDefault="008732C1" w:rsidP="00854B4E">
            <w:pPr>
              <w:pStyle w:val="ab"/>
              <w:widowControl w:val="0"/>
              <w:spacing w:after="0" w:line="240" w:lineRule="auto"/>
              <w:ind w:leftChars="0" w:left="-360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教材</w:t>
            </w:r>
            <w:r w:rsidR="00263426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/</w:t>
            </w:r>
            <w:r w:rsidR="00263426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992" w:type="dxa"/>
            <w:shd w:val="clear" w:color="auto" w:fill="DEEAF6"/>
            <w:vAlign w:val="center"/>
          </w:tcPr>
          <w:p w14:paraId="59011858" w14:textId="77777777" w:rsidR="008732C1" w:rsidRPr="00512CEF" w:rsidRDefault="008732C1" w:rsidP="00854B4E">
            <w:pPr>
              <w:pStyle w:val="ab"/>
              <w:widowControl w:val="0"/>
              <w:spacing w:after="0" w:line="240" w:lineRule="auto"/>
              <w:ind w:leftChars="0" w:left="-360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時間</w:t>
            </w:r>
          </w:p>
        </w:tc>
      </w:tr>
      <w:tr w:rsidR="008732C1" w:rsidRPr="003C576D" w14:paraId="00204EF4" w14:textId="77777777" w:rsidTr="00854B4E">
        <w:tc>
          <w:tcPr>
            <w:tcW w:w="2660" w:type="dxa"/>
            <w:shd w:val="clear" w:color="auto" w:fill="FFFFFF"/>
            <w:vAlign w:val="center"/>
          </w:tcPr>
          <w:p w14:paraId="6C03576B" w14:textId="013DBF1D" w:rsidR="008732C1" w:rsidRPr="00512CEF" w:rsidRDefault="00757F2F" w:rsidP="00A83759">
            <w:pPr>
              <w:spacing w:line="240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Warm-</w:t>
            </w:r>
            <w:r w:rsidR="00470CA5" w:rsidRPr="00512CEF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up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573D8B59" w14:textId="3A93F00B" w:rsidR="00CD07E1" w:rsidRPr="00CD07E1" w:rsidRDefault="0094484F" w:rsidP="00D51371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1.</w:t>
            </w:r>
            <w:r w:rsidR="00157654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歌曲帶動唱</w:t>
            </w:r>
            <w:r w:rsidR="00157654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-</w:t>
            </w:r>
            <w:r w:rsidR="00FA6DB9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A</w:t>
            </w:r>
            <w:r w:rsidR="00FA6DB9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re you hungry?</w:t>
            </w:r>
          </w:p>
        </w:tc>
        <w:tc>
          <w:tcPr>
            <w:tcW w:w="1843" w:type="dxa"/>
            <w:shd w:val="clear" w:color="auto" w:fill="FFFFFF"/>
            <w:vAlign w:val="center"/>
          </w:tcPr>
          <w:p w14:paraId="6F17A953" w14:textId="7DB0308C" w:rsidR="00470CA5" w:rsidRPr="003C576D" w:rsidRDefault="00E35D39" w:rsidP="00DC25B1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hyperlink r:id="rId8" w:history="1">
              <w:r w:rsidR="009C5730" w:rsidRPr="00D35DC2">
                <w:rPr>
                  <w:rStyle w:val="a7"/>
                  <w:rFonts w:ascii="Times New Roman" w:eastAsia="標楷體" w:hAnsi="Times New Roman"/>
                  <w:color w:val="auto"/>
                  <w:sz w:val="24"/>
                  <w:szCs w:val="24"/>
                  <w:lang w:eastAsia="zh-TW"/>
                </w:rPr>
                <w:t>網站連結</w:t>
              </w:r>
            </w:hyperlink>
          </w:p>
        </w:tc>
        <w:tc>
          <w:tcPr>
            <w:tcW w:w="992" w:type="dxa"/>
            <w:shd w:val="clear" w:color="auto" w:fill="FFFFFF"/>
            <w:vAlign w:val="center"/>
          </w:tcPr>
          <w:p w14:paraId="79C7C6BE" w14:textId="3C324A18" w:rsidR="008732C1" w:rsidRPr="003C576D" w:rsidRDefault="00FA6DB9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3</w:t>
            </w:r>
            <w:r w:rsidR="00D84514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="00470CA5" w:rsidRPr="003C576D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792786" w:rsidRPr="003C576D" w14:paraId="6CBF3824" w14:textId="77777777" w:rsidTr="00854B4E">
        <w:tc>
          <w:tcPr>
            <w:tcW w:w="2660" w:type="dxa"/>
            <w:shd w:val="clear" w:color="auto" w:fill="FFFFFF"/>
            <w:vAlign w:val="center"/>
          </w:tcPr>
          <w:p w14:paraId="728197B7" w14:textId="77777777" w:rsidR="00792786" w:rsidRDefault="00792786" w:rsidP="00A83759">
            <w:pPr>
              <w:spacing w:line="240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Picture Walk</w:t>
            </w:r>
          </w:p>
          <w:p w14:paraId="70A646B5" w14:textId="77777777" w:rsidR="00A27CF8" w:rsidRPr="00512CEF" w:rsidRDefault="00A27CF8" w:rsidP="00A83759">
            <w:pPr>
              <w:spacing w:line="240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Di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scussion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35F38651" w14:textId="3B5CB322" w:rsidR="001A14E4" w:rsidRPr="001A14E4" w:rsidRDefault="0063046C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1.</w:t>
            </w:r>
            <w:r w:rsidR="00860580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介紹各個角色的名字及外型</w:t>
            </w:r>
            <w:r w:rsidR="0044378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(</w:t>
            </w:r>
            <w:r w:rsidR="0044378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A-Di, May, Jack, Dan)</w:t>
            </w:r>
          </w:p>
          <w:p w14:paraId="5A748EF1" w14:textId="172312DD" w:rsidR="00776FB4" w:rsidRDefault="003711C7" w:rsidP="00776FB4">
            <w:pPr>
              <w:spacing w:line="240" w:lineRule="auto"/>
              <w:ind w:left="240" w:hangingChars="100" w:hanging="24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2</w:t>
            </w:r>
            <w:r w:rsidR="00A27CF8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7C65EA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教師</w:t>
            </w:r>
            <w:r w:rsidR="007C65EA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利</w:t>
            </w:r>
            <w:r w:rsidR="00792786" w:rsidRPr="003C576D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用</w:t>
            </w:r>
            <w:r w:rsidR="005D7FE1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PPT</w:t>
            </w:r>
            <w:r w:rsidR="0002067D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讓小朋友觀察繪本中的圖畫</w:t>
            </w:r>
            <w:r w:rsidR="0002067D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，並進行問題與討論</w:t>
            </w:r>
            <w:r w:rsidR="00792786" w:rsidRPr="003C576D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。</w:t>
            </w:r>
          </w:p>
          <w:p w14:paraId="379776D0" w14:textId="5F019A07" w:rsidR="00EE0933" w:rsidRPr="00D35DC2" w:rsidRDefault="00EE0933" w:rsidP="00A34056">
            <w:pPr>
              <w:spacing w:line="240" w:lineRule="auto"/>
              <w:ind w:left="240" w:hangingChars="100" w:hanging="240"/>
              <w:rPr>
                <w:rFonts w:ascii="標楷體" w:eastAsia="標楷體" w:hAnsi="標楷體"/>
                <w:sz w:val="24"/>
                <w:szCs w:val="24"/>
                <w:lang w:eastAsia="zh-TW"/>
              </w:rPr>
            </w:pPr>
            <w:r w:rsidRPr="00D35DC2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情境說明:</w:t>
            </w:r>
            <w:r w:rsidR="006C5537" w:rsidRPr="00D35DC2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A</w:t>
            </w:r>
            <w:r w:rsidR="006C5537" w:rsidRPr="00D35DC2">
              <w:rPr>
                <w:rFonts w:ascii="標楷體" w:eastAsia="標楷體" w:hAnsi="標楷體"/>
                <w:sz w:val="24"/>
                <w:szCs w:val="24"/>
                <w:lang w:eastAsia="zh-TW"/>
              </w:rPr>
              <w:t>-D</w:t>
            </w:r>
            <w:r w:rsidR="006C5537" w:rsidRPr="00D35DC2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i最喜歡的營養午餐時間到了，老師說下課了，準備吃午餐，吃午餐前記得洗手及排隊盛飯。</w:t>
            </w:r>
          </w:p>
          <w:p w14:paraId="10548DD0" w14:textId="53AB10F6" w:rsidR="00C726E2" w:rsidRPr="00C726E2" w:rsidRDefault="00DA7DB4" w:rsidP="006C5537">
            <w:pPr>
              <w:spacing w:line="240" w:lineRule="auto"/>
              <w:jc w:val="both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 w:rsidRPr="00C726E2">
              <w:rPr>
                <w:rFonts w:ascii="Times New Roman" w:hAnsi="Times New Roman"/>
                <w:color w:val="C00000"/>
                <w:sz w:val="24"/>
                <w:szCs w:val="24"/>
              </w:rPr>
              <w:t xml:space="preserve">Teacher may ask: </w:t>
            </w:r>
          </w:p>
          <w:p w14:paraId="33373059" w14:textId="77777777" w:rsidR="00C726E2" w:rsidRPr="00C726E2" w:rsidRDefault="00306DBA" w:rsidP="00C726E2">
            <w:pPr>
              <w:spacing w:line="240" w:lineRule="auto"/>
              <w:ind w:leftChars="100" w:left="22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C726E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What do you see?</w:t>
            </w:r>
            <w:r w:rsidR="00C726E2" w:rsidRPr="00C726E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Are you hungry?</w:t>
            </w:r>
          </w:p>
          <w:p w14:paraId="45A3DE98" w14:textId="6D88C695" w:rsidR="00F850B8" w:rsidRPr="00C726E2" w:rsidRDefault="00306DBA" w:rsidP="00C726E2">
            <w:pPr>
              <w:spacing w:line="240" w:lineRule="auto"/>
              <w:ind w:leftChars="100" w:left="22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C726E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Who is he</w:t>
            </w:r>
            <w:r w:rsidR="00C726E2" w:rsidRPr="00C726E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/she</w:t>
            </w:r>
            <w:r w:rsidRPr="00C726E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? W</w:t>
            </w:r>
            <w:r w:rsidR="00172FFF" w:rsidRPr="00C726E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hat</w:t>
            </w:r>
            <w:r w:rsidR="003711C7" w:rsidRPr="00C726E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  <w:r w:rsidR="00C726E2" w:rsidRPr="00C726E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time </w:t>
            </w:r>
            <w:r w:rsidR="003711C7" w:rsidRPr="00C726E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is </w:t>
            </w:r>
            <w:r w:rsidR="00172FFF" w:rsidRPr="00C726E2"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>i</w:t>
            </w:r>
            <w:r w:rsidR="00172FFF" w:rsidRPr="00C726E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t?</w:t>
            </w:r>
          </w:p>
          <w:p w14:paraId="3A9F4749" w14:textId="3952DD90" w:rsidR="00D51371" w:rsidRPr="00D35DC2" w:rsidRDefault="00D51371" w:rsidP="009E1576">
            <w:pPr>
              <w:spacing w:line="240" w:lineRule="auto"/>
              <w:ind w:left="240" w:hangingChars="100" w:hanging="24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3.</w:t>
            </w:r>
            <w:r w:rsidR="00C726E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結合</w:t>
            </w:r>
            <w:r w:rsidR="00796D3F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學生</w:t>
            </w:r>
            <w:r w:rsidR="00C726E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生活經驗</w:t>
            </w:r>
            <w:r w:rsidR="009E1576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，</w:t>
            </w:r>
            <w:r w:rsidR="00C726E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詢問學生</w:t>
            </w:r>
            <w:r w:rsidR="00493DC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在學校</w:t>
            </w:r>
            <w:r w:rsidR="00C726E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要準備吃午餐前會做哪些事</w:t>
            </w:r>
            <w:r w:rsidR="00C726E2" w:rsidRPr="00D35DC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呢</w:t>
            </w:r>
            <w:r w:rsidR="00C726E2" w:rsidRPr="00D35DC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?</w:t>
            </w:r>
            <w:r w:rsidR="009E1576" w:rsidRPr="00D35DC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並運用圖片及動作帶著孩子練習回答。</w:t>
            </w:r>
          </w:p>
          <w:p w14:paraId="0B7E7BBD" w14:textId="77777777" w:rsidR="005D766B" w:rsidRPr="00D639EB" w:rsidRDefault="00142BE6" w:rsidP="00142BE6">
            <w:pPr>
              <w:spacing w:line="240" w:lineRule="auto"/>
              <w:ind w:left="1980" w:hangingChars="900" w:hanging="1980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ascii="Times New Roman" w:hAnsi="Times New Roman" w:hint="eastAsia"/>
                <w:color w:val="C00000"/>
                <w:lang w:eastAsia="zh-TW"/>
              </w:rPr>
              <w:t xml:space="preserve">   </w:t>
            </w:r>
            <w:r w:rsidRPr="00D639EB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 </w:t>
            </w:r>
            <w:r w:rsidRPr="00D639EB">
              <w:rPr>
                <w:rFonts w:ascii="Times New Roman" w:hAnsi="Times New Roman"/>
                <w:color w:val="C00000"/>
                <w:sz w:val="24"/>
                <w:szCs w:val="24"/>
              </w:rPr>
              <w:t>Teacher may say:</w:t>
            </w:r>
          </w:p>
          <w:p w14:paraId="23D229BC" w14:textId="438743A5" w:rsidR="00B832F5" w:rsidRPr="00D639EB" w:rsidRDefault="00C726E2" w:rsidP="00C726E2">
            <w:pPr>
              <w:spacing w:line="240" w:lineRule="auto"/>
              <w:ind w:firstLineChars="100" w:firstLine="240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D639EB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W</w:t>
            </w:r>
            <w:r w:rsidR="00493E55" w:rsidRPr="00D639EB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hat do we do before</w:t>
            </w:r>
            <w:r w:rsidRPr="00D639EB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 lunch?</w:t>
            </w:r>
          </w:p>
          <w:p w14:paraId="51B32DB8" w14:textId="5E202485" w:rsidR="00074452" w:rsidRPr="00D35DC2" w:rsidRDefault="003B535B" w:rsidP="00074452">
            <w:pPr>
              <w:spacing w:line="240" w:lineRule="auto"/>
              <w:ind w:firstLineChars="100" w:firstLine="240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W</w:t>
            </w: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e should </w:t>
            </w:r>
            <w:r w:rsidR="009E1576"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wash our hands.</w:t>
            </w:r>
          </w:p>
          <w:p w14:paraId="1225E380" w14:textId="5347D72B" w:rsidR="009E1576" w:rsidRPr="00D35DC2" w:rsidRDefault="009E1576" w:rsidP="00074452">
            <w:pPr>
              <w:spacing w:line="240" w:lineRule="auto"/>
              <w:ind w:firstLineChars="100" w:firstLine="240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W</w:t>
            </w: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e should clean up our desks.</w:t>
            </w:r>
          </w:p>
          <w:p w14:paraId="3A0F4781" w14:textId="70AD4A7F" w:rsidR="00074452" w:rsidRPr="009E1576" w:rsidRDefault="009E1576" w:rsidP="009E1576">
            <w:pPr>
              <w:spacing w:line="240" w:lineRule="auto"/>
              <w:ind w:firstLineChars="100" w:firstLine="240"/>
              <w:rPr>
                <w:rFonts w:ascii="Times New Roman" w:hAnsi="Times New Roman"/>
                <w:color w:val="7030A0"/>
                <w:lang w:eastAsia="zh-TW"/>
              </w:rPr>
            </w:pPr>
            <w:r w:rsidRPr="00D35DC2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W</w:t>
            </w: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e should line up.</w:t>
            </w:r>
          </w:p>
        </w:tc>
        <w:tc>
          <w:tcPr>
            <w:tcW w:w="1843" w:type="dxa"/>
            <w:shd w:val="clear" w:color="auto" w:fill="FFFFFF"/>
            <w:vAlign w:val="center"/>
          </w:tcPr>
          <w:p w14:paraId="7736E10C" w14:textId="77777777" w:rsidR="006D4065" w:rsidRDefault="00A27CF8" w:rsidP="00854B4E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繪本</w:t>
            </w:r>
          </w:p>
          <w:p w14:paraId="0F648A9D" w14:textId="77777777" w:rsidR="00F127EB" w:rsidRDefault="00F127EB" w:rsidP="00854B4E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(P</w:t>
            </w:r>
            <w:r w:rsidR="002C020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.1~P.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4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)</w:t>
            </w:r>
          </w:p>
          <w:p w14:paraId="1F266940" w14:textId="77777777" w:rsidR="00792786" w:rsidRPr="003C576D" w:rsidRDefault="007C65EA" w:rsidP="00F127EB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PPT</w:t>
            </w:r>
          </w:p>
        </w:tc>
        <w:tc>
          <w:tcPr>
            <w:tcW w:w="992" w:type="dxa"/>
            <w:shd w:val="clear" w:color="auto" w:fill="FFFFFF"/>
            <w:vAlign w:val="center"/>
          </w:tcPr>
          <w:p w14:paraId="1FA08947" w14:textId="2181B22D" w:rsidR="00792786" w:rsidRPr="00512CEF" w:rsidRDefault="00860580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/>
                <w:sz w:val="24"/>
                <w:szCs w:val="24"/>
              </w:rPr>
              <w:t>1</w:t>
            </w:r>
            <w:r w:rsidR="00493DC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5</w:t>
            </w:r>
            <w:r w:rsidR="00792786" w:rsidRPr="00512CEF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0C6530" w:rsidRPr="003C576D" w14:paraId="03873889" w14:textId="77777777" w:rsidTr="00854B4E">
        <w:tc>
          <w:tcPr>
            <w:tcW w:w="2660" w:type="dxa"/>
            <w:shd w:val="clear" w:color="auto" w:fill="FFFFFF"/>
            <w:vAlign w:val="center"/>
          </w:tcPr>
          <w:p w14:paraId="7ED9A4A0" w14:textId="77777777" w:rsidR="000C6530" w:rsidRPr="00512CEF" w:rsidRDefault="000C6530" w:rsidP="00DD3227">
            <w:pPr>
              <w:spacing w:line="240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Read Aloud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7E8D8F86" w14:textId="77777777" w:rsidR="00032FEE" w:rsidRDefault="00DC25B1" w:rsidP="00DC25B1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1.</w:t>
            </w:r>
            <w:r w:rsidR="000C6530" w:rsidRPr="003C576D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老師帶著</w:t>
            </w:r>
            <w:r w:rsidR="00A83759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學生</w:t>
            </w:r>
            <w:r w:rsidR="00A132D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一起大聲讀出繪本</w:t>
            </w:r>
            <w:r w:rsidR="00A132DF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</w:t>
            </w:r>
            <w:r w:rsidR="002C020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.1~P.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4</w:t>
            </w:r>
            <w:r w:rsidR="000C6530" w:rsidRPr="003C576D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。</w:t>
            </w:r>
          </w:p>
          <w:p w14:paraId="5DF4B61B" w14:textId="35481749" w:rsidR="00464841" w:rsidRDefault="00DC25B1" w:rsidP="00DC25B1">
            <w:pPr>
              <w:spacing w:line="40" w:lineRule="atLeast"/>
              <w:ind w:leftChars="100" w:left="22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 w:hint="eastAsia"/>
                <w:color w:val="C00000"/>
                <w:lang w:eastAsia="zh-TW"/>
              </w:rPr>
              <w:t xml:space="preserve">  </w:t>
            </w:r>
            <w:r w:rsidRPr="00C726E2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  <w:r w:rsidRPr="00C726E2">
              <w:rPr>
                <w:rFonts w:ascii="Times New Roman" w:hAnsi="Times New Roman"/>
                <w:color w:val="C00000"/>
                <w:sz w:val="24"/>
                <w:szCs w:val="24"/>
              </w:rPr>
              <w:t>Teacher may say</w:t>
            </w:r>
            <w:r w:rsidRPr="00C726E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: </w:t>
            </w:r>
          </w:p>
          <w:p w14:paraId="775B538A" w14:textId="7E8A320C" w:rsidR="00464841" w:rsidRPr="00D35DC2" w:rsidRDefault="00464841" w:rsidP="00464841">
            <w:pPr>
              <w:spacing w:line="40" w:lineRule="atLeast"/>
              <w:ind w:leftChars="100" w:left="220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 </w:t>
            </w:r>
            <w:r w:rsidRPr="00464841">
              <w:rPr>
                <w:rFonts w:ascii="Times New Roman" w:hAnsi="Times New Roman" w:hint="eastAsia"/>
                <w:color w:val="00B0F0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 New Roman" w:hAnsi="Times New Roman"/>
                <w:color w:val="00B0F0"/>
                <w:sz w:val="24"/>
                <w:szCs w:val="24"/>
                <w:lang w:eastAsia="zh-TW"/>
              </w:rPr>
              <w:t xml:space="preserve"> </w:t>
            </w: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Look at the picture. What time is it?</w:t>
            </w:r>
          </w:p>
          <w:p w14:paraId="29B21DA5" w14:textId="00ED6F1B" w:rsidR="00464841" w:rsidRPr="00D35DC2" w:rsidRDefault="00464841" w:rsidP="00464841">
            <w:pPr>
              <w:spacing w:line="40" w:lineRule="atLeast"/>
              <w:ind w:firstLineChars="200" w:firstLine="480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It’s time for lunch. What are they doing?</w:t>
            </w:r>
          </w:p>
          <w:p w14:paraId="38F851CB" w14:textId="2F7ABFA3" w:rsidR="004201CF" w:rsidRPr="00D35DC2" w:rsidRDefault="004201CF" w:rsidP="004201CF">
            <w:pPr>
              <w:spacing w:line="40" w:lineRule="atLeast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       They are washing their hands.</w:t>
            </w:r>
          </w:p>
          <w:p w14:paraId="0528FEA4" w14:textId="0FC79F4B" w:rsidR="00464841" w:rsidRPr="00D35DC2" w:rsidRDefault="00464841" w:rsidP="00464841">
            <w:pPr>
              <w:spacing w:line="40" w:lineRule="atLeast"/>
              <w:ind w:firstLineChars="200" w:firstLine="480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They are lining up to take a meal.</w:t>
            </w:r>
          </w:p>
          <w:p w14:paraId="17EFA71C" w14:textId="16AEEEFF" w:rsidR="00464841" w:rsidRDefault="00464841" w:rsidP="00464841">
            <w:pPr>
              <w:spacing w:line="40" w:lineRule="atLeast"/>
              <w:ind w:leftChars="100" w:left="22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 xml:space="preserve">   </w:t>
            </w: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  <w:r w:rsidR="00DC25B1" w:rsidRPr="00C726E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Let’s read </w:t>
            </w:r>
            <w:r w:rsidR="001B74E2" w:rsidRPr="00C726E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aloud </w:t>
            </w: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together!</w:t>
            </w:r>
          </w:p>
          <w:p w14:paraId="6E22CF05" w14:textId="0F9D1DF4" w:rsidR="00074452" w:rsidRPr="004201CF" w:rsidRDefault="00464841" w:rsidP="004201CF">
            <w:pPr>
              <w:spacing w:line="40" w:lineRule="atLeast"/>
              <w:ind w:leftChars="100" w:left="22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 </w:t>
            </w:r>
            <w: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  <w:r w:rsidR="00DC25B1" w:rsidRPr="00C726E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Please</w:t>
            </w:r>
            <w:r w:rsidR="00505EB4" w:rsidRPr="00C726E2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  <w:r w:rsidR="00DC25B1" w:rsidRPr="00C726E2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repeat a</w:t>
            </w:r>
            <w:r w:rsidR="004201CF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fter m</w:t>
            </w:r>
            <w:r w:rsidR="004201CF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e.</w:t>
            </w:r>
          </w:p>
        </w:tc>
        <w:tc>
          <w:tcPr>
            <w:tcW w:w="1843" w:type="dxa"/>
            <w:shd w:val="clear" w:color="auto" w:fill="FFFFFF"/>
            <w:vAlign w:val="center"/>
          </w:tcPr>
          <w:p w14:paraId="486CF03F" w14:textId="77777777" w:rsidR="006D4065" w:rsidRDefault="00A27CF8" w:rsidP="00854B4E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</w:p>
          <w:p w14:paraId="16497D6D" w14:textId="77777777" w:rsidR="00F127EB" w:rsidRDefault="00F127EB" w:rsidP="00854B4E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(P</w:t>
            </w:r>
            <w:r w:rsidR="002C020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.1~P.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4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)</w:t>
            </w:r>
          </w:p>
          <w:p w14:paraId="1C5D7E97" w14:textId="77777777" w:rsidR="000C6530" w:rsidRPr="003C576D" w:rsidRDefault="007C65EA" w:rsidP="00F127EB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PPT</w:t>
            </w:r>
          </w:p>
        </w:tc>
        <w:tc>
          <w:tcPr>
            <w:tcW w:w="992" w:type="dxa"/>
            <w:shd w:val="clear" w:color="auto" w:fill="FFFFFF"/>
            <w:vAlign w:val="center"/>
          </w:tcPr>
          <w:p w14:paraId="49CE1EFA" w14:textId="77777777" w:rsidR="000C6530" w:rsidRPr="00512CEF" w:rsidRDefault="00A81E3A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</w:t>
            </w:r>
            <w:r w:rsidR="000C6530" w:rsidRPr="00512CEF">
              <w:rPr>
                <w:rFonts w:ascii="Times New Roman" w:eastAsia="標楷體" w:hAnsi="Times New Roman"/>
                <w:sz w:val="24"/>
                <w:szCs w:val="24"/>
              </w:rPr>
              <w:t xml:space="preserve"> mins</w:t>
            </w:r>
          </w:p>
        </w:tc>
      </w:tr>
      <w:tr w:rsidR="003C576D" w:rsidRPr="003C576D" w14:paraId="25A2BAB8" w14:textId="77777777" w:rsidTr="00854B4E">
        <w:tc>
          <w:tcPr>
            <w:tcW w:w="2660" w:type="dxa"/>
            <w:shd w:val="clear" w:color="auto" w:fill="FFFFFF"/>
            <w:vAlign w:val="center"/>
          </w:tcPr>
          <w:p w14:paraId="75909FD5" w14:textId="77777777" w:rsidR="003C576D" w:rsidRPr="00512CEF" w:rsidRDefault="003C576D" w:rsidP="00A83759">
            <w:pPr>
              <w:spacing w:line="240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Story</w:t>
            </w:r>
            <w:r w:rsidR="00177B89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 xml:space="preserve"> </w:t>
            </w:r>
            <w:r w:rsidRPr="00512CEF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fun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485093D5" w14:textId="534311A4" w:rsidR="00F76997" w:rsidRDefault="00177B89" w:rsidP="00216C12">
            <w:pPr>
              <w:spacing w:line="240" w:lineRule="auto"/>
              <w:ind w:left="240" w:hangingChars="100" w:hanging="24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教師</w:t>
            </w:r>
            <w:r w:rsidR="00D40DF4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帶</w:t>
            </w:r>
            <w:r w:rsidR="0039169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學生</w:t>
            </w:r>
            <w:r w:rsidR="00B764D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觀察繪本</w:t>
            </w:r>
            <w:r w:rsidR="00826A89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中的角色</w:t>
            </w:r>
            <w:r w:rsidR="00B764D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圖片</w:t>
            </w:r>
            <w:r w:rsidR="002D1450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，</w:t>
            </w:r>
            <w:r w:rsidR="00826A89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並完成認識角色學習單</w:t>
            </w:r>
            <w:r w:rsidR="00826A89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(</w:t>
            </w:r>
            <w:r w:rsidR="00826A89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附件一</w:t>
            </w:r>
            <w:r w:rsidR="00826A89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)</w:t>
            </w:r>
            <w:r w:rsidR="00C51FA6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="00C51FA6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。</w:t>
            </w:r>
          </w:p>
          <w:p w14:paraId="4F389DCE" w14:textId="2C96D362" w:rsidR="00826A89" w:rsidRPr="00826A89" w:rsidRDefault="00216C12" w:rsidP="00826A89">
            <w:pPr>
              <w:spacing w:line="240" w:lineRule="auto"/>
              <w:ind w:leftChars="100" w:left="220"/>
              <w:jc w:val="both"/>
              <w:rPr>
                <w:rFonts w:ascii="Times New Roman" w:hAnsi="Times New Roman"/>
                <w:color w:val="C00000"/>
                <w:sz w:val="24"/>
              </w:rPr>
            </w:pPr>
            <w:r w:rsidRPr="00826A89">
              <w:rPr>
                <w:rFonts w:ascii="Times New Roman" w:hAnsi="Times New Roman"/>
                <w:color w:val="C00000"/>
                <w:sz w:val="24"/>
              </w:rPr>
              <w:t xml:space="preserve">Teacher may ask: </w:t>
            </w:r>
          </w:p>
          <w:p w14:paraId="25D2B38B" w14:textId="09FE7F13" w:rsidR="00074452" w:rsidRPr="007B1FF4" w:rsidRDefault="00826A89" w:rsidP="007B1FF4">
            <w:pPr>
              <w:spacing w:line="240" w:lineRule="auto"/>
              <w:ind w:left="220" w:hangingChars="100" w:hanging="220"/>
              <w:jc w:val="both"/>
              <w:rPr>
                <w:rFonts w:ascii="Times New Roman" w:hAnsi="Times New Roman"/>
                <w:color w:val="C00000"/>
                <w:lang w:eastAsia="zh-TW"/>
              </w:rPr>
            </w:pPr>
            <w:r>
              <w:rPr>
                <w:rFonts w:ascii="Times New Roman" w:hAnsi="Times New Roman" w:hint="eastAsia"/>
                <w:color w:val="C00000"/>
                <w:lang w:eastAsia="zh-TW"/>
              </w:rPr>
              <w:lastRenderedPageBreak/>
              <w:t xml:space="preserve">    </w:t>
            </w:r>
            <w:r w:rsidRPr="00D639EB">
              <w:rPr>
                <w:rFonts w:ascii="Times New Roman" w:hAnsi="Times New Roman"/>
                <w:color w:val="C00000"/>
                <w:sz w:val="24"/>
                <w:lang w:eastAsia="zh-TW"/>
              </w:rPr>
              <w:t xml:space="preserve">Please look at the picture. Who is she/he? </w:t>
            </w:r>
          </w:p>
        </w:tc>
        <w:tc>
          <w:tcPr>
            <w:tcW w:w="1843" w:type="dxa"/>
            <w:shd w:val="clear" w:color="auto" w:fill="FFFFFF"/>
            <w:vAlign w:val="center"/>
          </w:tcPr>
          <w:p w14:paraId="1F3EB543" w14:textId="77777777" w:rsidR="006D4065" w:rsidRDefault="00A27CF8" w:rsidP="007C65EA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lastRenderedPageBreak/>
              <w:t>繪本</w:t>
            </w:r>
          </w:p>
          <w:p w14:paraId="43BC960B" w14:textId="77777777" w:rsidR="00F127EB" w:rsidRDefault="00F127EB" w:rsidP="007C65EA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(P</w:t>
            </w:r>
            <w:r w:rsidR="002C020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</w:t>
            </w:r>
            <w:r w:rsidR="002C020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4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)</w:t>
            </w:r>
          </w:p>
          <w:p w14:paraId="34D50182" w14:textId="77777777" w:rsidR="007C65EA" w:rsidRDefault="007C65EA" w:rsidP="00F127EB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PPT</w:t>
            </w:r>
          </w:p>
          <w:p w14:paraId="6AA7A613" w14:textId="77777777" w:rsidR="003C576D" w:rsidRPr="003C576D" w:rsidRDefault="00177B89" w:rsidP="00854B4E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lastRenderedPageBreak/>
              <w:t>學習單</w:t>
            </w:r>
            <w:r w:rsidR="00A83759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(</w:t>
            </w:r>
            <w:r w:rsidR="00A83759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附件一</w:t>
            </w:r>
            <w:r w:rsidR="00A83759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)</w:t>
            </w:r>
          </w:p>
        </w:tc>
        <w:tc>
          <w:tcPr>
            <w:tcW w:w="992" w:type="dxa"/>
            <w:shd w:val="clear" w:color="auto" w:fill="FFFFFF"/>
            <w:vAlign w:val="center"/>
          </w:tcPr>
          <w:p w14:paraId="3C9B1C8A" w14:textId="77777777" w:rsidR="003C576D" w:rsidRPr="003C576D" w:rsidRDefault="00142BE6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lastRenderedPageBreak/>
              <w:t>20</w:t>
            </w:r>
            <w:r w:rsidR="003C576D" w:rsidRPr="003C576D">
              <w:rPr>
                <w:rFonts w:ascii="Times New Roman" w:eastAsia="標楷體" w:hAnsi="Times New Roman"/>
                <w:sz w:val="24"/>
                <w:szCs w:val="24"/>
              </w:rPr>
              <w:t xml:space="preserve"> mins</w:t>
            </w:r>
          </w:p>
        </w:tc>
      </w:tr>
    </w:tbl>
    <w:p w14:paraId="6EE1DD7D" w14:textId="14D00FE0" w:rsidR="00860580" w:rsidRDefault="00F8475A" w:rsidP="003A1536">
      <w:pPr>
        <w:widowControl w:val="0"/>
        <w:rPr>
          <w:rFonts w:ascii="標楷體" w:eastAsia="標楷體" w:hAnsi="標楷體"/>
          <w:sz w:val="24"/>
          <w:szCs w:val="24"/>
          <w:lang w:eastAsia="zh-TW"/>
        </w:rPr>
      </w:pPr>
      <w:r>
        <w:rPr>
          <w:rFonts w:ascii="標楷體" w:eastAsia="標楷體" w:hAnsi="標楷體" w:hint="eastAsia"/>
          <w:sz w:val="24"/>
          <w:szCs w:val="24"/>
          <w:lang w:eastAsia="zh-TW"/>
        </w:rPr>
        <w:lastRenderedPageBreak/>
        <w:t>附件一</w:t>
      </w:r>
    </w:p>
    <w:p w14:paraId="0CFDD321" w14:textId="6DD31090" w:rsidR="00F8475A" w:rsidRDefault="00F8475A" w:rsidP="003A1536">
      <w:pPr>
        <w:widowControl w:val="0"/>
        <w:rPr>
          <w:rFonts w:ascii="標楷體" w:eastAsia="標楷體" w:hAnsi="標楷體"/>
          <w:sz w:val="24"/>
          <w:szCs w:val="24"/>
          <w:lang w:eastAsia="zh-TW"/>
        </w:rPr>
      </w:pPr>
      <w:r>
        <w:rPr>
          <w:noProof/>
          <w:lang w:eastAsia="zh-TW"/>
        </w:rPr>
        <w:drawing>
          <wp:inline distT="0" distB="0" distL="0" distR="0" wp14:anchorId="72F842E8" wp14:editId="392BB472">
            <wp:extent cx="5969000" cy="3952052"/>
            <wp:effectExtent l="0" t="0" r="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螢幕擷取畫面 2021-08-01 120007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3316" cy="3954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F4E09" w14:textId="28028EE7" w:rsidR="00F8475A" w:rsidRDefault="00F8475A" w:rsidP="003A1536">
      <w:pPr>
        <w:widowControl w:val="0"/>
        <w:rPr>
          <w:rFonts w:ascii="標楷體" w:eastAsia="標楷體" w:hAnsi="標楷體"/>
          <w:sz w:val="24"/>
          <w:szCs w:val="24"/>
          <w:lang w:eastAsia="zh-TW"/>
        </w:rPr>
      </w:pPr>
      <w:r>
        <w:rPr>
          <w:noProof/>
          <w:lang w:eastAsia="zh-TW"/>
        </w:rPr>
        <w:drawing>
          <wp:inline distT="0" distB="0" distL="0" distR="0" wp14:anchorId="0530E97F" wp14:editId="407A5BBE">
            <wp:extent cx="6464632" cy="4464279"/>
            <wp:effectExtent l="0" t="0" r="0" b="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螢幕擷取畫面 2021-08-01 120030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4632" cy="4464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0C1BF" w14:textId="2BF64D6E" w:rsidR="0036646D" w:rsidRPr="00F8475A" w:rsidRDefault="00860580" w:rsidP="00F8475A">
      <w:pPr>
        <w:widowControl w:val="0"/>
        <w:rPr>
          <w:rFonts w:ascii="標楷體" w:eastAsia="標楷體" w:hAnsi="標楷體"/>
          <w:sz w:val="24"/>
          <w:szCs w:val="24"/>
        </w:rPr>
      </w:pPr>
      <w:r>
        <w:rPr>
          <w:rFonts w:ascii="標楷體" w:eastAsia="標楷體" w:hAnsi="標楷體"/>
          <w:sz w:val="24"/>
          <w:szCs w:val="24"/>
          <w:lang w:eastAsia="zh-TW"/>
        </w:rPr>
        <w:br w:type="page"/>
      </w:r>
      <w:r w:rsidR="0036646D" w:rsidRPr="00120B5D">
        <w:rPr>
          <w:rFonts w:ascii="Times New Roman" w:eastAsia="標楷體" w:hAnsi="Times New Roman"/>
          <w:b/>
          <w:sz w:val="32"/>
          <w:lang w:eastAsia="zh-TW"/>
        </w:rPr>
        <w:lastRenderedPageBreak/>
        <w:t>第</w:t>
      </w:r>
      <w:r w:rsidR="0036646D">
        <w:rPr>
          <w:rFonts w:ascii="Times New Roman" w:eastAsia="標楷體" w:hAnsi="Times New Roman" w:hint="eastAsia"/>
          <w:b/>
          <w:sz w:val="32"/>
          <w:lang w:eastAsia="zh-TW"/>
        </w:rPr>
        <w:t>二</w:t>
      </w:r>
      <w:r w:rsidR="0036646D" w:rsidRPr="00120B5D">
        <w:rPr>
          <w:rFonts w:ascii="Times New Roman" w:eastAsia="標楷體" w:hAnsi="Times New Roman"/>
          <w:b/>
          <w:sz w:val="32"/>
          <w:lang w:eastAsia="zh-TW"/>
        </w:rPr>
        <w:t>節</w:t>
      </w:r>
      <w:r w:rsidR="0036646D" w:rsidRPr="00120B5D">
        <w:rPr>
          <w:rFonts w:ascii="Times New Roman" w:eastAsia="標楷體" w:hAnsi="Times New Roman"/>
          <w:b/>
          <w:sz w:val="32"/>
          <w:lang w:eastAsia="zh-TW"/>
        </w:rPr>
        <w:t xml:space="preserve">   </w:t>
      </w:r>
    </w:p>
    <w:tbl>
      <w:tblPr>
        <w:tblW w:w="11023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85"/>
        <w:gridCol w:w="3055"/>
        <w:gridCol w:w="2618"/>
        <w:gridCol w:w="2765"/>
      </w:tblGrid>
      <w:tr w:rsidR="00A27CF8" w:rsidRPr="00120B5D" w14:paraId="6A86007A" w14:textId="77777777" w:rsidTr="00A63AD1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1F9F5DFF" w14:textId="77777777" w:rsidR="00A27CF8" w:rsidRPr="00406B49" w:rsidRDefault="00A27CF8" w:rsidP="00FA51C1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</w:rPr>
            </w:pPr>
            <w:r w:rsidRPr="00406B49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FE5C9BE" w14:textId="77777777" w:rsidR="00A27CF8" w:rsidRPr="00406B49" w:rsidRDefault="00A27CF8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</w:pP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Pr="00406B49">
              <w:rPr>
                <w:rFonts w:ascii="Times New Roman" w:eastAsia="標楷體" w:hAnsi="Times New Roman" w:hint="eastAsia"/>
                <w:b/>
                <w:bCs/>
                <w:iCs/>
                <w:kern w:val="2"/>
                <w:sz w:val="28"/>
                <w:szCs w:val="32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D794A26" w14:textId="77777777" w:rsidR="00A27CF8" w:rsidRPr="00120B5D" w:rsidRDefault="00537487" w:rsidP="00537487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="00A27CF8"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11E829F" w14:textId="77777777" w:rsidR="00A27CF8" w:rsidRPr="00120B5D" w:rsidRDefault="00D17B01" w:rsidP="00293F02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>
              <w:rPr>
                <w:rFonts w:ascii="新細明體" w:hAnsi="新細明體" w:cs="新細明體" w:hint="eastAsia"/>
                <w:b/>
                <w:bCs/>
                <w:iCs/>
                <w:kern w:val="2"/>
                <w:szCs w:val="24"/>
                <w:lang w:eastAsia="zh-TW"/>
              </w:rPr>
              <w:t>□</w:t>
            </w:r>
            <w:r w:rsidR="00293F02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="00A27CF8"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Exhortation</w:t>
            </w:r>
          </w:p>
        </w:tc>
      </w:tr>
      <w:tr w:rsidR="00A27CF8" w:rsidRPr="00120B5D" w14:paraId="3AB33B84" w14:textId="77777777" w:rsidTr="00A63AD1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1CD25AF" w14:textId="77777777" w:rsidR="00A27CF8" w:rsidRDefault="00A27CF8" w:rsidP="00FA51C1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62B6A7D" w14:textId="77777777" w:rsidR="00A27CF8" w:rsidRPr="00A068BF" w:rsidRDefault="00A27CF8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3C576D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>
              <w:rPr>
                <w:rFonts w:ascii="微軟正黑體" w:eastAsia="微軟正黑體" w:hAnsi="微軟正黑體" w:hint="eastAsia"/>
                <w:color w:val="000000"/>
                <w:sz w:val="28"/>
                <w:szCs w:val="28"/>
                <w:shd w:val="clear" w:color="auto" w:fill="FFFFFF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AA114ED" w14:textId="77777777" w:rsidR="00A27CF8" w:rsidRPr="00A94356" w:rsidRDefault="00A27CF8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3C576D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0ACA7EE" w14:textId="77777777" w:rsidR="00A27CF8" w:rsidRPr="00120B5D" w:rsidRDefault="00A27CF8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3C576D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08FEF991" w14:textId="77777777" w:rsidR="00CB368A" w:rsidRPr="00CB368A" w:rsidRDefault="00CB368A" w:rsidP="00CB368A">
      <w:pPr>
        <w:spacing w:after="0"/>
        <w:rPr>
          <w:vanish/>
        </w:rPr>
      </w:pPr>
    </w:p>
    <w:tbl>
      <w:tblPr>
        <w:tblpPr w:leftFromText="180" w:rightFromText="180" w:vertAnchor="text" w:horzAnchor="margin" w:tblpY="311"/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6124"/>
        <w:gridCol w:w="1247"/>
        <w:gridCol w:w="992"/>
      </w:tblGrid>
      <w:tr w:rsidR="00A63AD1" w:rsidRPr="003C576D" w14:paraId="4AF88FF1" w14:textId="77777777" w:rsidTr="00D4127C">
        <w:trPr>
          <w:trHeight w:val="588"/>
        </w:trPr>
        <w:tc>
          <w:tcPr>
            <w:tcW w:w="2660" w:type="dxa"/>
            <w:shd w:val="clear" w:color="auto" w:fill="DEEAF6"/>
            <w:vAlign w:val="center"/>
          </w:tcPr>
          <w:p w14:paraId="38B8F582" w14:textId="77777777" w:rsidR="00A63AD1" w:rsidRPr="00512CEF" w:rsidRDefault="00A63AD1" w:rsidP="00CB368A">
            <w:pPr>
              <w:pStyle w:val="ab"/>
              <w:widowControl w:val="0"/>
              <w:numPr>
                <w:ilvl w:val="0"/>
                <w:numId w:val="1"/>
              </w:numPr>
              <w:spacing w:after="0" w:line="240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6124" w:type="dxa"/>
            <w:shd w:val="clear" w:color="auto" w:fill="DEEAF6"/>
            <w:vAlign w:val="center"/>
          </w:tcPr>
          <w:p w14:paraId="2AAF6128" w14:textId="77777777" w:rsidR="00A63AD1" w:rsidRPr="00512CEF" w:rsidRDefault="00A63AD1" w:rsidP="00CB368A">
            <w:pPr>
              <w:pStyle w:val="ab"/>
              <w:widowControl w:val="0"/>
              <w:numPr>
                <w:ilvl w:val="0"/>
                <w:numId w:val="1"/>
              </w:numPr>
              <w:spacing w:after="0" w:line="240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重點</w:t>
            </w:r>
          </w:p>
        </w:tc>
        <w:tc>
          <w:tcPr>
            <w:tcW w:w="1247" w:type="dxa"/>
            <w:shd w:val="clear" w:color="auto" w:fill="DEEAF6"/>
            <w:vAlign w:val="center"/>
          </w:tcPr>
          <w:p w14:paraId="252F08B6" w14:textId="77777777" w:rsidR="00A63AD1" w:rsidRPr="00512CEF" w:rsidRDefault="00A63AD1" w:rsidP="00CB368A">
            <w:pPr>
              <w:pStyle w:val="ab"/>
              <w:widowControl w:val="0"/>
              <w:numPr>
                <w:ilvl w:val="0"/>
                <w:numId w:val="1"/>
              </w:numPr>
              <w:spacing w:after="0" w:line="240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教材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/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992" w:type="dxa"/>
            <w:shd w:val="clear" w:color="auto" w:fill="DEEAF6"/>
            <w:vAlign w:val="center"/>
          </w:tcPr>
          <w:p w14:paraId="186DE50B" w14:textId="77777777" w:rsidR="00A63AD1" w:rsidRPr="00512CEF" w:rsidRDefault="00A63AD1" w:rsidP="00CB368A">
            <w:pPr>
              <w:pStyle w:val="ab"/>
              <w:widowControl w:val="0"/>
              <w:numPr>
                <w:ilvl w:val="0"/>
                <w:numId w:val="1"/>
              </w:numPr>
              <w:spacing w:after="0" w:line="240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時間</w:t>
            </w:r>
          </w:p>
        </w:tc>
      </w:tr>
      <w:tr w:rsidR="00A63AD1" w:rsidRPr="003C576D" w14:paraId="478C1732" w14:textId="77777777" w:rsidTr="00D4127C">
        <w:trPr>
          <w:trHeight w:val="847"/>
        </w:trPr>
        <w:tc>
          <w:tcPr>
            <w:tcW w:w="2660" w:type="dxa"/>
            <w:shd w:val="clear" w:color="auto" w:fill="FFFFFF"/>
            <w:vAlign w:val="center"/>
          </w:tcPr>
          <w:p w14:paraId="3CB6EC30" w14:textId="3E429C9D" w:rsidR="00A63AD1" w:rsidRPr="00512CEF" w:rsidRDefault="00341E28" w:rsidP="00A63AD1">
            <w:pPr>
              <w:spacing w:line="240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Warm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-</w:t>
            </w:r>
            <w:r w:rsidR="00A63AD1"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up</w:t>
            </w:r>
          </w:p>
        </w:tc>
        <w:tc>
          <w:tcPr>
            <w:tcW w:w="6124" w:type="dxa"/>
            <w:shd w:val="clear" w:color="auto" w:fill="auto"/>
            <w:vAlign w:val="center"/>
          </w:tcPr>
          <w:p w14:paraId="508FCCE5" w14:textId="50975997" w:rsidR="00A63AD1" w:rsidRPr="00F70934" w:rsidRDefault="00A63AD1" w:rsidP="00A63AD1">
            <w:pPr>
              <w:pStyle w:val="ab"/>
              <w:widowControl w:val="0"/>
              <w:spacing w:after="0" w:line="40" w:lineRule="atLeast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F70934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1.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歌曲帶動唱</w:t>
            </w:r>
            <w:r w:rsidR="00E67D7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: </w:t>
            </w:r>
            <w:r w:rsidR="00E67D7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Wash your hands.</w:t>
            </w:r>
          </w:p>
        </w:tc>
        <w:tc>
          <w:tcPr>
            <w:tcW w:w="1247" w:type="dxa"/>
            <w:shd w:val="clear" w:color="auto" w:fill="auto"/>
            <w:vAlign w:val="center"/>
          </w:tcPr>
          <w:p w14:paraId="37B456C4" w14:textId="2B573D6F" w:rsidR="00A63AD1" w:rsidRPr="003C576D" w:rsidRDefault="00E35D39" w:rsidP="00A63AD1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hyperlink r:id="rId11" w:history="1">
              <w:r w:rsidR="00A63AD1" w:rsidRPr="00D35DC2">
                <w:rPr>
                  <w:rStyle w:val="a7"/>
                  <w:rFonts w:ascii="Times New Roman" w:eastAsia="標楷體" w:hAnsi="Times New Roman"/>
                  <w:color w:val="auto"/>
                  <w:sz w:val="24"/>
                  <w:szCs w:val="24"/>
                  <w:lang w:eastAsia="zh-TW"/>
                </w:rPr>
                <w:t>網站連結</w:t>
              </w:r>
            </w:hyperlink>
          </w:p>
        </w:tc>
        <w:tc>
          <w:tcPr>
            <w:tcW w:w="992" w:type="dxa"/>
            <w:shd w:val="clear" w:color="auto" w:fill="auto"/>
            <w:vAlign w:val="center"/>
          </w:tcPr>
          <w:p w14:paraId="1C71746C" w14:textId="25358DCF" w:rsidR="00A63AD1" w:rsidRPr="003C576D" w:rsidRDefault="00A7168A" w:rsidP="00A63AD1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4</w:t>
            </w:r>
            <w:r w:rsidR="00A63AD1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mins</w:t>
            </w:r>
          </w:p>
        </w:tc>
      </w:tr>
      <w:tr w:rsidR="00A63AD1" w:rsidRPr="003C576D" w14:paraId="58F5CE06" w14:textId="77777777" w:rsidTr="00D4127C">
        <w:trPr>
          <w:trHeight w:val="847"/>
        </w:trPr>
        <w:tc>
          <w:tcPr>
            <w:tcW w:w="2660" w:type="dxa"/>
            <w:shd w:val="clear" w:color="auto" w:fill="FFFFFF"/>
            <w:vAlign w:val="center"/>
          </w:tcPr>
          <w:p w14:paraId="6462A956" w14:textId="77777777" w:rsidR="00A63AD1" w:rsidRDefault="00A63AD1" w:rsidP="00A63AD1">
            <w:pPr>
              <w:spacing w:line="240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S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tory review</w:t>
            </w:r>
          </w:p>
        </w:tc>
        <w:tc>
          <w:tcPr>
            <w:tcW w:w="6124" w:type="dxa"/>
            <w:shd w:val="clear" w:color="auto" w:fill="auto"/>
            <w:vAlign w:val="center"/>
          </w:tcPr>
          <w:p w14:paraId="38072FB8" w14:textId="77777777" w:rsidR="00A63AD1" w:rsidRDefault="00A63AD1" w:rsidP="00A63AD1">
            <w:pPr>
              <w:pStyle w:val="ab"/>
              <w:widowControl w:val="0"/>
              <w:spacing w:after="0" w:line="240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1.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複習繪本</w:t>
            </w:r>
            <w:r w:rsidR="006D07C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.</w:t>
            </w:r>
            <w:r w:rsidR="006D07CB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1~P</w:t>
            </w:r>
            <w:r w:rsidR="002C020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4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及角色人物</w:t>
            </w:r>
          </w:p>
          <w:p w14:paraId="1B8B524B" w14:textId="77777777" w:rsidR="00443785" w:rsidRDefault="00DC25B1" w:rsidP="00DC25B1">
            <w:pPr>
              <w:spacing w:line="40" w:lineRule="atLeast"/>
              <w:ind w:leftChars="100" w:left="22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E67D75">
              <w:rPr>
                <w:rFonts w:ascii="Times New Roman" w:hAnsi="Times New Roman"/>
                <w:color w:val="C00000"/>
                <w:sz w:val="24"/>
                <w:szCs w:val="24"/>
              </w:rPr>
              <w:t>Teacher may say</w:t>
            </w:r>
            <w:r w:rsidRPr="00E67D75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:</w:t>
            </w:r>
          </w:p>
          <w:p w14:paraId="06BE79C4" w14:textId="729A1101" w:rsidR="00DC25B1" w:rsidRPr="00E67D75" w:rsidRDefault="00DC25B1" w:rsidP="00DC25B1">
            <w:pPr>
              <w:spacing w:line="40" w:lineRule="atLeast"/>
              <w:ind w:leftChars="100" w:left="22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E67D75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Let’s read</w:t>
            </w:r>
            <w:r w:rsidR="00B852CB" w:rsidRPr="00E67D75"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 xml:space="preserve"> al</w:t>
            </w:r>
            <w:r w:rsidR="00B852CB" w:rsidRPr="00E67D75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oud</w:t>
            </w:r>
            <w:r w:rsidRPr="00E67D75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together!</w:t>
            </w:r>
          </w:p>
          <w:p w14:paraId="204CA194" w14:textId="13B1007A" w:rsidR="009679B7" w:rsidRDefault="00443785" w:rsidP="009679B7">
            <w:pPr>
              <w:spacing w:line="40" w:lineRule="atLeast"/>
              <w:ind w:leftChars="100" w:left="220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  <w:r w:rsidR="00DC25B1" w:rsidRPr="00E67D75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Please</w:t>
            </w:r>
            <w:r w:rsidR="00DC25B1" w:rsidRPr="00E67D75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repeat after me!</w:t>
            </w:r>
          </w:p>
          <w:p w14:paraId="086C0EAF" w14:textId="1C39DABA" w:rsidR="00CC74A4" w:rsidRPr="00D35DC2" w:rsidRDefault="00CC74A4" w:rsidP="009679B7">
            <w:pPr>
              <w:spacing w:line="40" w:lineRule="atLeast"/>
              <w:ind w:leftChars="100" w:left="220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What time is it?</w:t>
            </w:r>
          </w:p>
          <w:p w14:paraId="54521876" w14:textId="7DEF1A9F" w:rsidR="00074452" w:rsidRPr="00FD03FF" w:rsidRDefault="009679B7" w:rsidP="00FD03FF">
            <w:pPr>
              <w:spacing w:line="40" w:lineRule="atLeast"/>
              <w:ind w:leftChars="100" w:left="220"/>
              <w:jc w:val="both"/>
              <w:rPr>
                <w:rFonts w:ascii="Times New Roman" w:hAnsi="Times New Roman"/>
                <w:color w:val="00B0F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What do they do before hunch?</w:t>
            </w:r>
          </w:p>
        </w:tc>
        <w:tc>
          <w:tcPr>
            <w:tcW w:w="1247" w:type="dxa"/>
            <w:shd w:val="clear" w:color="auto" w:fill="auto"/>
            <w:vAlign w:val="center"/>
          </w:tcPr>
          <w:p w14:paraId="6C8152E9" w14:textId="77777777" w:rsidR="00A63AD1" w:rsidRDefault="00A63AD1" w:rsidP="00A63AD1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</w:p>
          <w:p w14:paraId="3856B200" w14:textId="77777777" w:rsidR="00A63AD1" w:rsidRDefault="00A63AD1" w:rsidP="00A63AD1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(P</w:t>
            </w:r>
            <w:r w:rsidR="002C020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.1~P.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4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)</w:t>
            </w:r>
          </w:p>
          <w:p w14:paraId="70F77F7E" w14:textId="77777777" w:rsidR="00A63AD1" w:rsidRPr="003C576D" w:rsidRDefault="00A63AD1" w:rsidP="00A63AD1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PPT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1E2E847" w14:textId="77777777" w:rsidR="00A63AD1" w:rsidRDefault="00A63AD1" w:rsidP="00A63AD1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5mins</w:t>
            </w:r>
          </w:p>
        </w:tc>
      </w:tr>
      <w:tr w:rsidR="00A63AD1" w:rsidRPr="003C576D" w14:paraId="15874F3F" w14:textId="77777777" w:rsidTr="00B54D4F">
        <w:trPr>
          <w:trHeight w:val="416"/>
        </w:trPr>
        <w:tc>
          <w:tcPr>
            <w:tcW w:w="2660" w:type="dxa"/>
            <w:shd w:val="clear" w:color="auto" w:fill="FFFFFF"/>
            <w:vAlign w:val="center"/>
          </w:tcPr>
          <w:p w14:paraId="68ED9B09" w14:textId="77777777" w:rsidR="00A63AD1" w:rsidRDefault="00A63AD1" w:rsidP="00A63AD1">
            <w:pPr>
              <w:spacing w:line="240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Picture Walk</w:t>
            </w:r>
          </w:p>
          <w:p w14:paraId="7E61A6D2" w14:textId="77777777" w:rsidR="00A63AD1" w:rsidRPr="00512CEF" w:rsidRDefault="00A63AD1" w:rsidP="00A63AD1">
            <w:pPr>
              <w:spacing w:line="240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Di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scussion</w:t>
            </w:r>
          </w:p>
        </w:tc>
        <w:tc>
          <w:tcPr>
            <w:tcW w:w="6124" w:type="dxa"/>
            <w:shd w:val="clear" w:color="auto" w:fill="FFFFFF"/>
            <w:vAlign w:val="center"/>
          </w:tcPr>
          <w:p w14:paraId="0349BE7A" w14:textId="6D8B62EB" w:rsidR="00A63AD1" w:rsidRPr="002775EB" w:rsidRDefault="00D639EB" w:rsidP="00D639EB">
            <w:pPr>
              <w:spacing w:line="140" w:lineRule="atLeast"/>
              <w:ind w:left="240" w:hangingChars="100" w:hanging="24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775E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</w:t>
            </w:r>
            <w:r w:rsidRPr="002775EB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A63AD1" w:rsidRPr="002775EB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運</w:t>
            </w:r>
            <w:r w:rsidR="00A63AD1" w:rsidRPr="002775E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用</w:t>
            </w:r>
            <w:r w:rsidR="00A63AD1" w:rsidRPr="002775E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PPT</w:t>
            </w:r>
            <w:r w:rsidR="00A63AD1" w:rsidRPr="002775E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及生動的聲音</w:t>
            </w:r>
            <w:r w:rsidR="00A63AD1" w:rsidRPr="002775EB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讀繪本，讓</w:t>
            </w:r>
            <w:r w:rsidR="00A63AD1" w:rsidRPr="002775E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學生</w:t>
            </w:r>
            <w:r w:rsidR="00A63AD1" w:rsidRPr="002775EB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觀察繪本中的圖畫</w:t>
            </w:r>
            <w:r w:rsidR="00E67D75" w:rsidRPr="002775E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，並進行問題與討論</w:t>
            </w:r>
            <w:r w:rsidR="00A63AD1" w:rsidRPr="002775E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。</w:t>
            </w:r>
          </w:p>
          <w:p w14:paraId="6E69ED2E" w14:textId="1A5825CC" w:rsidR="002775EB" w:rsidRPr="00D35DC2" w:rsidRDefault="00D639EB" w:rsidP="00D639EB">
            <w:pPr>
              <w:spacing w:line="140" w:lineRule="atLeast"/>
              <w:jc w:val="both"/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</w:pPr>
            <w:r w:rsidRPr="00D35DC2">
              <w:rPr>
                <w:rFonts w:ascii="標楷體" w:eastAsia="標楷體" w:hAnsi="標楷體" w:hint="eastAsia"/>
                <w:color w:val="000000" w:themeColor="text1"/>
                <w:sz w:val="24"/>
                <w:szCs w:val="24"/>
                <w:lang w:eastAsia="zh-TW"/>
              </w:rPr>
              <w:t>情境說明:</w:t>
            </w:r>
            <w:r w:rsidR="00310D54"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A-Di</w:t>
            </w:r>
            <w:r w:rsidR="00310D54" w:rsidRPr="00D35DC2">
              <w:rPr>
                <w:rFonts w:ascii="標楷體" w:eastAsia="標楷體" w:hAnsi="標楷體" w:hint="eastAsia"/>
                <w:color w:val="000000" w:themeColor="text1"/>
                <w:sz w:val="24"/>
                <w:szCs w:val="24"/>
                <w:lang w:eastAsia="zh-TW"/>
              </w:rPr>
              <w:t>洗好手後拿著餐盒，馬上衝過去排隊，</w:t>
            </w:r>
            <w:r w:rsidR="00310D54"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看到</w:t>
            </w:r>
            <w:r w:rsidR="00310D54"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May</w:t>
            </w:r>
            <w:r w:rsidR="00310D54"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前面有空隙就插隊到</w:t>
            </w:r>
            <w:r w:rsidR="00310D54"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May</w:t>
            </w:r>
            <w:r w:rsidR="00310D54"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前面。</w:t>
            </w:r>
            <w:r w:rsidR="002775EB"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同學們還在排隊打菜中</w:t>
            </w:r>
            <w:r w:rsidR="002775EB" w:rsidRPr="00D35DC2">
              <w:rPr>
                <w:rFonts w:ascii="標楷體" w:eastAsia="標楷體" w:hAnsi="標楷體" w:hint="eastAsia"/>
                <w:color w:val="000000" w:themeColor="text1"/>
                <w:sz w:val="24"/>
                <w:szCs w:val="24"/>
                <w:lang w:eastAsia="zh-TW"/>
              </w:rPr>
              <w:t>，</w:t>
            </w:r>
            <w:r w:rsidR="002775EB"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A-Di</w:t>
            </w:r>
            <w:r w:rsidR="002775EB"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看到自己最喜歡的紅燒肉，就夾了很多，排在</w:t>
            </w:r>
            <w:r w:rsidR="002775EB"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A-Di</w:t>
            </w:r>
            <w:r w:rsidR="002775EB"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後面的May說：</w:t>
            </w:r>
            <w:r w:rsidR="002775EB"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A-Di</w:t>
            </w:r>
            <w:r w:rsidR="002775EB"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要留一些肉給還沒盛飯的同學</w:t>
            </w:r>
            <w:r w:rsidR="002775EB" w:rsidRPr="00D35DC2">
              <w:rPr>
                <w:rFonts w:ascii="標楷體" w:eastAsia="標楷體" w:hAnsi="標楷體" w:hint="eastAsia"/>
                <w:color w:val="000000" w:themeColor="text1"/>
                <w:sz w:val="24"/>
                <w:szCs w:val="24"/>
                <w:lang w:eastAsia="zh-TW"/>
              </w:rPr>
              <w:t>，</w:t>
            </w:r>
            <w:r w:rsidR="002775EB" w:rsidRPr="00D35DC2">
              <w:rPr>
                <w:rFonts w:ascii="Microsoft JhengHei Light" w:eastAsia="Microsoft JhengHei Light" w:hAnsi="Microsoft JhengHei Light" w:cs="Arial"/>
                <w:color w:val="000000" w:themeColor="text1"/>
                <w:sz w:val="24"/>
                <w:szCs w:val="24"/>
                <w:lang w:eastAsia="zh-TW"/>
              </w:rPr>
              <w:t xml:space="preserve"> </w:t>
            </w:r>
            <w:r w:rsidR="002775EB"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A-Di</w:t>
            </w:r>
            <w:r w:rsidR="00687B24"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不聽勸</w:t>
            </w:r>
            <w:r w:rsidR="00687B24" w:rsidRPr="00D35DC2">
              <w:rPr>
                <w:rFonts w:ascii="標楷體" w:eastAsia="標楷體" w:hAnsi="標楷體" w:hint="eastAsia"/>
                <w:color w:val="000000" w:themeColor="text1"/>
                <w:sz w:val="24"/>
                <w:szCs w:val="24"/>
                <w:lang w:eastAsia="zh-TW"/>
              </w:rPr>
              <w:t>告，</w:t>
            </w:r>
            <w:r w:rsidR="002775EB"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A-Di</w:t>
            </w:r>
            <w:r w:rsidR="002775EB"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說我最愛吃紅燒肉了。</w:t>
            </w:r>
          </w:p>
          <w:p w14:paraId="43A38109" w14:textId="77777777" w:rsidR="00443785" w:rsidRPr="002775EB" w:rsidRDefault="00A63AD1" w:rsidP="00443785">
            <w:pPr>
              <w:spacing w:line="140" w:lineRule="atLeast"/>
              <w:ind w:firstLineChars="100" w:firstLine="2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2775EB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Teacher may ask</w:t>
            </w:r>
            <w:r w:rsidR="00E67D75" w:rsidRPr="002775EB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:</w:t>
            </w:r>
          </w:p>
          <w:p w14:paraId="54851A1A" w14:textId="77777777" w:rsidR="00625E97" w:rsidRPr="002775EB" w:rsidRDefault="00A63AD1" w:rsidP="00443785">
            <w:pPr>
              <w:spacing w:line="140" w:lineRule="atLeast"/>
              <w:ind w:firstLineChars="100" w:firstLine="2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2775EB"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>W</w:t>
            </w:r>
            <w:r w:rsidR="00E67D75" w:rsidRPr="002775EB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hat</w:t>
            </w:r>
            <w:r w:rsidR="00E67D75" w:rsidRPr="002775EB"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  <w:r w:rsidR="00E67D75" w:rsidRPr="002775EB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are they </w:t>
            </w:r>
            <w:r w:rsidRPr="002775EB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doing?</w:t>
            </w:r>
            <w:r w:rsidR="00E67D75" w:rsidRPr="002775EB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  <w:r w:rsidR="00443785" w:rsidRPr="002775EB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</w:p>
          <w:p w14:paraId="719F8A5A" w14:textId="1B79B9A9" w:rsidR="00086ED6" w:rsidRPr="00F41A98" w:rsidRDefault="004B7908" w:rsidP="00443785">
            <w:pPr>
              <w:spacing w:line="140" w:lineRule="atLeast"/>
              <w:ind w:firstLineChars="100" w:firstLine="2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When A-Di cuts in line, how does May</w:t>
            </w:r>
            <w:r w:rsidR="00443785"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look like?</w:t>
            </w:r>
            <w:r w:rsidR="00074452" w:rsidRPr="00F41A98"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</w:p>
          <w:p w14:paraId="27D44CF5" w14:textId="59D1D19E" w:rsidR="009A4AA7" w:rsidRPr="00F41A98" w:rsidRDefault="009A4AA7" w:rsidP="00443785">
            <w:pPr>
              <w:spacing w:line="140" w:lineRule="atLeast"/>
              <w:ind w:firstLineChars="100" w:firstLine="2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There’s a bee.</w:t>
            </w:r>
          </w:p>
          <w:p w14:paraId="054549D4" w14:textId="7492B0AA" w:rsidR="009A4AA7" w:rsidRPr="00F41A98" w:rsidRDefault="009A4AA7" w:rsidP="00443785">
            <w:pPr>
              <w:spacing w:line="140" w:lineRule="atLeast"/>
              <w:ind w:firstLineChars="100" w:firstLine="2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What is the bee saying?</w:t>
            </w:r>
          </w:p>
          <w:p w14:paraId="5B757731" w14:textId="1CC92676" w:rsidR="009A4AA7" w:rsidRPr="00F41A98" w:rsidRDefault="009A4AA7" w:rsidP="00443785">
            <w:pPr>
              <w:spacing w:line="140" w:lineRule="atLeast"/>
              <w:ind w:firstLineChars="100" w:firstLine="2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We should listen to advice and take our share.</w:t>
            </w:r>
          </w:p>
          <w:p w14:paraId="22644F7A" w14:textId="4DFAC755" w:rsidR="00443785" w:rsidRPr="002775EB" w:rsidRDefault="00443785" w:rsidP="00A63AD1">
            <w:pPr>
              <w:ind w:left="240" w:hangingChars="100" w:hanging="240"/>
              <w:rPr>
                <w:rFonts w:ascii="Arial" w:eastAsia="標楷體" w:hAnsi="Arial" w:cs="Arial"/>
                <w:sz w:val="24"/>
                <w:szCs w:val="24"/>
                <w:lang w:eastAsia="zh-TW"/>
              </w:rPr>
            </w:pPr>
            <w:r w:rsidRPr="002775EB">
              <w:rPr>
                <w:rFonts w:ascii="標楷體" w:eastAsia="標楷體" w:hAnsi="標楷體"/>
                <w:sz w:val="24"/>
                <w:szCs w:val="24"/>
                <w:lang w:eastAsia="zh-TW"/>
              </w:rPr>
              <w:t>2</w:t>
            </w:r>
            <w:r w:rsidR="00A63AD1" w:rsidRPr="002775EB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.</w:t>
            </w:r>
            <w:r w:rsidRPr="002775EB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透過模仿圖片的動作</w:t>
            </w:r>
            <w:r w:rsidR="00E67D75" w:rsidRPr="002775EB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讓學生了解</w:t>
            </w:r>
            <w:r w:rsidRPr="002775EB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l</w:t>
            </w:r>
            <w:r w:rsidR="00A56B0D" w:rsidRPr="002775EB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ine up, </w:t>
            </w:r>
            <w:r w:rsidRPr="002775EB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c</w:t>
            </w:r>
            <w:r w:rsidR="00A56B0D" w:rsidRPr="002775EB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ut in line, take your share</w:t>
            </w:r>
            <w:r w:rsidRPr="002775EB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的意思</w:t>
            </w:r>
            <w:r w:rsidRPr="002775E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。</w:t>
            </w:r>
            <w:r w:rsidR="00A63AD1" w:rsidRPr="002775EB">
              <w:rPr>
                <w:rFonts w:ascii="Arial" w:eastAsia="標楷體" w:hAnsi="Arial" w:cs="Arial"/>
                <w:sz w:val="24"/>
                <w:szCs w:val="24"/>
                <w:lang w:eastAsia="zh-TW"/>
              </w:rPr>
              <w:t xml:space="preserve">                          </w:t>
            </w:r>
          </w:p>
          <w:p w14:paraId="17F395A0" w14:textId="77777777" w:rsidR="00443785" w:rsidRPr="002775EB" w:rsidRDefault="00A63AD1" w:rsidP="00443785">
            <w:pPr>
              <w:ind w:leftChars="100" w:left="22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2775EB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Teacher may ask: </w:t>
            </w:r>
          </w:p>
          <w:p w14:paraId="16B2F7C1" w14:textId="6F43F68C" w:rsidR="00443785" w:rsidRPr="002775EB" w:rsidRDefault="00443785" w:rsidP="00F1525E">
            <w:pPr>
              <w:ind w:leftChars="100" w:left="22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2775EB"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>L</w:t>
            </w:r>
            <w:r w:rsidRPr="002775EB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et’s follow the picture. Please line up.</w:t>
            </w:r>
          </w:p>
          <w:p w14:paraId="66E2D683" w14:textId="72836766" w:rsidR="00443785" w:rsidRPr="002775EB" w:rsidRDefault="00443785" w:rsidP="00F1525E">
            <w:pPr>
              <w:ind w:leftChars="100" w:left="22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2775EB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Oops! Someone cut</w:t>
            </w:r>
            <w:r w:rsidR="00D35DC2"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>s</w:t>
            </w:r>
            <w:r w:rsidRPr="002775EB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in line. Let’s tell him, don’t cut</w:t>
            </w:r>
          </w:p>
          <w:p w14:paraId="051BD9BB" w14:textId="7E44DA3E" w:rsidR="00A56B0D" w:rsidRPr="002775EB" w:rsidRDefault="00443785" w:rsidP="00A56B0D">
            <w:pPr>
              <w:ind w:firstLineChars="100" w:firstLine="24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2775EB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in line.</w:t>
            </w:r>
            <w:r w:rsidR="00A56B0D" w:rsidRPr="002775EB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</w:p>
          <w:p w14:paraId="5AC0FB17" w14:textId="0B32C3C1" w:rsidR="00443785" w:rsidRPr="002775EB" w:rsidRDefault="00A55C1A" w:rsidP="00A55C1A">
            <w:pPr>
              <w:rPr>
                <w:rFonts w:ascii="Arial" w:eastAsia="標楷體" w:hAnsi="Arial" w:cs="Arial"/>
                <w:sz w:val="24"/>
                <w:szCs w:val="24"/>
                <w:lang w:eastAsia="zh-TW"/>
              </w:rPr>
            </w:pPr>
            <w:r w:rsidRPr="002775EB">
              <w:rPr>
                <w:rFonts w:ascii="標楷體" w:eastAsia="標楷體" w:hAnsi="標楷體" w:cs="Arial" w:hint="eastAsia"/>
                <w:sz w:val="24"/>
                <w:szCs w:val="24"/>
                <w:lang w:eastAsia="zh-TW"/>
              </w:rPr>
              <w:t>3</w:t>
            </w:r>
            <w:r w:rsidRPr="002775EB">
              <w:rPr>
                <w:rFonts w:ascii="標楷體" w:eastAsia="標楷體" w:hAnsi="標楷體" w:cs="Arial"/>
                <w:sz w:val="24"/>
                <w:szCs w:val="24"/>
                <w:lang w:eastAsia="zh-TW"/>
              </w:rPr>
              <w:t>.</w:t>
            </w:r>
            <w:r w:rsidRPr="002775EB">
              <w:rPr>
                <w:rFonts w:ascii="Arial" w:eastAsia="標楷體" w:hAnsi="Arial" w:cs="Arial" w:hint="eastAsia"/>
                <w:sz w:val="24"/>
                <w:szCs w:val="24"/>
                <w:lang w:eastAsia="zh-TW"/>
              </w:rPr>
              <w:t>詢問學生當有人插隊的時候，你的感受如何</w:t>
            </w:r>
            <w:r w:rsidRPr="002775EB">
              <w:rPr>
                <w:rFonts w:ascii="Arial" w:eastAsia="標楷體" w:hAnsi="Arial" w:cs="Arial" w:hint="eastAsia"/>
                <w:sz w:val="24"/>
                <w:szCs w:val="24"/>
                <w:lang w:eastAsia="zh-TW"/>
              </w:rPr>
              <w:t>?</w:t>
            </w:r>
          </w:p>
          <w:p w14:paraId="78D268C5" w14:textId="77777777" w:rsidR="004D4B60" w:rsidRPr="002775EB" w:rsidRDefault="00A63AD1" w:rsidP="00334BD7">
            <w:pP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2775EB">
              <w:rPr>
                <w:rFonts w:ascii="Times New Roman" w:hAnsi="Times New Roman"/>
                <w:sz w:val="24"/>
                <w:szCs w:val="24"/>
                <w:lang w:eastAsia="zh-TW"/>
              </w:rPr>
              <w:t xml:space="preserve"> </w:t>
            </w:r>
            <w:r w:rsidR="00A56B0D" w:rsidRPr="002775EB">
              <w:rPr>
                <w:rFonts w:ascii="Times New Roman" w:hAnsi="Times New Roman"/>
                <w:sz w:val="24"/>
                <w:szCs w:val="24"/>
                <w:lang w:eastAsia="zh-TW"/>
              </w:rPr>
              <w:t xml:space="preserve">  </w:t>
            </w:r>
            <w:r w:rsidR="00A56B0D" w:rsidRPr="002775EB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 Teacher may ask:</w:t>
            </w:r>
          </w:p>
          <w:p w14:paraId="711BF2BE" w14:textId="3401D73B" w:rsidR="009A4AA7" w:rsidRPr="00B54D4F" w:rsidRDefault="00A56B0D" w:rsidP="00B54D4F">
            <w:pP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2775EB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   W</w:t>
            </w:r>
            <w:r w:rsidRPr="002775EB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hen someone cuts in line, how do you feel?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16365283" w14:textId="77777777" w:rsidR="00A63AD1" w:rsidRDefault="00A63AD1" w:rsidP="00A63AD1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繪本</w:t>
            </w:r>
          </w:p>
          <w:p w14:paraId="3D083459" w14:textId="77777777" w:rsidR="00A63AD1" w:rsidRDefault="00A63AD1" w:rsidP="00A63AD1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(P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5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8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)</w:t>
            </w:r>
          </w:p>
          <w:p w14:paraId="18F0F72C" w14:textId="28521031" w:rsidR="00A63AD1" w:rsidRPr="003C576D" w:rsidRDefault="00A63AD1" w:rsidP="00F1525E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PPT</w:t>
            </w:r>
          </w:p>
        </w:tc>
        <w:tc>
          <w:tcPr>
            <w:tcW w:w="992" w:type="dxa"/>
            <w:shd w:val="clear" w:color="auto" w:fill="FFFFFF"/>
            <w:vAlign w:val="center"/>
          </w:tcPr>
          <w:p w14:paraId="6F471897" w14:textId="2605CB45" w:rsidR="00A63AD1" w:rsidRPr="00512CEF" w:rsidRDefault="00A7168A" w:rsidP="00A63AD1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16</w:t>
            </w:r>
            <w:r w:rsidR="00A63AD1" w:rsidRPr="00512CEF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A63AD1" w:rsidRPr="003C576D" w14:paraId="6B69BCE3" w14:textId="77777777" w:rsidTr="00D4127C">
        <w:trPr>
          <w:trHeight w:val="1257"/>
        </w:trPr>
        <w:tc>
          <w:tcPr>
            <w:tcW w:w="2660" w:type="dxa"/>
            <w:shd w:val="clear" w:color="auto" w:fill="FFFFFF"/>
            <w:vAlign w:val="center"/>
          </w:tcPr>
          <w:p w14:paraId="02F7D711" w14:textId="77777777" w:rsidR="00A63AD1" w:rsidRPr="00512CEF" w:rsidRDefault="00A63AD1" w:rsidP="00A63AD1">
            <w:pPr>
              <w:spacing w:line="240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lastRenderedPageBreak/>
              <w:t>W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orksheet fun</w:t>
            </w:r>
          </w:p>
        </w:tc>
        <w:tc>
          <w:tcPr>
            <w:tcW w:w="6124" w:type="dxa"/>
            <w:shd w:val="clear" w:color="auto" w:fill="FFFFFF"/>
            <w:vAlign w:val="center"/>
          </w:tcPr>
          <w:p w14:paraId="409F86A0" w14:textId="3CD67133" w:rsidR="00D662B9" w:rsidRPr="00D870E9" w:rsidRDefault="002E201F" w:rsidP="00D4127C">
            <w:pP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利用圖片說明</w:t>
            </w:r>
            <w:r w:rsidR="00837D39" w:rsidRPr="00837D39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正確洗手5步驟</w:t>
            </w:r>
            <w:r w:rsidR="00816179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並</w:t>
            </w:r>
            <w:r w:rsidR="00D4127C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完成學習單</w:t>
            </w:r>
            <w:r w:rsidR="00C51FA6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。</w:t>
            </w:r>
          </w:p>
          <w:p w14:paraId="2F2F8F38" w14:textId="27396138" w:rsidR="002E201F" w:rsidRDefault="00A63AD1" w:rsidP="00D4127C">
            <w:pPr>
              <w:ind w:firstLineChars="100" w:firstLine="240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 w:rsidRPr="002E201F">
              <w:rPr>
                <w:rFonts w:ascii="Times New Roman" w:hAnsi="Times New Roman"/>
                <w:color w:val="C00000"/>
                <w:sz w:val="24"/>
                <w:szCs w:val="24"/>
              </w:rPr>
              <w:t>Teacher</w:t>
            </w:r>
            <w:r w:rsidR="006D07CB" w:rsidRPr="002E201F">
              <w:rPr>
                <w:rFonts w:ascii="Times New Roman" w:hAnsi="Times New Roman"/>
                <w:color w:val="C00000"/>
                <w:sz w:val="24"/>
                <w:szCs w:val="24"/>
              </w:rPr>
              <w:t xml:space="preserve"> may say</w:t>
            </w:r>
            <w:r w:rsidRPr="002E201F">
              <w:rPr>
                <w:rFonts w:ascii="Times New Roman" w:hAnsi="Times New Roman"/>
                <w:color w:val="C00000"/>
                <w:sz w:val="24"/>
                <w:szCs w:val="24"/>
              </w:rPr>
              <w:t>:</w:t>
            </w:r>
          </w:p>
          <w:p w14:paraId="5F5375C9" w14:textId="1980B11E" w:rsidR="009F1BCC" w:rsidRPr="00E519D2" w:rsidRDefault="009F1BCC" w:rsidP="00D4127C">
            <w:pPr>
              <w:ind w:firstLineChars="100" w:firstLine="240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E519D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What do we do before lunch?</w:t>
            </w:r>
          </w:p>
          <w:p w14:paraId="7BD717E5" w14:textId="77777777" w:rsidR="009F1BCC" w:rsidRPr="00E519D2" w:rsidRDefault="009F1BCC" w:rsidP="00D4127C">
            <w:pPr>
              <w:ind w:firstLineChars="100" w:firstLine="240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E519D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We should wash our hands and line up to take a meal.</w:t>
            </w:r>
          </w:p>
          <w:p w14:paraId="79177EC6" w14:textId="709879E9" w:rsidR="009F1BCC" w:rsidRPr="00E519D2" w:rsidRDefault="009F1BCC" w:rsidP="00D4127C">
            <w:pPr>
              <w:ind w:firstLineChars="100" w:firstLine="240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E519D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Now, let’s practice how to wash our hands. </w:t>
            </w:r>
          </w:p>
          <w:p w14:paraId="55BAEE9C" w14:textId="70BB9875" w:rsidR="00837D39" w:rsidRPr="005D1FE9" w:rsidRDefault="002E201F" w:rsidP="00D4127C">
            <w:pPr>
              <w:ind w:firstLineChars="100" w:firstLine="240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L</w:t>
            </w:r>
            <w: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et’s follow the picture and do the</w:t>
            </w:r>
            <w:r w:rsidRPr="00D4127C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  <w:r w:rsidR="00A63AD1" w:rsidRPr="00D4127C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mo</w:t>
            </w:r>
            <w:r w:rsidR="00A63AD1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vement</w:t>
            </w:r>
            <w:r w:rsidR="00A63AD1" w:rsidRPr="00027839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.</w:t>
            </w:r>
          </w:p>
          <w:p w14:paraId="7F60A771" w14:textId="38FCC6E2" w:rsidR="00D4127C" w:rsidRPr="00D4127C" w:rsidRDefault="00D4127C" w:rsidP="00D4127C">
            <w:pPr>
              <w:rPr>
                <w:rFonts w:ascii="Times New Roman" w:hAnsi="Times New Roman"/>
                <w:sz w:val="24"/>
              </w:rPr>
            </w:pPr>
            <w:r w:rsidRPr="00D4127C">
              <w:rPr>
                <w:rFonts w:ascii="Times New Roman" w:hAnsi="Times New Roman"/>
                <w:color w:val="C00000"/>
                <w:sz w:val="24"/>
              </w:rPr>
              <w:t>1.Wet: Place your hands under the tap.</w:t>
            </w:r>
            <w:r w:rsidRPr="00D4127C">
              <w:rPr>
                <w:rFonts w:ascii="Times New Roman" w:hAnsi="Times New Roman"/>
                <w:color w:val="C00000"/>
                <w:sz w:val="24"/>
              </w:rPr>
              <w:br/>
              <w:t>2.Rub: Rub your hands together for 20 seconds.</w:t>
            </w:r>
            <w:r w:rsidRPr="00D4127C">
              <w:rPr>
                <w:rFonts w:ascii="Times New Roman" w:hAnsi="Times New Roman"/>
                <w:color w:val="C00000"/>
                <w:sz w:val="24"/>
              </w:rPr>
              <w:br/>
              <w:t>3.Rinse: Rinse your hands clean with water.</w:t>
            </w:r>
            <w:r w:rsidRPr="00D4127C">
              <w:rPr>
                <w:rFonts w:ascii="Times New Roman" w:hAnsi="Times New Roman"/>
                <w:color w:val="C00000"/>
                <w:sz w:val="24"/>
              </w:rPr>
              <w:br/>
              <w:t>4.Cup: Cup water in your hands and use it to rinse the</w:t>
            </w:r>
            <w:r w:rsidRPr="00D4127C">
              <w:rPr>
                <w:rFonts w:ascii="Times New Roman" w:hAnsi="Times New Roman" w:hint="eastAsia"/>
                <w:color w:val="C00000"/>
                <w:sz w:val="24"/>
                <w:lang w:eastAsia="zh-TW"/>
              </w:rPr>
              <w:t xml:space="preserve"> </w:t>
            </w:r>
            <w:r w:rsidRPr="00D4127C">
              <w:rPr>
                <w:rFonts w:ascii="Times New Roman" w:hAnsi="Times New Roman"/>
                <w:color w:val="C00000"/>
                <w:sz w:val="24"/>
              </w:rPr>
              <w:t>faucet</w:t>
            </w:r>
            <w:r w:rsidR="003B535B">
              <w:rPr>
                <w:rFonts w:ascii="Times New Roman" w:hAnsi="Times New Roman"/>
                <w:color w:val="C00000"/>
                <w:sz w:val="24"/>
              </w:rPr>
              <w:t>.</w:t>
            </w:r>
            <w:r w:rsidRPr="00D4127C">
              <w:rPr>
                <w:rFonts w:ascii="Times New Roman" w:hAnsi="Times New Roman"/>
                <w:color w:val="C00000"/>
                <w:sz w:val="24"/>
              </w:rPr>
              <w:t xml:space="preserve"> </w:t>
            </w:r>
            <w:r w:rsidRPr="00D4127C">
              <w:rPr>
                <w:rFonts w:ascii="Times New Roman" w:hAnsi="Times New Roman" w:hint="eastAsia"/>
                <w:color w:val="C00000"/>
                <w:sz w:val="24"/>
                <w:lang w:eastAsia="zh-TW"/>
              </w:rPr>
              <w:t xml:space="preserve">        </w:t>
            </w:r>
            <w:r w:rsidRPr="00D4127C">
              <w:rPr>
                <w:rFonts w:ascii="Times New Roman" w:hAnsi="Times New Roman"/>
                <w:color w:val="C00000"/>
                <w:sz w:val="24"/>
              </w:rPr>
              <w:br/>
              <w:t>5.Wipe: Dry your hands with a paper towel</w:t>
            </w:r>
            <w:r w:rsidR="003B535B">
              <w:rPr>
                <w:rFonts w:ascii="Times New Roman" w:hAnsi="Times New Roman"/>
                <w:color w:val="C00000"/>
                <w:sz w:val="24"/>
              </w:rPr>
              <w:t>.</w:t>
            </w:r>
          </w:p>
        </w:tc>
        <w:tc>
          <w:tcPr>
            <w:tcW w:w="1247" w:type="dxa"/>
            <w:shd w:val="clear" w:color="auto" w:fill="FFFFFF"/>
            <w:vAlign w:val="center"/>
          </w:tcPr>
          <w:p w14:paraId="3A0492E9" w14:textId="02AFB172" w:rsidR="00A63AD1" w:rsidRPr="00D4127C" w:rsidRDefault="00A63AD1" w:rsidP="00D4127C">
            <w:pPr>
              <w:jc w:val="center"/>
              <w:rPr>
                <w:rFonts w:ascii="標楷體" w:eastAsia="標楷體" w:hAnsi="標楷體"/>
                <w:sz w:val="24"/>
                <w:lang w:eastAsia="zh-TW"/>
              </w:rPr>
            </w:pPr>
            <w:r w:rsidRPr="00D4127C">
              <w:rPr>
                <w:rFonts w:ascii="標楷體" w:eastAsia="標楷體" w:hAnsi="標楷體"/>
                <w:sz w:val="24"/>
                <w:lang w:eastAsia="zh-TW"/>
              </w:rPr>
              <w:t>學習單(附件二)</w:t>
            </w:r>
          </w:p>
          <w:p w14:paraId="68AB38CC" w14:textId="77777777" w:rsidR="00A63AD1" w:rsidRDefault="002E201F" w:rsidP="00D4127C">
            <w:pPr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剪刀</w:t>
            </w:r>
          </w:p>
          <w:p w14:paraId="5C84CE08" w14:textId="3808183E" w:rsidR="002E201F" w:rsidRPr="00427ECD" w:rsidRDefault="002E201F" w:rsidP="00D4127C">
            <w:pPr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膠水</w:t>
            </w:r>
          </w:p>
        </w:tc>
        <w:tc>
          <w:tcPr>
            <w:tcW w:w="992" w:type="dxa"/>
            <w:shd w:val="clear" w:color="auto" w:fill="FFFFFF"/>
            <w:vAlign w:val="center"/>
          </w:tcPr>
          <w:p w14:paraId="6DE0FD7E" w14:textId="04A28EFD" w:rsidR="00A63AD1" w:rsidRDefault="00D4127C" w:rsidP="00A63AD1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15</w:t>
            </w:r>
            <w:r w:rsidR="00A63AD1" w:rsidRPr="00512CEF">
              <w:rPr>
                <w:rFonts w:ascii="Times New Roman" w:eastAsia="標楷體" w:hAnsi="Times New Roman"/>
                <w:sz w:val="24"/>
                <w:szCs w:val="24"/>
              </w:rPr>
              <w:t xml:space="preserve"> mins</w:t>
            </w:r>
          </w:p>
        </w:tc>
      </w:tr>
    </w:tbl>
    <w:p w14:paraId="71766AD3" w14:textId="5E676659" w:rsidR="00816179" w:rsidRDefault="00816179" w:rsidP="0036646D">
      <w:pPr>
        <w:widowControl w:val="0"/>
        <w:rPr>
          <w:lang w:eastAsia="zh-TW"/>
        </w:rPr>
      </w:pPr>
    </w:p>
    <w:p w14:paraId="70609B6B" w14:textId="550B4BAD" w:rsidR="00B6487F" w:rsidRPr="00B6487F" w:rsidRDefault="009E0EA8" w:rsidP="0036646D">
      <w:pPr>
        <w:widowControl w:val="0"/>
        <w:rPr>
          <w:rFonts w:ascii="標楷體" w:eastAsia="標楷體" w:hAnsi="標楷體"/>
          <w:sz w:val="24"/>
          <w:lang w:eastAsia="zh-TW"/>
        </w:rPr>
      </w:pPr>
      <w:r>
        <w:rPr>
          <w:rFonts w:ascii="標楷體" w:eastAsia="標楷體" w:hAnsi="標楷體" w:hint="eastAsia"/>
          <w:sz w:val="24"/>
          <w:lang w:eastAsia="zh-TW"/>
        </w:rPr>
        <w:t>附件二</w:t>
      </w:r>
      <w:r w:rsidR="00E663A5">
        <w:rPr>
          <w:rFonts w:ascii="標楷體" w:eastAsia="標楷體" w:hAnsi="標楷體" w:hint="eastAsia"/>
          <w:sz w:val="24"/>
          <w:lang w:eastAsia="zh-TW"/>
        </w:rPr>
        <w:t>、</w:t>
      </w:r>
    </w:p>
    <w:p w14:paraId="45373FB9" w14:textId="7DE6EE81" w:rsidR="00B6487F" w:rsidRDefault="00816179" w:rsidP="00FD03AC">
      <w:pPr>
        <w:rPr>
          <w:lang w:eastAsia="zh-TW"/>
        </w:rPr>
      </w:pPr>
      <w:r>
        <w:rPr>
          <w:noProof/>
          <w:lang w:eastAsia="zh-TW"/>
        </w:rPr>
        <w:drawing>
          <wp:inline distT="0" distB="0" distL="0" distR="0" wp14:anchorId="1F58D69B" wp14:editId="7433CD9A">
            <wp:extent cx="6645910" cy="4410075"/>
            <wp:effectExtent l="0" t="0" r="2540" b="9525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螢幕擷取畫面 2021-08-01 155042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1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46CC1" w14:textId="195A3CCD" w:rsidR="00816179" w:rsidRDefault="00816179" w:rsidP="00FD03AC">
      <w:pPr>
        <w:rPr>
          <w:lang w:eastAsia="zh-TW"/>
        </w:rPr>
      </w:pPr>
      <w:r>
        <w:rPr>
          <w:noProof/>
          <w:lang w:eastAsia="zh-TW"/>
        </w:rPr>
        <w:lastRenderedPageBreak/>
        <w:drawing>
          <wp:inline distT="0" distB="0" distL="0" distR="0" wp14:anchorId="35DB437D" wp14:editId="08714FEA">
            <wp:extent cx="6645910" cy="4453890"/>
            <wp:effectExtent l="0" t="0" r="2540" b="381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螢幕擷取畫面 2021-08-01 155103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5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387AD" w14:textId="77777777" w:rsidR="00FD03AC" w:rsidRDefault="00FD03AC" w:rsidP="00FD03AC">
      <w:pPr>
        <w:rPr>
          <w:lang w:eastAsia="zh-TW"/>
        </w:rPr>
      </w:pPr>
      <w:r w:rsidRPr="00816179">
        <w:rPr>
          <w:lang w:eastAsia="zh-TW"/>
        </w:rPr>
        <w:br w:type="page"/>
      </w:r>
      <w:r w:rsidRPr="00120B5D">
        <w:rPr>
          <w:rFonts w:ascii="Times New Roman" w:eastAsia="標楷體" w:hAnsi="Times New Roman"/>
          <w:b/>
          <w:sz w:val="32"/>
          <w:lang w:eastAsia="zh-TW"/>
        </w:rPr>
        <w:lastRenderedPageBreak/>
        <w:t>第</w:t>
      </w:r>
      <w:r>
        <w:rPr>
          <w:rFonts w:ascii="Times New Roman" w:eastAsia="標楷體" w:hAnsi="Times New Roman" w:hint="eastAsia"/>
          <w:b/>
          <w:sz w:val="32"/>
          <w:lang w:eastAsia="zh-TW"/>
        </w:rPr>
        <w:t>三</w:t>
      </w:r>
      <w:r w:rsidRPr="00120B5D">
        <w:rPr>
          <w:rFonts w:ascii="Times New Roman" w:eastAsia="標楷體" w:hAnsi="Times New Roman"/>
          <w:b/>
          <w:sz w:val="32"/>
          <w:lang w:eastAsia="zh-TW"/>
        </w:rPr>
        <w:t>節</w:t>
      </w:r>
      <w:r w:rsidRPr="00120B5D">
        <w:rPr>
          <w:rFonts w:ascii="Times New Roman" w:eastAsia="標楷體" w:hAnsi="Times New Roman"/>
          <w:b/>
          <w:sz w:val="32"/>
          <w:lang w:eastAsia="zh-TW"/>
        </w:rPr>
        <w:t xml:space="preserve">   </w:t>
      </w:r>
      <w:r>
        <w:rPr>
          <w:rFonts w:ascii="Times New Roman" w:eastAsia="標楷體" w:hAnsi="Times New Roman"/>
          <w:b/>
          <w:sz w:val="32"/>
          <w:lang w:eastAsia="zh-TW"/>
        </w:rPr>
        <w:tab/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537487" w:rsidRPr="00120B5D" w14:paraId="21B64620" w14:textId="77777777" w:rsidTr="00FA51C1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201D0C12" w14:textId="77777777" w:rsidR="00537487" w:rsidRPr="00406B49" w:rsidRDefault="00537487" w:rsidP="00FA51C1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</w:rPr>
            </w:pPr>
            <w:r w:rsidRPr="00406B49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564CE02" w14:textId="77777777" w:rsidR="00537487" w:rsidRPr="00406B49" w:rsidRDefault="00537487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</w:pP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Pr="00406B49">
              <w:rPr>
                <w:rFonts w:ascii="Times New Roman" w:eastAsia="標楷體" w:hAnsi="Times New Roman" w:hint="eastAsia"/>
                <w:b/>
                <w:bCs/>
                <w:iCs/>
                <w:kern w:val="2"/>
                <w:sz w:val="28"/>
                <w:szCs w:val="32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73FD06F" w14:textId="77777777" w:rsidR="00537487" w:rsidRPr="00120B5D" w:rsidRDefault="00537487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62C0485" w14:textId="77777777" w:rsidR="00537487" w:rsidRPr="00120B5D" w:rsidRDefault="00D17B01" w:rsidP="00293F02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>
              <w:rPr>
                <w:rFonts w:ascii="新細明體" w:hAnsi="新細明體" w:cs="新細明體" w:hint="eastAsia"/>
                <w:b/>
                <w:bCs/>
                <w:iCs/>
                <w:kern w:val="2"/>
                <w:szCs w:val="24"/>
                <w:lang w:eastAsia="zh-TW"/>
              </w:rPr>
              <w:t>□</w:t>
            </w:r>
            <w:r w:rsidR="00293F02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="00537487"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Exhortation</w:t>
            </w:r>
          </w:p>
        </w:tc>
      </w:tr>
      <w:tr w:rsidR="00537487" w:rsidRPr="00120B5D" w14:paraId="0F8FC899" w14:textId="77777777" w:rsidTr="00FA51C1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8ACEB00" w14:textId="77777777" w:rsidR="00537487" w:rsidRDefault="00537487" w:rsidP="00FA51C1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CC053BD" w14:textId="77777777" w:rsidR="00537487" w:rsidRPr="00A068BF" w:rsidRDefault="00537487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3C576D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>
              <w:rPr>
                <w:rFonts w:ascii="微軟正黑體" w:eastAsia="微軟正黑體" w:hAnsi="微軟正黑體" w:hint="eastAsia"/>
                <w:color w:val="000000"/>
                <w:sz w:val="28"/>
                <w:szCs w:val="28"/>
                <w:shd w:val="clear" w:color="auto" w:fill="FFFFFF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959535A" w14:textId="77777777" w:rsidR="00537487" w:rsidRPr="00A94356" w:rsidRDefault="00537487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3C576D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2DF676E" w14:textId="77777777" w:rsidR="00537487" w:rsidRPr="00120B5D" w:rsidRDefault="00537487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3C576D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1A0F3CB2" w14:textId="77777777" w:rsidR="002E2769" w:rsidRDefault="002E2769" w:rsidP="003A1536">
      <w:pPr>
        <w:widowControl w:val="0"/>
      </w:pP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417"/>
      </w:tblGrid>
      <w:tr w:rsidR="00537487" w:rsidRPr="003C576D" w14:paraId="04727C55" w14:textId="77777777" w:rsidTr="00FA51C1">
        <w:trPr>
          <w:trHeight w:val="588"/>
        </w:trPr>
        <w:tc>
          <w:tcPr>
            <w:tcW w:w="2660" w:type="dxa"/>
            <w:shd w:val="clear" w:color="auto" w:fill="DEEAF6"/>
            <w:vAlign w:val="center"/>
          </w:tcPr>
          <w:p w14:paraId="55984B75" w14:textId="77777777" w:rsidR="00537487" w:rsidRPr="00512CEF" w:rsidRDefault="00537487" w:rsidP="00CB368A">
            <w:pPr>
              <w:pStyle w:val="ab"/>
              <w:widowControl w:val="0"/>
              <w:numPr>
                <w:ilvl w:val="0"/>
                <w:numId w:val="1"/>
              </w:numPr>
              <w:spacing w:after="0" w:line="360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5528" w:type="dxa"/>
            <w:shd w:val="clear" w:color="auto" w:fill="DEEAF6"/>
            <w:vAlign w:val="center"/>
          </w:tcPr>
          <w:p w14:paraId="4E93BCB1" w14:textId="77777777" w:rsidR="00537487" w:rsidRPr="00512CEF" w:rsidRDefault="00537487" w:rsidP="008A2A6A">
            <w:pPr>
              <w:pStyle w:val="ab"/>
              <w:widowControl w:val="0"/>
              <w:spacing w:after="0" w:line="360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重點</w:t>
            </w:r>
          </w:p>
        </w:tc>
        <w:tc>
          <w:tcPr>
            <w:tcW w:w="1418" w:type="dxa"/>
            <w:shd w:val="clear" w:color="auto" w:fill="DEEAF6"/>
            <w:vAlign w:val="center"/>
          </w:tcPr>
          <w:p w14:paraId="14BAAF71" w14:textId="77777777" w:rsidR="00537487" w:rsidRPr="00512CEF" w:rsidRDefault="00537487" w:rsidP="008A2A6A">
            <w:pPr>
              <w:pStyle w:val="ab"/>
              <w:widowControl w:val="0"/>
              <w:spacing w:after="0" w:line="360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教材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/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1417" w:type="dxa"/>
            <w:shd w:val="clear" w:color="auto" w:fill="DEEAF6"/>
            <w:vAlign w:val="center"/>
          </w:tcPr>
          <w:p w14:paraId="58E92D0F" w14:textId="77777777" w:rsidR="00537487" w:rsidRPr="00512CEF" w:rsidRDefault="00537487" w:rsidP="008A2A6A">
            <w:pPr>
              <w:pStyle w:val="ab"/>
              <w:widowControl w:val="0"/>
              <w:spacing w:after="0" w:line="360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時間</w:t>
            </w:r>
          </w:p>
        </w:tc>
      </w:tr>
      <w:tr w:rsidR="00321CD8" w:rsidRPr="003C576D" w14:paraId="5D2AE62B" w14:textId="77777777" w:rsidTr="001A7AF1">
        <w:tc>
          <w:tcPr>
            <w:tcW w:w="2660" w:type="dxa"/>
            <w:shd w:val="clear" w:color="auto" w:fill="FFFFFF"/>
            <w:vAlign w:val="center"/>
          </w:tcPr>
          <w:p w14:paraId="3718813A" w14:textId="174F2428" w:rsidR="00321CD8" w:rsidRPr="00512CEF" w:rsidRDefault="00341E28" w:rsidP="00A83759">
            <w:pPr>
              <w:spacing w:line="240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Warm-</w:t>
            </w:r>
            <w:r w:rsidR="00321CD8" w:rsidRPr="00512CEF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up</w:t>
            </w:r>
          </w:p>
        </w:tc>
        <w:tc>
          <w:tcPr>
            <w:tcW w:w="5528" w:type="dxa"/>
            <w:shd w:val="clear" w:color="auto" w:fill="auto"/>
            <w:vAlign w:val="center"/>
          </w:tcPr>
          <w:p w14:paraId="3AA34238" w14:textId="5FA5B54F" w:rsidR="00321CD8" w:rsidRPr="00847FD9" w:rsidRDefault="002E1186" w:rsidP="00847FD9">
            <w:pPr>
              <w:pStyle w:val="ab"/>
              <w:widowControl w:val="0"/>
              <w:spacing w:after="0" w:line="240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歌曲帶動唱</w:t>
            </w:r>
            <w:r w:rsidR="00B141F3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: </w:t>
            </w:r>
            <w:r w:rsidR="00847FD9" w:rsidRPr="00847FD9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Wash your hands.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4301E8F" w14:textId="087FCCE1" w:rsidR="00321CD8" w:rsidRPr="003C576D" w:rsidRDefault="00E35D39" w:rsidP="006D4065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hyperlink r:id="rId14" w:history="1">
              <w:r w:rsidR="00847FD9" w:rsidRPr="00F70934">
                <w:rPr>
                  <w:rStyle w:val="a7"/>
                  <w:rFonts w:ascii="Times New Roman" w:eastAsia="標楷體" w:hAnsi="Times New Roman"/>
                  <w:sz w:val="24"/>
                  <w:szCs w:val="24"/>
                  <w:lang w:eastAsia="zh-TW"/>
                </w:rPr>
                <w:t>網站連結</w:t>
              </w:r>
            </w:hyperlink>
          </w:p>
        </w:tc>
        <w:tc>
          <w:tcPr>
            <w:tcW w:w="1417" w:type="dxa"/>
            <w:shd w:val="clear" w:color="auto" w:fill="auto"/>
            <w:vAlign w:val="center"/>
          </w:tcPr>
          <w:p w14:paraId="651120F9" w14:textId="2ABB7F89" w:rsidR="00321CD8" w:rsidRPr="003C576D" w:rsidRDefault="00B02AA7" w:rsidP="00622440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3</w:t>
            </w:r>
            <w:r w:rsidR="00321CD8" w:rsidRPr="003C576D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321CD8" w:rsidRPr="003C576D" w14:paraId="05C95CA4" w14:textId="77777777" w:rsidTr="001A7AF1">
        <w:tc>
          <w:tcPr>
            <w:tcW w:w="2660" w:type="dxa"/>
            <w:shd w:val="clear" w:color="auto" w:fill="FFFFFF"/>
            <w:vAlign w:val="center"/>
          </w:tcPr>
          <w:p w14:paraId="51CCE72C" w14:textId="77777777" w:rsidR="00321CD8" w:rsidRPr="00512CEF" w:rsidRDefault="00FB603B" w:rsidP="00A83759">
            <w:pPr>
              <w:spacing w:line="360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S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tory review</w:t>
            </w:r>
          </w:p>
        </w:tc>
        <w:tc>
          <w:tcPr>
            <w:tcW w:w="5528" w:type="dxa"/>
            <w:shd w:val="clear" w:color="auto" w:fill="auto"/>
            <w:vAlign w:val="center"/>
          </w:tcPr>
          <w:p w14:paraId="22267752" w14:textId="422B8FAC" w:rsidR="001F3BE6" w:rsidRPr="001F3BE6" w:rsidRDefault="00B95F10" w:rsidP="001F3BE6">
            <w:pPr>
              <w:spacing w:line="240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1.</w:t>
            </w:r>
            <w:r w:rsidR="00342C3D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複習繪本</w:t>
            </w:r>
            <w:r w:rsidR="002647C9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內容</w:t>
            </w:r>
            <w:r w:rsidR="004C0E24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</w:t>
            </w:r>
            <w:r w:rsidR="002C020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5</w:t>
            </w:r>
            <w:r w:rsidR="004C0E24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8</w:t>
            </w:r>
            <w:r w:rsidR="004C0E24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</w:p>
          <w:p w14:paraId="4C45F1FB" w14:textId="42646FEC" w:rsidR="00F774E0" w:rsidRDefault="00B95F10" w:rsidP="00B95F10">
            <w:pPr>
              <w:spacing w:line="240" w:lineRule="auto"/>
              <w:ind w:firstLineChars="200" w:firstLine="48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847FD9">
              <w:rPr>
                <w:rFonts w:ascii="Times New Roman" w:hAnsi="Times New Roman"/>
                <w:color w:val="C00000"/>
                <w:sz w:val="24"/>
                <w:szCs w:val="24"/>
              </w:rPr>
              <w:t>Teacher may say</w:t>
            </w:r>
            <w:r w:rsidRPr="00847FD9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:</w:t>
            </w:r>
          </w:p>
          <w:p w14:paraId="1E70E733" w14:textId="4ED3556B" w:rsidR="009D1D61" w:rsidRPr="00C96321" w:rsidRDefault="009D1D61" w:rsidP="00B95F10">
            <w:pPr>
              <w:spacing w:line="240" w:lineRule="auto"/>
              <w:ind w:firstLineChars="200" w:firstLine="48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C96321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What do you see?</w:t>
            </w:r>
          </w:p>
          <w:p w14:paraId="1C80B82C" w14:textId="3B42B581" w:rsidR="009D1D61" w:rsidRPr="00C96321" w:rsidRDefault="009D1D61" w:rsidP="00B95F10">
            <w:pPr>
              <w:spacing w:line="240" w:lineRule="auto"/>
              <w:ind w:firstLineChars="200" w:firstLine="48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C96321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What is the bee saying?</w:t>
            </w:r>
          </w:p>
          <w:p w14:paraId="65DD34D6" w14:textId="6E1B6F9F" w:rsidR="009D1D61" w:rsidRPr="00C96321" w:rsidRDefault="009D1D61" w:rsidP="00B95F10">
            <w:pPr>
              <w:spacing w:line="240" w:lineRule="auto"/>
              <w:ind w:firstLineChars="200" w:firstLine="48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C96321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What is A-Di doing?</w:t>
            </w:r>
          </w:p>
          <w:p w14:paraId="2D961488" w14:textId="3262812F" w:rsidR="00427050" w:rsidRPr="00C96321" w:rsidRDefault="00427050" w:rsidP="00B95F10">
            <w:pPr>
              <w:spacing w:line="240" w:lineRule="auto"/>
              <w:ind w:firstLineChars="200" w:firstLine="48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C96321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What is May saying?</w:t>
            </w:r>
          </w:p>
          <w:p w14:paraId="2D971A84" w14:textId="74827817" w:rsidR="00B95F10" w:rsidRPr="00847FD9" w:rsidRDefault="00B95F10" w:rsidP="00B95F10">
            <w:pPr>
              <w:spacing w:line="240" w:lineRule="auto"/>
              <w:ind w:firstLineChars="200" w:firstLine="48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847FD9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Let’s read </w:t>
            </w:r>
            <w:r w:rsidR="00B42A25" w:rsidRPr="00847FD9"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>al</w:t>
            </w:r>
            <w:r w:rsidR="00B42A25" w:rsidRPr="00847FD9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oud</w:t>
            </w:r>
            <w:r w:rsidRPr="00847FD9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together!</w:t>
            </w:r>
          </w:p>
          <w:p w14:paraId="18E10004" w14:textId="3B939DDD" w:rsidR="00C919FB" w:rsidRPr="009D1D61" w:rsidRDefault="006C69F5" w:rsidP="009D1D61">
            <w:pPr>
              <w:spacing w:line="240" w:lineRule="auto"/>
              <w:ind w:firstLineChars="200" w:firstLine="480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847FD9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  <w:r w:rsidRPr="00847FD9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Please</w:t>
            </w:r>
            <w:r w:rsidR="00C11388" w:rsidRPr="00847FD9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  <w:r w:rsidRPr="00847FD9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repeat after me!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ACA4690" w14:textId="77777777" w:rsidR="006D4065" w:rsidRDefault="00321CD8" w:rsidP="006D4065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</w:p>
          <w:p w14:paraId="0D01C321" w14:textId="77777777" w:rsidR="004C0E24" w:rsidRDefault="004C0E24" w:rsidP="006D4065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(P</w:t>
            </w:r>
            <w:r w:rsidR="002C020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5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8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)</w:t>
            </w:r>
          </w:p>
          <w:p w14:paraId="17A7810A" w14:textId="77777777" w:rsidR="00321CD8" w:rsidRPr="003C576D" w:rsidRDefault="00321CD8" w:rsidP="006D4065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PPT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00E0B04" w14:textId="63216D74" w:rsidR="00321CD8" w:rsidRPr="003C576D" w:rsidRDefault="00B02AA7" w:rsidP="00622440">
            <w:pPr>
              <w:spacing w:line="36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5</w:t>
            </w:r>
            <w:r w:rsidR="00A7403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="00321CD8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mins</w:t>
            </w:r>
          </w:p>
        </w:tc>
      </w:tr>
      <w:tr w:rsidR="00321CD8" w:rsidRPr="003C576D" w14:paraId="12FA6A1C" w14:textId="77777777" w:rsidTr="00FA51C1">
        <w:tc>
          <w:tcPr>
            <w:tcW w:w="2660" w:type="dxa"/>
            <w:shd w:val="clear" w:color="auto" w:fill="FFFFFF"/>
            <w:vAlign w:val="center"/>
          </w:tcPr>
          <w:p w14:paraId="18F3BE4C" w14:textId="77777777" w:rsidR="00321CD8" w:rsidRDefault="00321CD8" w:rsidP="00A83759">
            <w:pPr>
              <w:spacing w:line="360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Picture walk</w:t>
            </w:r>
          </w:p>
          <w:p w14:paraId="59D81E5C" w14:textId="77777777" w:rsidR="00321CD8" w:rsidRPr="00512CEF" w:rsidRDefault="00321CD8" w:rsidP="00A83759">
            <w:pPr>
              <w:spacing w:line="360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D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iscussion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01CFE705" w14:textId="77777777" w:rsidR="001F3BE6" w:rsidRDefault="007977E7" w:rsidP="00601003">
            <w:pPr>
              <w:pStyle w:val="ab"/>
              <w:numPr>
                <w:ilvl w:val="0"/>
                <w:numId w:val="13"/>
              </w:numPr>
              <w:spacing w:line="140" w:lineRule="atLeast"/>
              <w:ind w:leftChars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F774E0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運</w:t>
            </w:r>
            <w:r w:rsidRPr="00F774E0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用</w:t>
            </w:r>
            <w:r w:rsidRPr="00F774E0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PPT</w:t>
            </w:r>
            <w:r w:rsidRPr="00F774E0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及生動的聲音</w:t>
            </w:r>
            <w:r w:rsidRPr="00F774E0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讀繪本，讓</w:t>
            </w:r>
            <w:r w:rsidRPr="00F774E0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學生</w:t>
            </w:r>
            <w:r w:rsidRPr="00F774E0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觀察繪本中的圖畫</w:t>
            </w:r>
            <w:r w:rsidR="00800B99" w:rsidRPr="00F774E0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，並進行問題與討論</w:t>
            </w:r>
            <w:r w:rsidRPr="00F774E0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。</w:t>
            </w:r>
          </w:p>
          <w:p w14:paraId="4B147132" w14:textId="757FCCDE" w:rsidR="00D662B9" w:rsidRPr="00C96321" w:rsidRDefault="001F3BE6" w:rsidP="00AC4AE3">
            <w:pPr>
              <w:spacing w:line="240" w:lineRule="auto"/>
              <w:rPr>
                <w:rFonts w:ascii="標楷體" w:eastAsia="標楷體" w:hAnsi="標楷體"/>
                <w:color w:val="000000" w:themeColor="text1"/>
                <w:sz w:val="24"/>
                <w:lang w:eastAsia="zh-TW"/>
              </w:rPr>
            </w:pPr>
            <w:r w:rsidRPr="00C96321">
              <w:rPr>
                <w:rFonts w:ascii="標楷體" w:eastAsia="標楷體" w:hAnsi="標楷體" w:hint="eastAsia"/>
                <w:color w:val="000000" w:themeColor="text1"/>
                <w:sz w:val="24"/>
                <w:lang w:eastAsia="zh-TW"/>
              </w:rPr>
              <w:t>情境說明:</w:t>
            </w:r>
            <w:r w:rsidRPr="00C96321">
              <w:rPr>
                <w:rFonts w:ascii="Times New Roman" w:eastAsia="標楷體" w:hAnsi="Times New Roman"/>
                <w:color w:val="000000" w:themeColor="text1"/>
                <w:sz w:val="24"/>
                <w:lang w:eastAsia="zh-TW"/>
              </w:rPr>
              <w:t>A-Di</w:t>
            </w:r>
            <w:r w:rsidRPr="00C96321">
              <w:rPr>
                <w:rFonts w:ascii="標楷體" w:eastAsia="標楷體" w:hAnsi="標楷體" w:hint="eastAsia"/>
                <w:color w:val="000000" w:themeColor="text1"/>
                <w:sz w:val="24"/>
                <w:lang w:eastAsia="zh-TW"/>
              </w:rPr>
              <w:t>盛了很多肉，導致輪到</w:t>
            </w:r>
            <w:r w:rsidRPr="00C96321">
              <w:rPr>
                <w:rFonts w:ascii="Times New Roman" w:eastAsia="標楷體" w:hAnsi="Times New Roman"/>
                <w:color w:val="000000" w:themeColor="text1"/>
                <w:sz w:val="24"/>
                <w:lang w:eastAsia="zh-TW"/>
              </w:rPr>
              <w:t>Jack</w:t>
            </w:r>
            <w:r w:rsidRPr="00C96321">
              <w:rPr>
                <w:rFonts w:ascii="標楷體" w:eastAsia="標楷體" w:hAnsi="標楷體" w:hint="eastAsia"/>
                <w:color w:val="000000" w:themeColor="text1"/>
                <w:sz w:val="24"/>
                <w:lang w:eastAsia="zh-TW"/>
              </w:rPr>
              <w:t>時，已經沒有肉了，讓</w:t>
            </w:r>
            <w:r w:rsidRPr="00C96321">
              <w:rPr>
                <w:rFonts w:ascii="Times New Roman" w:eastAsia="標楷體" w:hAnsi="Times New Roman"/>
                <w:color w:val="000000" w:themeColor="text1"/>
                <w:sz w:val="24"/>
                <w:lang w:eastAsia="zh-TW"/>
              </w:rPr>
              <w:t>Jack</w:t>
            </w:r>
            <w:r w:rsidRPr="00C96321">
              <w:rPr>
                <w:rFonts w:ascii="標楷體" w:eastAsia="標楷體" w:hAnsi="標楷體" w:hint="eastAsia"/>
                <w:color w:val="000000" w:themeColor="text1"/>
                <w:sz w:val="24"/>
                <w:lang w:eastAsia="zh-TW"/>
              </w:rPr>
              <w:t>很傷心。</w:t>
            </w:r>
            <w:r w:rsidR="006E2921" w:rsidRPr="00C96321">
              <w:rPr>
                <w:rFonts w:ascii="標楷體" w:eastAsia="標楷體" w:hAnsi="標楷體" w:hint="eastAsia"/>
                <w:color w:val="000000" w:themeColor="text1"/>
                <w:sz w:val="24"/>
                <w:lang w:eastAsia="zh-TW"/>
              </w:rPr>
              <w:t>接著</w:t>
            </w:r>
            <w:r w:rsidR="006E2921" w:rsidRPr="00C96321">
              <w:rPr>
                <w:rFonts w:ascii="Times New Roman" w:eastAsia="標楷體" w:hAnsi="Times New Roman"/>
                <w:color w:val="000000" w:themeColor="text1"/>
                <w:sz w:val="24"/>
                <w:lang w:eastAsia="zh-TW"/>
              </w:rPr>
              <w:t>A-Di</w:t>
            </w:r>
            <w:r w:rsidR="006E2921" w:rsidRPr="00C96321">
              <w:rPr>
                <w:rFonts w:ascii="標楷體" w:eastAsia="標楷體" w:hAnsi="標楷體" w:hint="eastAsia"/>
                <w:color w:val="000000" w:themeColor="text1"/>
                <w:sz w:val="24"/>
                <w:lang w:eastAsia="zh-TW"/>
              </w:rPr>
              <w:t>急著走回自己的座位享用午餐，沒有注意到在盛湯的</w:t>
            </w:r>
            <w:r w:rsidR="006E2921" w:rsidRPr="00C96321">
              <w:rPr>
                <w:rFonts w:ascii="Times New Roman" w:eastAsia="標楷體" w:hAnsi="Times New Roman"/>
                <w:color w:val="000000" w:themeColor="text1"/>
                <w:sz w:val="24"/>
                <w:lang w:eastAsia="zh-TW"/>
              </w:rPr>
              <w:t>May</w:t>
            </w:r>
            <w:r w:rsidR="00D117D5" w:rsidRPr="00C96321">
              <w:rPr>
                <w:rFonts w:ascii="標楷體" w:eastAsia="標楷體" w:hAnsi="標楷體" w:hint="eastAsia"/>
                <w:color w:val="000000" w:themeColor="text1"/>
                <w:sz w:val="24"/>
                <w:lang w:eastAsia="zh-TW"/>
              </w:rPr>
              <w:t>而撞到</w:t>
            </w:r>
            <w:r w:rsidR="00D117D5" w:rsidRPr="00C96321">
              <w:rPr>
                <w:rFonts w:ascii="Times New Roman" w:eastAsia="標楷體" w:hAnsi="Times New Roman"/>
                <w:color w:val="000000" w:themeColor="text1"/>
                <w:sz w:val="24"/>
                <w:lang w:eastAsia="zh-TW"/>
              </w:rPr>
              <w:t>May</w:t>
            </w:r>
            <w:r w:rsidR="00D117D5" w:rsidRPr="00C96321">
              <w:rPr>
                <w:rFonts w:ascii="標楷體" w:eastAsia="標楷體" w:hAnsi="標楷體" w:hint="eastAsia"/>
                <w:color w:val="000000" w:themeColor="text1"/>
                <w:sz w:val="24"/>
                <w:lang w:eastAsia="zh-TW"/>
              </w:rPr>
              <w:t>，害</w:t>
            </w:r>
            <w:r w:rsidR="00D117D5" w:rsidRPr="00C96321">
              <w:rPr>
                <w:rFonts w:ascii="Times New Roman" w:eastAsia="標楷體" w:hAnsi="Times New Roman"/>
                <w:color w:val="000000" w:themeColor="text1"/>
                <w:sz w:val="24"/>
                <w:lang w:eastAsia="zh-TW"/>
              </w:rPr>
              <w:t>May</w:t>
            </w:r>
            <w:r w:rsidR="00D117D5" w:rsidRPr="00C96321">
              <w:rPr>
                <w:rFonts w:ascii="標楷體" w:eastAsia="標楷體" w:hAnsi="標楷體" w:hint="eastAsia"/>
                <w:color w:val="000000" w:themeColor="text1"/>
                <w:sz w:val="24"/>
                <w:lang w:eastAsia="zh-TW"/>
              </w:rPr>
              <w:t>的湯灑在地上。</w:t>
            </w:r>
          </w:p>
          <w:p w14:paraId="586BEB99" w14:textId="23533B3E" w:rsidR="00F774E0" w:rsidRDefault="00FF5EA0" w:rsidP="00552C61">
            <w:pPr>
              <w:spacing w:line="140" w:lineRule="atLeast"/>
              <w:ind w:leftChars="100" w:left="2140" w:hangingChars="800" w:hanging="192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715C90">
              <w:rPr>
                <w:rFonts w:ascii="Times New Roman" w:hAnsi="Times New Roman"/>
                <w:color w:val="C00000"/>
                <w:sz w:val="24"/>
                <w:szCs w:val="24"/>
              </w:rPr>
              <w:t>Teacher may ask:</w:t>
            </w:r>
            <w:r w:rsidR="00800B99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</w:p>
          <w:p w14:paraId="1424F41E" w14:textId="77777777" w:rsidR="00552C61" w:rsidRDefault="00552C61" w:rsidP="00552C61">
            <w:pPr>
              <w:spacing w:line="140" w:lineRule="atLeast"/>
              <w:ind w:firstLineChars="100" w:firstLine="2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C96321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When Jack finds that there’s no meat for him,</w:t>
            </w:r>
            <w:r w:rsidRPr="00601003">
              <w:rPr>
                <w:rFonts w:ascii="Times New Roman" w:eastAsia="標楷體" w:hAnsi="Times New Roman"/>
                <w:color w:val="00B0F0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</w:t>
            </w:r>
            <w:r w:rsidR="00800B99" w:rsidRPr="00625E97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hat </w:t>
            </w:r>
          </w:p>
          <w:p w14:paraId="37ACECC6" w14:textId="73AECE15" w:rsidR="00C919FB" w:rsidRDefault="00800B99" w:rsidP="00552C61">
            <w:pPr>
              <w:spacing w:line="140" w:lineRule="atLeast"/>
              <w:ind w:firstLineChars="100" w:firstLine="2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highlight w:val="yellow"/>
                <w:lang w:eastAsia="zh-TW"/>
              </w:rPr>
            </w:pPr>
            <w:r w:rsidRPr="00625E97"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>d</w:t>
            </w:r>
            <w:r w:rsidR="00552C61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oes he</w:t>
            </w:r>
            <w:r w:rsidRPr="00625E97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look like</w:t>
            </w:r>
            <w:r w:rsidR="00FF5EA0" w:rsidRPr="00625E97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?</w:t>
            </w:r>
            <w:r w:rsidR="00C919FB" w:rsidRPr="00625E97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</w:p>
          <w:p w14:paraId="4DE269E1" w14:textId="554D161D" w:rsidR="00F774E0" w:rsidRDefault="00F774E0" w:rsidP="00552C61">
            <w:pPr>
              <w:spacing w:line="140" w:lineRule="atLeast"/>
              <w:ind w:firstLineChars="100" w:firstLine="2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What is A-Di</w:t>
            </w:r>
            <w:r w:rsidR="0016378F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doing?</w:t>
            </w:r>
          </w:p>
          <w:p w14:paraId="0956341D" w14:textId="2C45B61C" w:rsidR="00F774E0" w:rsidRDefault="00F774E0" w:rsidP="00552C61">
            <w:pPr>
              <w:spacing w:line="140" w:lineRule="atLeast"/>
              <w:ind w:firstLineChars="100" w:firstLine="2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>W</w:t>
            </w: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hat is May saying?</w:t>
            </w:r>
          </w:p>
          <w:p w14:paraId="5C4C0F61" w14:textId="60D024E2" w:rsidR="00F774E0" w:rsidRPr="00F774E0" w:rsidRDefault="00F774E0" w:rsidP="00F774E0">
            <w:pPr>
              <w:spacing w:line="140" w:lineRule="atLeast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2.</w:t>
            </w:r>
            <w:r w:rsidRPr="00F774E0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詢問學生</w:t>
            </w:r>
            <w:r w:rsidR="00A7168A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:</w:t>
            </w:r>
            <w:r w:rsidR="00A7168A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「</w:t>
            </w:r>
            <w:r w:rsidRPr="00F774E0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如果你是</w:t>
            </w:r>
            <w:r w:rsidRPr="00F774E0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J</w:t>
            </w:r>
            <w:r w:rsidRPr="00F774E0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ack</w:t>
            </w:r>
            <w:r w:rsidRPr="00F774E0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，你的感受如何</w:t>
            </w:r>
            <w:r w:rsidRPr="00F774E0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?</w:t>
            </w:r>
            <w:r w:rsidR="00A7168A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」</w:t>
            </w:r>
          </w:p>
          <w:p w14:paraId="5A5E8205" w14:textId="687AA1CB" w:rsidR="002B3505" w:rsidRDefault="00F774E0" w:rsidP="00F774E0">
            <w:pPr>
              <w:spacing w:line="140" w:lineRule="atLeast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    </w:t>
            </w:r>
            <w:r w:rsidRPr="00715C90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Teacher may ask</w:t>
            </w:r>
            <w: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:</w:t>
            </w:r>
          </w:p>
          <w:p w14:paraId="14F22D1A" w14:textId="18D037F8" w:rsidR="001E12C4" w:rsidRDefault="00F774E0" w:rsidP="00F774E0">
            <w:pPr>
              <w:spacing w:line="140" w:lineRule="atLeast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      </w:t>
            </w:r>
            <w: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If you are Jack, how do you feel?</w:t>
            </w:r>
            <w:r w:rsidR="001E12C4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</w:p>
          <w:p w14:paraId="4DBA417D" w14:textId="77777777" w:rsidR="005625E5" w:rsidRPr="00C96321" w:rsidRDefault="00F26890" w:rsidP="005625E5">
            <w:pPr>
              <w:spacing w:line="140" w:lineRule="atLeast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     </w:t>
            </w: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  <w:r w:rsidRPr="00C96321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  <w:r w:rsidR="002041EC" w:rsidRPr="00C96321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If there’s no meat for you, how do you feel?</w:t>
            </w:r>
          </w:p>
          <w:p w14:paraId="4F384CF4" w14:textId="3A9DAB1D" w:rsidR="005625E5" w:rsidRPr="00C96321" w:rsidRDefault="005625E5" w:rsidP="005625E5">
            <w:pPr>
              <w:spacing w:line="140" w:lineRule="atLeast"/>
              <w:ind w:firstLineChars="200" w:firstLine="480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C96321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I will be sad. I will be angry.</w:t>
            </w:r>
          </w:p>
          <w:p w14:paraId="7400BE24" w14:textId="7799F165" w:rsidR="00A7168A" w:rsidRPr="00A7168A" w:rsidRDefault="00A7168A" w:rsidP="00A7168A">
            <w:pPr>
              <w:spacing w:line="140" w:lineRule="atLeast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3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Pr="00A7168A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詢問學生</w:t>
            </w:r>
            <w:r w:rsidRPr="00A7168A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:</w:t>
            </w:r>
            <w:r w:rsidRPr="00A7168A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「如果你是</w:t>
            </w:r>
            <w:r w:rsidRPr="00A7168A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M</w:t>
            </w:r>
            <w:r w:rsidRPr="00A7168A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ay</w:t>
            </w:r>
            <w:r w:rsidRPr="00A7168A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，你的感受如何</w:t>
            </w:r>
            <w:r w:rsidRPr="00A7168A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?</w:t>
            </w:r>
            <w:r w:rsidRPr="00A7168A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」</w:t>
            </w:r>
          </w:p>
          <w:p w14:paraId="63735104" w14:textId="77777777" w:rsidR="00A7168A" w:rsidRDefault="00A7168A" w:rsidP="00A7168A">
            <w:pPr>
              <w:spacing w:line="140" w:lineRule="atLeast"/>
              <w:ind w:firstLineChars="100" w:firstLine="240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715C90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Teacher may ask</w:t>
            </w:r>
            <w: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:</w:t>
            </w:r>
          </w:p>
          <w:p w14:paraId="77197472" w14:textId="556F019F" w:rsidR="00A7168A" w:rsidRPr="00ED5C45" w:rsidRDefault="00A7168A" w:rsidP="00ED5C45">
            <w:pPr>
              <w:spacing w:line="140" w:lineRule="atLeast"/>
              <w:ind w:firstLineChars="100" w:firstLine="240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ED5C45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  <w:r w:rsidRPr="00ED5C45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If you are May, how do you feel?</w:t>
            </w:r>
          </w:p>
          <w:p w14:paraId="3AFBBDE8" w14:textId="77777777" w:rsidR="00ED5C45" w:rsidRPr="00C96321" w:rsidRDefault="00ED5C45" w:rsidP="00ED5C45">
            <w:pPr>
              <w:spacing w:line="140" w:lineRule="atLeast"/>
              <w:ind w:firstLineChars="100" w:firstLine="240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C96321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When someone runs into you and doesn’t say sorry, </w:t>
            </w:r>
          </w:p>
          <w:p w14:paraId="23BE1D85" w14:textId="4CC7B457" w:rsidR="00ED5C45" w:rsidRPr="00C96321" w:rsidRDefault="00ED5C45" w:rsidP="00ED5C45">
            <w:pPr>
              <w:spacing w:line="140" w:lineRule="atLeast"/>
              <w:ind w:firstLineChars="100" w:firstLine="240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C96321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lastRenderedPageBreak/>
              <w:t>how do you feel?</w:t>
            </w:r>
          </w:p>
          <w:p w14:paraId="11979829" w14:textId="3BE33989" w:rsidR="00C919FB" w:rsidRPr="00EE0933" w:rsidRDefault="00F26890" w:rsidP="00EE0933">
            <w:pPr>
              <w:spacing w:line="140" w:lineRule="atLeast"/>
              <w:ind w:firstLineChars="100" w:firstLine="240"/>
              <w:rPr>
                <w:rFonts w:ascii="Times New Roman" w:hAnsi="Times New Roman"/>
                <w:color w:val="00B0F0"/>
                <w:sz w:val="24"/>
                <w:szCs w:val="24"/>
                <w:lang w:eastAsia="zh-TW"/>
              </w:rPr>
            </w:pPr>
            <w:r w:rsidRPr="00C96321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I will be sad. I will be angry.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7FB50FC4" w14:textId="77777777" w:rsidR="006D4065" w:rsidRDefault="00321CD8" w:rsidP="006D4065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lastRenderedPageBreak/>
              <w:t>繪本</w:t>
            </w:r>
          </w:p>
          <w:p w14:paraId="602ADF37" w14:textId="77777777" w:rsidR="00AF6029" w:rsidRDefault="00AF6029" w:rsidP="006D4065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(P</w:t>
            </w:r>
            <w:r w:rsidR="002C020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9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12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)</w:t>
            </w:r>
          </w:p>
          <w:p w14:paraId="21710394" w14:textId="5F55C3DD" w:rsidR="00BE159A" w:rsidRPr="003C576D" w:rsidRDefault="00321CD8" w:rsidP="00A7168A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7A2FE17" w14:textId="4AB47495" w:rsidR="00321CD8" w:rsidRPr="00512CEF" w:rsidRDefault="00DB6825" w:rsidP="00622440">
            <w:pPr>
              <w:spacing w:line="360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/>
                <w:sz w:val="24"/>
                <w:szCs w:val="24"/>
              </w:rPr>
              <w:t>1</w:t>
            </w:r>
            <w:r w:rsidR="00A7168A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0</w:t>
            </w:r>
            <w:r w:rsidR="00A7403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="00321CD8" w:rsidRPr="00512CEF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947174" w:rsidRPr="003C576D" w14:paraId="1D8FB510" w14:textId="77777777" w:rsidTr="00FA51C1">
        <w:tc>
          <w:tcPr>
            <w:tcW w:w="2660" w:type="dxa"/>
            <w:shd w:val="clear" w:color="auto" w:fill="FFFFFF"/>
            <w:vAlign w:val="center"/>
          </w:tcPr>
          <w:p w14:paraId="2BC57F07" w14:textId="3617FE81" w:rsidR="00947174" w:rsidRDefault="00A7168A" w:rsidP="00A83759">
            <w:pPr>
              <w:spacing w:line="360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lastRenderedPageBreak/>
              <w:t>Video</w:t>
            </w:r>
            <w:r w:rsidR="00947174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 xml:space="preserve"> F</w:t>
            </w:r>
            <w:r w:rsidR="00947174" w:rsidRPr="00512CEF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un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 xml:space="preserve"> </w:t>
            </w:r>
            <w:r w:rsidR="007B6A9B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 xml:space="preserve">and </w:t>
            </w:r>
            <w:r w:rsidR="007B6A9B"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D</w:t>
            </w:r>
            <w:r w:rsidR="007B6A9B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iscussion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6A038A18" w14:textId="14DA5CBB" w:rsidR="00947174" w:rsidRPr="00E472F3" w:rsidRDefault="00995A4F" w:rsidP="00F774E0">
            <w:pPr>
              <w:spacing w:line="140" w:lineRule="atLeast"/>
              <w:jc w:val="both"/>
              <w:rPr>
                <w:rFonts w:ascii="Times New Roman" w:eastAsia="標楷體" w:hAnsi="Times New Roman"/>
                <w:color w:val="7030A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1.</w:t>
            </w:r>
            <w:r w:rsidR="00B02AA7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透過欣賞影片來探討</w:t>
            </w:r>
            <w:r w:rsidR="00B02AA7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="00B02AA7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Be </w:t>
            </w:r>
            <w:r w:rsidR="00B02AA7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k</w:t>
            </w:r>
            <w:r w:rsidR="00B02AA7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ind to others.</w:t>
            </w:r>
            <w:r w:rsidR="00E472F3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</w:p>
          <w:p w14:paraId="24D5B11C" w14:textId="77777777" w:rsidR="00B521CA" w:rsidRPr="00B521CA" w:rsidRDefault="00DA5ECE" w:rsidP="00962D2E">
            <w:pPr>
              <w:spacing w:line="140" w:lineRule="atLeast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   </w:t>
            </w:r>
            <w:r w:rsidR="00962D2E" w:rsidRPr="00715C90">
              <w:rPr>
                <w:rFonts w:ascii="Times New Roman" w:hAnsi="Times New Roman"/>
                <w:color w:val="C00000"/>
                <w:sz w:val="24"/>
                <w:szCs w:val="24"/>
              </w:rPr>
              <w:t>Teacher</w:t>
            </w:r>
            <w:r w:rsidR="00B95294">
              <w:rPr>
                <w:rFonts w:ascii="Times New Roman" w:hAnsi="Times New Roman"/>
                <w:color w:val="C00000"/>
                <w:sz w:val="24"/>
                <w:szCs w:val="24"/>
              </w:rPr>
              <w:t xml:space="preserve"> may say</w:t>
            </w:r>
            <w:r w:rsidR="00962D2E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:</w:t>
            </w:r>
          </w:p>
          <w:p w14:paraId="6E7A9E94" w14:textId="77777777" w:rsidR="00B02AA7" w:rsidRDefault="00DA5ECE" w:rsidP="00F774E0">
            <w:pPr>
              <w:spacing w:line="140" w:lineRule="atLeast"/>
              <w:ind w:left="240" w:hangingChars="100" w:hanging="240"/>
              <w:jc w:val="both"/>
              <w:rPr>
                <w:rFonts w:ascii="Times New Roman" w:hAnsi="Times New Roman"/>
                <w:color w:val="C00000"/>
                <w:sz w:val="24"/>
                <w:lang w:eastAsia="zh-TW"/>
              </w:rPr>
            </w:pPr>
            <w:r>
              <w:rPr>
                <w:rFonts w:ascii="Times New Roman" w:hAnsi="Times New Roman" w:hint="eastAsia"/>
                <w:color w:val="C00000"/>
                <w:sz w:val="24"/>
                <w:lang w:eastAsia="zh-TW"/>
              </w:rPr>
              <w:t xml:space="preserve">   </w:t>
            </w:r>
            <w:r w:rsidR="00B02AA7">
              <w:rPr>
                <w:rFonts w:ascii="Times New Roman" w:hAnsi="Times New Roman"/>
                <w:color w:val="C00000"/>
                <w:sz w:val="24"/>
                <w:lang w:eastAsia="zh-TW"/>
              </w:rPr>
              <w:t>What did you see in the video?</w:t>
            </w:r>
          </w:p>
          <w:p w14:paraId="5920C9ED" w14:textId="77777777" w:rsidR="00B02AA7" w:rsidRDefault="00B02AA7" w:rsidP="00B02AA7">
            <w:pPr>
              <w:spacing w:line="140" w:lineRule="atLeast"/>
              <w:jc w:val="both"/>
              <w:rPr>
                <w:rFonts w:ascii="Times New Roman" w:hAnsi="Times New Roman"/>
                <w:color w:val="C00000"/>
                <w:sz w:val="24"/>
                <w:lang w:eastAsia="zh-TW"/>
              </w:rPr>
            </w:pPr>
            <w:r>
              <w:rPr>
                <w:rFonts w:ascii="Times New Roman" w:hAnsi="Times New Roman"/>
                <w:color w:val="C00000"/>
                <w:sz w:val="24"/>
                <w:lang w:eastAsia="zh-TW"/>
              </w:rPr>
              <w:t xml:space="preserve">   What did the dog do?</w:t>
            </w:r>
          </w:p>
          <w:p w14:paraId="6D2701A7" w14:textId="77777777" w:rsidR="00090F9C" w:rsidRDefault="00B02AA7" w:rsidP="00B02AA7">
            <w:pPr>
              <w:spacing w:line="140" w:lineRule="atLeast"/>
              <w:jc w:val="both"/>
              <w:rPr>
                <w:rFonts w:ascii="Times New Roman" w:hAnsi="Times New Roman"/>
                <w:color w:val="C00000"/>
                <w:sz w:val="24"/>
              </w:rPr>
            </w:pPr>
            <w:r>
              <w:rPr>
                <w:rFonts w:ascii="Times New Roman" w:hAnsi="Times New Roman"/>
                <w:color w:val="C00000"/>
                <w:sz w:val="24"/>
                <w:lang w:eastAsia="zh-TW"/>
              </w:rPr>
              <w:t xml:space="preserve">   What did the bird do? </w:t>
            </w:r>
          </w:p>
          <w:p w14:paraId="40E69A59" w14:textId="77777777" w:rsidR="00B02AA7" w:rsidRPr="00C96321" w:rsidRDefault="00B02AA7" w:rsidP="00B02AA7">
            <w:pPr>
              <w:spacing w:line="140" w:lineRule="atLeast"/>
              <w:jc w:val="both"/>
              <w:rPr>
                <w:rFonts w:ascii="Times New Roman" w:hAnsi="Times New Roman"/>
                <w:sz w:val="24"/>
                <w:lang w:eastAsia="zh-TW"/>
              </w:rPr>
            </w:pPr>
            <w:r>
              <w:rPr>
                <w:rFonts w:ascii="Times New Roman" w:hAnsi="Times New Roman" w:hint="eastAsia"/>
                <w:color w:val="C00000"/>
                <w:sz w:val="24"/>
                <w:lang w:eastAsia="zh-TW"/>
              </w:rPr>
              <w:t xml:space="preserve"> </w:t>
            </w:r>
            <w:r>
              <w:rPr>
                <w:rFonts w:ascii="Times New Roman" w:hAnsi="Times New Roman"/>
                <w:color w:val="C00000"/>
                <w:sz w:val="24"/>
                <w:lang w:eastAsia="zh-TW"/>
              </w:rPr>
              <w:t xml:space="preserve">  Why did the dog get a lot of fish?</w:t>
            </w:r>
          </w:p>
          <w:p w14:paraId="7934C453" w14:textId="3ED8995C" w:rsidR="00995A4F" w:rsidRPr="00FC2AB6" w:rsidRDefault="00FC2AB6" w:rsidP="00FC2AB6">
            <w:pPr>
              <w:spacing w:line="140" w:lineRule="atLeast"/>
              <w:jc w:val="both"/>
              <w:rPr>
                <w:rFonts w:ascii="標楷體" w:eastAsia="標楷體" w:hAnsi="標楷體"/>
                <w:color w:val="00B0F0"/>
                <w:sz w:val="24"/>
                <w:lang w:eastAsia="zh-TW"/>
              </w:rPr>
            </w:pPr>
            <w:r w:rsidRPr="00C96321">
              <w:rPr>
                <w:rFonts w:ascii="標楷體" w:eastAsia="標楷體" w:hAnsi="標楷體" w:hint="eastAsia"/>
                <w:sz w:val="24"/>
                <w:lang w:eastAsia="zh-TW"/>
              </w:rPr>
              <w:t>2.</w:t>
            </w:r>
            <w:r w:rsidR="00995A4F" w:rsidRPr="00C96321">
              <w:rPr>
                <w:rFonts w:ascii="標楷體" w:eastAsia="標楷體" w:hAnsi="標楷體" w:hint="eastAsia"/>
                <w:sz w:val="24"/>
                <w:lang w:eastAsia="zh-TW"/>
              </w:rPr>
              <w:t>請學生分享</w:t>
            </w:r>
            <w:r w:rsidR="00AD45EE" w:rsidRPr="00C96321">
              <w:rPr>
                <w:rFonts w:ascii="標楷體" w:eastAsia="標楷體" w:hAnsi="標楷體" w:hint="eastAsia"/>
                <w:sz w:val="24"/>
                <w:lang w:eastAsia="zh-TW"/>
              </w:rPr>
              <w:t>幫助他人的經驗與感受</w:t>
            </w:r>
            <w:r w:rsidR="00995A4F" w:rsidRPr="00C96321">
              <w:rPr>
                <w:rFonts w:ascii="標楷體" w:eastAsia="標楷體" w:hAnsi="標楷體" w:hint="eastAsia"/>
                <w:sz w:val="24"/>
                <w:lang w:eastAsia="zh-TW"/>
              </w:rPr>
              <w:t>。</w:t>
            </w:r>
          </w:p>
          <w:p w14:paraId="3AF60F3D" w14:textId="75CB2E6B" w:rsidR="00A1085C" w:rsidRPr="00C96321" w:rsidRDefault="00A1085C" w:rsidP="00A1085C">
            <w:pPr>
              <w:spacing w:line="140" w:lineRule="atLeast"/>
              <w:jc w:val="both"/>
              <w:rPr>
                <w:rFonts w:ascii="標楷體" w:eastAsia="標楷體" w:hAnsi="標楷體"/>
                <w:color w:val="C00000"/>
                <w:sz w:val="24"/>
                <w:lang w:eastAsia="zh-TW"/>
              </w:rPr>
            </w:pP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 </w:t>
            </w:r>
            <w:r w:rsidRPr="00EC1C01">
              <w:rPr>
                <w:rFonts w:ascii="Times New Roman" w:hAnsi="Times New Roman" w:hint="eastAsia"/>
                <w:color w:val="00B0F0"/>
                <w:sz w:val="24"/>
                <w:szCs w:val="24"/>
                <w:lang w:eastAsia="zh-TW"/>
              </w:rPr>
              <w:t xml:space="preserve"> </w:t>
            </w:r>
            <w:r w:rsidRPr="00C96321">
              <w:rPr>
                <w:rFonts w:ascii="Times New Roman" w:hAnsi="Times New Roman"/>
                <w:color w:val="C00000"/>
                <w:sz w:val="24"/>
                <w:szCs w:val="24"/>
              </w:rPr>
              <w:t>Teacher may say</w:t>
            </w:r>
            <w:r w:rsidRPr="00C96321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:</w:t>
            </w:r>
          </w:p>
          <w:p w14:paraId="073A2C88" w14:textId="0EC0BB08" w:rsidR="00995A4F" w:rsidRPr="00C96321" w:rsidRDefault="00A1085C" w:rsidP="00995A4F">
            <w:pPr>
              <w:spacing w:line="140" w:lineRule="atLeast"/>
              <w:jc w:val="both"/>
              <w:rPr>
                <w:rFonts w:ascii="Times New Roman" w:hAnsi="Times New Roman"/>
                <w:color w:val="C00000"/>
                <w:sz w:val="24"/>
                <w:lang w:eastAsia="zh-TW"/>
              </w:rPr>
            </w:pPr>
            <w:r w:rsidRPr="00C96321">
              <w:rPr>
                <w:rFonts w:ascii="Times New Roman" w:hAnsi="Times New Roman" w:hint="eastAsia"/>
                <w:color w:val="C00000"/>
                <w:sz w:val="24"/>
                <w:lang w:eastAsia="zh-TW"/>
              </w:rPr>
              <w:t xml:space="preserve"> </w:t>
            </w:r>
            <w:r w:rsidR="00995A4F" w:rsidRPr="00C96321">
              <w:rPr>
                <w:rFonts w:ascii="Times New Roman" w:hAnsi="Times New Roman" w:hint="eastAsia"/>
                <w:color w:val="C00000"/>
                <w:sz w:val="24"/>
                <w:lang w:eastAsia="zh-TW"/>
              </w:rPr>
              <w:t xml:space="preserve"> </w:t>
            </w:r>
            <w:r w:rsidRPr="00C96321">
              <w:rPr>
                <w:rFonts w:ascii="Times New Roman" w:hAnsi="Times New Roman" w:hint="eastAsia"/>
                <w:color w:val="C00000"/>
                <w:sz w:val="24"/>
                <w:lang w:eastAsia="zh-TW"/>
              </w:rPr>
              <w:t xml:space="preserve"> </w:t>
            </w:r>
            <w:r w:rsidR="00995A4F" w:rsidRPr="00C96321">
              <w:rPr>
                <w:rFonts w:ascii="Times New Roman" w:hAnsi="Times New Roman"/>
                <w:color w:val="C00000"/>
                <w:sz w:val="24"/>
                <w:lang w:eastAsia="zh-TW"/>
              </w:rPr>
              <w:t>Have you ever helped others?</w:t>
            </w:r>
          </w:p>
          <w:p w14:paraId="4F5FFAFF" w14:textId="02337038" w:rsidR="00FC2AB6" w:rsidRPr="00C96321" w:rsidRDefault="00FC2AB6" w:rsidP="00995A4F">
            <w:pPr>
              <w:spacing w:line="140" w:lineRule="atLeast"/>
              <w:jc w:val="both"/>
              <w:rPr>
                <w:rFonts w:ascii="Times New Roman" w:hAnsi="Times New Roman"/>
                <w:color w:val="C00000"/>
                <w:sz w:val="24"/>
                <w:lang w:eastAsia="zh-TW"/>
              </w:rPr>
            </w:pPr>
            <w:r w:rsidRPr="00C96321">
              <w:rPr>
                <w:rFonts w:ascii="Times New Roman" w:hAnsi="Times New Roman"/>
                <w:color w:val="C00000"/>
                <w:sz w:val="24"/>
                <w:lang w:eastAsia="zh-TW"/>
              </w:rPr>
              <w:t xml:space="preserve">   What did you do</w:t>
            </w:r>
            <w:r w:rsidRPr="00C96321">
              <w:rPr>
                <w:rFonts w:ascii="Times New Roman" w:hAnsi="Times New Roman" w:hint="eastAsia"/>
                <w:color w:val="C00000"/>
                <w:sz w:val="24"/>
                <w:lang w:eastAsia="zh-TW"/>
              </w:rPr>
              <w:t>? H</w:t>
            </w:r>
            <w:r w:rsidRPr="00C96321">
              <w:rPr>
                <w:rFonts w:ascii="Times New Roman" w:hAnsi="Times New Roman"/>
                <w:color w:val="C00000"/>
                <w:sz w:val="24"/>
                <w:lang w:eastAsia="zh-TW"/>
              </w:rPr>
              <w:t>ow do you feel?</w:t>
            </w:r>
          </w:p>
          <w:p w14:paraId="78D937A5" w14:textId="44EC814E" w:rsidR="00995A4F" w:rsidRPr="00995A4F" w:rsidRDefault="00995A4F" w:rsidP="00995A4F">
            <w:pPr>
              <w:spacing w:line="140" w:lineRule="atLeast"/>
              <w:jc w:val="both"/>
              <w:rPr>
                <w:rFonts w:ascii="Times New Roman" w:hAnsi="Times New Roman"/>
                <w:color w:val="C00000"/>
                <w:sz w:val="24"/>
                <w:lang w:eastAsia="zh-TW"/>
              </w:rPr>
            </w:pPr>
            <w:r w:rsidRPr="00C96321">
              <w:rPr>
                <w:rFonts w:ascii="Times New Roman" w:hAnsi="Times New Roman"/>
                <w:color w:val="C00000"/>
                <w:sz w:val="24"/>
                <w:lang w:eastAsia="zh-TW"/>
              </w:rPr>
              <w:t xml:space="preserve">   Please share with us!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4BB59592" w14:textId="77777777" w:rsidR="00947174" w:rsidRPr="00C96321" w:rsidRDefault="00E35D39" w:rsidP="00F40B81">
            <w:pPr>
              <w:spacing w:line="240" w:lineRule="auto"/>
              <w:jc w:val="center"/>
              <w:rPr>
                <w:rStyle w:val="a7"/>
                <w:rFonts w:ascii="Times New Roman" w:eastAsia="標楷體" w:hAnsi="Times New Roman"/>
                <w:color w:val="auto"/>
                <w:sz w:val="24"/>
                <w:szCs w:val="24"/>
                <w:lang w:eastAsia="zh-TW"/>
              </w:rPr>
            </w:pPr>
            <w:hyperlink r:id="rId15" w:history="1">
              <w:r w:rsidR="00B02AA7" w:rsidRPr="00C96321">
                <w:rPr>
                  <w:rStyle w:val="a7"/>
                  <w:rFonts w:ascii="Times New Roman" w:eastAsia="標楷體" w:hAnsi="Times New Roman"/>
                  <w:color w:val="auto"/>
                  <w:sz w:val="24"/>
                  <w:szCs w:val="24"/>
                  <w:lang w:eastAsia="zh-TW"/>
                </w:rPr>
                <w:t>網站連結</w:t>
              </w:r>
            </w:hyperlink>
          </w:p>
          <w:p w14:paraId="4038A808" w14:textId="1037E5D9" w:rsidR="001E62A0" w:rsidRPr="003C576D" w:rsidRDefault="001E62A0" w:rsidP="00F40B81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89314BE" w14:textId="69CA4EDB" w:rsidR="00947174" w:rsidRDefault="00B02AA7" w:rsidP="00622440">
            <w:pPr>
              <w:spacing w:line="36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5</w:t>
            </w:r>
            <w:r w:rsidR="00F85AE3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min</w:t>
            </w:r>
            <w:r w:rsidR="00A7403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s</w:t>
            </w:r>
          </w:p>
        </w:tc>
      </w:tr>
      <w:tr w:rsidR="00321CD8" w:rsidRPr="003C576D" w14:paraId="38A3D8EF" w14:textId="77777777" w:rsidTr="0056194F">
        <w:trPr>
          <w:trHeight w:val="412"/>
        </w:trPr>
        <w:tc>
          <w:tcPr>
            <w:tcW w:w="2660" w:type="dxa"/>
            <w:shd w:val="clear" w:color="auto" w:fill="FFFFFF"/>
            <w:vAlign w:val="center"/>
          </w:tcPr>
          <w:p w14:paraId="2D21D9D7" w14:textId="39D5C200" w:rsidR="00321CD8" w:rsidRPr="00512CEF" w:rsidRDefault="00B02AA7" w:rsidP="0056194F">
            <w:pPr>
              <w:spacing w:line="240" w:lineRule="auto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Art-craft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 xml:space="preserve"> Fun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06AEDB56" w14:textId="744C7645" w:rsidR="00321CD8" w:rsidRDefault="00B02AA7" w:rsidP="00B02AA7">
            <w:pPr>
              <w:spacing w:line="240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手作書籤並</w:t>
            </w:r>
            <w:r w:rsidR="00C51FA6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請學生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上台分享</w:t>
            </w:r>
            <w:r w:rsidR="00C51FA6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。</w:t>
            </w:r>
          </w:p>
          <w:p w14:paraId="0A6BD498" w14:textId="77777777" w:rsidR="006C69F5" w:rsidRDefault="006C69F5" w:rsidP="00B02AA7">
            <w:pPr>
              <w:spacing w:line="240" w:lineRule="auto"/>
              <w:ind w:firstLineChars="200" w:firstLine="48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64262C">
              <w:rPr>
                <w:rFonts w:ascii="Times New Roman" w:hAnsi="Times New Roman"/>
                <w:color w:val="C00000"/>
                <w:sz w:val="24"/>
                <w:szCs w:val="24"/>
              </w:rPr>
              <w:t>Teacher may say</w:t>
            </w:r>
            <w:r w:rsidR="00B02AA7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:</w:t>
            </w:r>
          </w:p>
          <w:p w14:paraId="6B8EC079" w14:textId="77777777" w:rsidR="00B02AA7" w:rsidRDefault="00B02AA7" w:rsidP="00B02AA7">
            <w:pPr>
              <w:spacing w:line="240" w:lineRule="auto"/>
              <w:ind w:leftChars="200" w:left="4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>E</w:t>
            </w: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veryone will get a bookmark. Please color the </w:t>
            </w:r>
          </w:p>
          <w:p w14:paraId="3654DF7C" w14:textId="35AD3E9B" w:rsidR="00B02AA7" w:rsidRDefault="00B02AA7" w:rsidP="00B02AA7">
            <w:pPr>
              <w:spacing w:line="240" w:lineRule="auto"/>
              <w:ind w:leftChars="200" w:left="4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heart and write down, Be kind.</w:t>
            </w:r>
          </w:p>
          <w:p w14:paraId="40179344" w14:textId="4BA9D9EE" w:rsidR="00B02AA7" w:rsidRDefault="00B02AA7" w:rsidP="00B02AA7">
            <w:pPr>
              <w:spacing w:line="240" w:lineRule="auto"/>
              <w:ind w:leftChars="200" w:left="4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noProof/>
                <w:color w:val="C00000"/>
                <w:sz w:val="24"/>
                <w:szCs w:val="24"/>
                <w:lang w:eastAsia="zh-TW"/>
              </w:rPr>
              <w:drawing>
                <wp:anchor distT="0" distB="0" distL="114300" distR="114300" simplePos="0" relativeHeight="251660288" behindDoc="0" locked="0" layoutInCell="1" allowOverlap="1" wp14:anchorId="6374249E" wp14:editId="747909A0">
                  <wp:simplePos x="0" y="0"/>
                  <wp:positionH relativeFrom="column">
                    <wp:posOffset>258445</wp:posOffset>
                  </wp:positionH>
                  <wp:positionV relativeFrom="paragraph">
                    <wp:posOffset>81915</wp:posOffset>
                  </wp:positionV>
                  <wp:extent cx="948690" cy="2012315"/>
                  <wp:effectExtent l="0" t="0" r="3810" b="6985"/>
                  <wp:wrapNone/>
                  <wp:docPr id="16" name="圖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螢幕擷取畫面 2021-08-01 203831.png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87"/>
                          <a:stretch/>
                        </pic:blipFill>
                        <pic:spPr bwMode="auto">
                          <a:xfrm>
                            <a:off x="0" y="0"/>
                            <a:ext cx="948690" cy="20123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20ED54F" w14:textId="77777777" w:rsidR="00B02AA7" w:rsidRDefault="00B02AA7" w:rsidP="00B02AA7">
            <w:pPr>
              <w:spacing w:line="240" w:lineRule="auto"/>
              <w:ind w:leftChars="200" w:left="4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</w:p>
          <w:p w14:paraId="5B1F55C9" w14:textId="77777777" w:rsidR="00B02AA7" w:rsidRDefault="00B02AA7" w:rsidP="00B02AA7">
            <w:pPr>
              <w:spacing w:line="240" w:lineRule="auto"/>
              <w:ind w:leftChars="200" w:left="4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</w:p>
          <w:p w14:paraId="72312763" w14:textId="77777777" w:rsidR="00B02AA7" w:rsidRDefault="00B02AA7" w:rsidP="00B02AA7">
            <w:pPr>
              <w:spacing w:line="240" w:lineRule="auto"/>
              <w:ind w:leftChars="200" w:left="4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</w:p>
          <w:p w14:paraId="1D460F30" w14:textId="3C77516F" w:rsidR="00B02AA7" w:rsidRDefault="00B02AA7" w:rsidP="00B02AA7">
            <w:pPr>
              <w:spacing w:line="240" w:lineRule="auto"/>
              <w:ind w:leftChars="200" w:left="4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</w:p>
          <w:p w14:paraId="487BE352" w14:textId="53CC8C04" w:rsidR="00B02AA7" w:rsidRDefault="00B02AA7" w:rsidP="00B02AA7">
            <w:pPr>
              <w:spacing w:line="240" w:lineRule="auto"/>
              <w:ind w:leftChars="200" w:left="4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</w:p>
          <w:p w14:paraId="69245D60" w14:textId="77777777" w:rsidR="00B02AA7" w:rsidRDefault="00B02AA7" w:rsidP="00B02AA7">
            <w:pPr>
              <w:spacing w:line="240" w:lineRule="auto"/>
              <w:ind w:leftChars="200" w:left="4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</w:p>
          <w:p w14:paraId="79946DD3" w14:textId="62C0E60B" w:rsidR="00B02AA7" w:rsidRPr="00B02AA7" w:rsidRDefault="00B02AA7" w:rsidP="00B02AA7">
            <w:pPr>
              <w:spacing w:line="240" w:lineRule="auto"/>
              <w:ind w:leftChars="200" w:left="4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14:paraId="14311504" w14:textId="77777777" w:rsidR="00321CD8" w:rsidRDefault="00B02AA7" w:rsidP="00B02AA7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書籤</w:t>
            </w:r>
          </w:p>
          <w:p w14:paraId="7002AC32" w14:textId="035066FA" w:rsidR="00B02AA7" w:rsidRPr="003C576D" w:rsidRDefault="00B02AA7" w:rsidP="00B02AA7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彩色筆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194E863" w14:textId="37D41C2F" w:rsidR="00321CD8" w:rsidRPr="00512CEF" w:rsidRDefault="00B02AA7" w:rsidP="00622440">
            <w:pPr>
              <w:spacing w:line="360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7</w:t>
            </w:r>
            <w:r w:rsidR="00321CD8" w:rsidRPr="00512CEF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</w:tbl>
    <w:p w14:paraId="25D78275" w14:textId="7007DCE2" w:rsidR="00A7168A" w:rsidRDefault="00A7168A" w:rsidP="002E2769">
      <w:pPr>
        <w:rPr>
          <w:rFonts w:ascii="Times New Roman" w:eastAsia="標楷體" w:hAnsi="Times New Roman"/>
          <w:b/>
          <w:sz w:val="32"/>
          <w:lang w:eastAsia="zh-TW"/>
        </w:rPr>
      </w:pPr>
    </w:p>
    <w:p w14:paraId="00C620CB" w14:textId="7109F3B6" w:rsidR="002E2769" w:rsidRDefault="002E2769" w:rsidP="002E2769">
      <w:pPr>
        <w:rPr>
          <w:lang w:eastAsia="zh-TW"/>
        </w:rPr>
      </w:pPr>
      <w:r w:rsidRPr="00120B5D">
        <w:rPr>
          <w:rFonts w:ascii="Times New Roman" w:eastAsia="標楷體" w:hAnsi="Times New Roman"/>
          <w:b/>
          <w:sz w:val="32"/>
          <w:lang w:eastAsia="zh-TW"/>
        </w:rPr>
        <w:t>第</w:t>
      </w:r>
      <w:r>
        <w:rPr>
          <w:rFonts w:ascii="Times New Roman" w:eastAsia="標楷體" w:hAnsi="Times New Roman" w:hint="eastAsia"/>
          <w:b/>
          <w:sz w:val="32"/>
          <w:lang w:eastAsia="zh-TW"/>
        </w:rPr>
        <w:t>四</w:t>
      </w:r>
      <w:r w:rsidRPr="00120B5D">
        <w:rPr>
          <w:rFonts w:ascii="Times New Roman" w:eastAsia="標楷體" w:hAnsi="Times New Roman"/>
          <w:b/>
          <w:sz w:val="32"/>
          <w:lang w:eastAsia="zh-TW"/>
        </w:rPr>
        <w:t>節</w:t>
      </w:r>
      <w:r w:rsidRPr="00120B5D">
        <w:rPr>
          <w:rFonts w:ascii="Times New Roman" w:eastAsia="標楷體" w:hAnsi="Times New Roman"/>
          <w:b/>
          <w:sz w:val="32"/>
          <w:lang w:eastAsia="zh-TW"/>
        </w:rPr>
        <w:t xml:space="preserve">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143537" w:rsidRPr="00120B5D" w14:paraId="25E3A500" w14:textId="77777777" w:rsidTr="00FA51C1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4BE4C8AA" w14:textId="77777777" w:rsidR="00143537" w:rsidRPr="00406B49" w:rsidRDefault="00143537" w:rsidP="00FA51C1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</w:rPr>
            </w:pPr>
            <w:r w:rsidRPr="00406B49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2F2EF16" w14:textId="77777777" w:rsidR="00143537" w:rsidRPr="00406B49" w:rsidRDefault="00143537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</w:pP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Pr="00406B49">
              <w:rPr>
                <w:rFonts w:ascii="Times New Roman" w:eastAsia="標楷體" w:hAnsi="Times New Roman" w:hint="eastAsia"/>
                <w:b/>
                <w:bCs/>
                <w:iCs/>
                <w:kern w:val="2"/>
                <w:sz w:val="28"/>
                <w:szCs w:val="32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CCAEF50" w14:textId="77777777" w:rsidR="00143537" w:rsidRPr="00120B5D" w:rsidRDefault="00143537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04BC579" w14:textId="77777777" w:rsidR="00143537" w:rsidRPr="00120B5D" w:rsidRDefault="00293F02" w:rsidP="00293F02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="00143537"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Exhortation</w:t>
            </w:r>
          </w:p>
        </w:tc>
      </w:tr>
      <w:tr w:rsidR="00143537" w:rsidRPr="00120B5D" w14:paraId="715B3761" w14:textId="77777777" w:rsidTr="00FA51C1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93DB629" w14:textId="77777777" w:rsidR="00143537" w:rsidRDefault="00143537" w:rsidP="00FA51C1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F820F79" w14:textId="0FA2E224" w:rsidR="00143537" w:rsidRPr="00A068BF" w:rsidRDefault="004D3C50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>
              <w:rPr>
                <mc:AlternateContent>
                  <mc:Choice Requires="w16se">
                    <w:rFonts w:ascii="微軟正黑體" w:eastAsia="微軟正黑體" w:hAnsi="微軟正黑體" w:hint="eastAsia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color w:val="000000"/>
                <w:sz w:val="28"/>
                <w:szCs w:val="28"/>
                <w:shd w:val="clear" w:color="auto" w:fill="FFFFFF"/>
                <w:lang w:eastAsia="zh-TW"/>
              </w:rPr>
              <mc:AlternateContent>
                <mc:Choice Requires="w16se">
                  <w16se:symEx w16se:font="Segoe UI Emoji" w16se:char="25A0"/>
                </mc:Choice>
                <mc:Fallback>
                  <w:t>■</w:t>
                </mc:Fallback>
              </mc:AlternateContent>
            </w:r>
            <w:r w:rsidR="00143537">
              <w:rPr>
                <w:rFonts w:ascii="微軟正黑體" w:eastAsia="微軟正黑體" w:hAnsi="微軟正黑體" w:hint="eastAsia"/>
                <w:color w:val="000000"/>
                <w:sz w:val="28"/>
                <w:szCs w:val="28"/>
                <w:shd w:val="clear" w:color="auto" w:fill="FFFFFF"/>
                <w:lang w:eastAsia="zh-TW"/>
              </w:rPr>
              <w:t xml:space="preserve"> </w:t>
            </w:r>
            <w:r w:rsidR="00143537"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B9860DB" w14:textId="77777777" w:rsidR="00143537" w:rsidRPr="00A94356" w:rsidRDefault="00143537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3C576D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FC8B1D7" w14:textId="77777777" w:rsidR="00143537" w:rsidRPr="00120B5D" w:rsidRDefault="00143537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3C576D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53687FDE" w14:textId="77777777" w:rsidR="002E2769" w:rsidRDefault="002E2769" w:rsidP="002E2769">
      <w:pPr>
        <w:widowControl w:val="0"/>
      </w:pP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417"/>
      </w:tblGrid>
      <w:tr w:rsidR="00143537" w:rsidRPr="003C576D" w14:paraId="35A01ED8" w14:textId="77777777" w:rsidTr="00FA51C1">
        <w:trPr>
          <w:trHeight w:val="588"/>
        </w:trPr>
        <w:tc>
          <w:tcPr>
            <w:tcW w:w="2660" w:type="dxa"/>
            <w:shd w:val="clear" w:color="auto" w:fill="DEEAF6"/>
            <w:vAlign w:val="center"/>
          </w:tcPr>
          <w:p w14:paraId="6AFE5CC2" w14:textId="77777777" w:rsidR="00143537" w:rsidRPr="00512CEF" w:rsidRDefault="00143537" w:rsidP="00841FC8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5528" w:type="dxa"/>
            <w:shd w:val="clear" w:color="auto" w:fill="DEEAF6"/>
            <w:vAlign w:val="center"/>
          </w:tcPr>
          <w:p w14:paraId="3B397B02" w14:textId="77777777" w:rsidR="00143537" w:rsidRPr="00512CEF" w:rsidRDefault="00143537" w:rsidP="00841FC8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重點</w:t>
            </w:r>
          </w:p>
        </w:tc>
        <w:tc>
          <w:tcPr>
            <w:tcW w:w="1418" w:type="dxa"/>
            <w:shd w:val="clear" w:color="auto" w:fill="DEEAF6"/>
            <w:vAlign w:val="center"/>
          </w:tcPr>
          <w:p w14:paraId="2730D15F" w14:textId="77777777" w:rsidR="00143537" w:rsidRPr="00512CEF" w:rsidRDefault="00143537" w:rsidP="00841FC8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教材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/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1417" w:type="dxa"/>
            <w:shd w:val="clear" w:color="auto" w:fill="DEEAF6"/>
            <w:vAlign w:val="center"/>
          </w:tcPr>
          <w:p w14:paraId="16DCF498" w14:textId="77777777" w:rsidR="00143537" w:rsidRPr="00512CEF" w:rsidRDefault="00143537" w:rsidP="00841FC8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時間</w:t>
            </w:r>
          </w:p>
        </w:tc>
      </w:tr>
      <w:tr w:rsidR="00841FC8" w:rsidRPr="003C576D" w14:paraId="420A27F0" w14:textId="77777777" w:rsidTr="00FA51C1">
        <w:tc>
          <w:tcPr>
            <w:tcW w:w="2660" w:type="dxa"/>
            <w:shd w:val="clear" w:color="auto" w:fill="FFFFFF"/>
            <w:vAlign w:val="center"/>
          </w:tcPr>
          <w:p w14:paraId="5ACC2413" w14:textId="75FEFB93" w:rsidR="00841FC8" w:rsidRDefault="002A5898" w:rsidP="00A83759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Warm-</w:t>
            </w:r>
            <w:r w:rsidR="00841FC8" w:rsidRPr="00512CEF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up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2597857C" w14:textId="5C72FF86" w:rsidR="00841FC8" w:rsidRDefault="00C608AE" w:rsidP="00841FC8">
            <w:pPr>
              <w:pStyle w:val="ab"/>
              <w:widowControl w:val="0"/>
              <w:spacing w:after="0" w:line="240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歌曲帶動唱</w:t>
            </w:r>
            <w:r w:rsidR="002A5898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: Thank you song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40E8AAC2" w14:textId="3BEAD642" w:rsidR="00841FC8" w:rsidRPr="003C576D" w:rsidRDefault="00E35D39" w:rsidP="00864081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hyperlink r:id="rId17" w:history="1">
              <w:r w:rsidR="00FE7C59" w:rsidRPr="00FE7C59">
                <w:rPr>
                  <w:rStyle w:val="a7"/>
                  <w:rFonts w:ascii="Times New Roman" w:eastAsia="標楷體" w:hAnsi="Times New Roman"/>
                  <w:sz w:val="24"/>
                  <w:szCs w:val="24"/>
                  <w:lang w:eastAsia="zh-TW"/>
                </w:rPr>
                <w:t>網站連結</w:t>
              </w:r>
            </w:hyperlink>
          </w:p>
        </w:tc>
        <w:tc>
          <w:tcPr>
            <w:tcW w:w="1417" w:type="dxa"/>
            <w:shd w:val="clear" w:color="auto" w:fill="FFFFFF"/>
            <w:vAlign w:val="center"/>
          </w:tcPr>
          <w:p w14:paraId="38EB9D9B" w14:textId="77777777" w:rsidR="00841FC8" w:rsidRDefault="00010EE2" w:rsidP="001C101B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4</w:t>
            </w:r>
            <w:r w:rsidR="00A7403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="00841FC8" w:rsidRPr="003C576D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841FC8" w:rsidRPr="003C576D" w14:paraId="2D2224B1" w14:textId="77777777" w:rsidTr="00FA51C1">
        <w:tc>
          <w:tcPr>
            <w:tcW w:w="2660" w:type="dxa"/>
            <w:shd w:val="clear" w:color="auto" w:fill="FFFFFF"/>
            <w:vAlign w:val="center"/>
          </w:tcPr>
          <w:p w14:paraId="1AAAF9DB" w14:textId="77777777" w:rsidR="00841FC8" w:rsidRPr="00512CEF" w:rsidRDefault="00841FC8" w:rsidP="00A83759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lastRenderedPageBreak/>
              <w:t>S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tory review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2C400DF7" w14:textId="77777777" w:rsidR="00841FC8" w:rsidRDefault="00FB603B" w:rsidP="00841FC8">
            <w:pPr>
              <w:pStyle w:val="ab"/>
              <w:widowControl w:val="0"/>
              <w:spacing w:after="0" w:line="276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1.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複習繪本內容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</w:t>
            </w:r>
            <w:r w:rsidR="002C020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9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12</w:t>
            </w:r>
          </w:p>
          <w:p w14:paraId="2AE9588A" w14:textId="46B3096A" w:rsidR="009D7EF5" w:rsidRDefault="009E2282" w:rsidP="00513ABE">
            <w:pPr>
              <w:pStyle w:val="ab"/>
              <w:widowControl w:val="0"/>
              <w:spacing w:after="0" w:line="276" w:lineRule="auto"/>
              <w:ind w:leftChars="0" w:left="0" w:firstLineChars="100" w:firstLine="24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2A5898">
              <w:rPr>
                <w:rFonts w:ascii="Times New Roman" w:hAnsi="Times New Roman"/>
                <w:color w:val="C00000"/>
                <w:sz w:val="24"/>
                <w:szCs w:val="24"/>
              </w:rPr>
              <w:t>Teacher may say</w:t>
            </w:r>
            <w:r w:rsidR="00B42A25" w:rsidRPr="002A58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: </w:t>
            </w:r>
          </w:p>
          <w:p w14:paraId="5D7D0EAF" w14:textId="3C4F81A6" w:rsidR="009D7EF5" w:rsidRPr="00D35DC2" w:rsidRDefault="009D7EF5" w:rsidP="00513ABE">
            <w:pPr>
              <w:pStyle w:val="ab"/>
              <w:widowControl w:val="0"/>
              <w:spacing w:after="0" w:line="276" w:lineRule="auto"/>
              <w:ind w:leftChars="0" w:left="0" w:firstLineChars="100" w:firstLine="24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What do you see?</w:t>
            </w:r>
          </w:p>
          <w:p w14:paraId="512D9E90" w14:textId="58E4DB3B" w:rsidR="009D7EF5" w:rsidRPr="00D35DC2" w:rsidRDefault="009D7EF5" w:rsidP="00513ABE">
            <w:pPr>
              <w:pStyle w:val="ab"/>
              <w:widowControl w:val="0"/>
              <w:spacing w:after="0" w:line="276" w:lineRule="auto"/>
              <w:ind w:leftChars="0" w:left="0" w:firstLineChars="100" w:firstLine="24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What is A-Di doing?</w:t>
            </w:r>
          </w:p>
          <w:p w14:paraId="5EBB50FB" w14:textId="42129DF7" w:rsidR="002D6834" w:rsidRPr="00D35DC2" w:rsidRDefault="002D6834" w:rsidP="00513ABE">
            <w:pPr>
              <w:pStyle w:val="ab"/>
              <w:widowControl w:val="0"/>
              <w:spacing w:after="0" w:line="276" w:lineRule="auto"/>
              <w:ind w:leftChars="0" w:left="0" w:firstLineChars="100" w:firstLine="24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Why is Jack so sad?</w:t>
            </w:r>
          </w:p>
          <w:p w14:paraId="30649A8B" w14:textId="4E1230DC" w:rsidR="00C608AE" w:rsidRPr="002A5898" w:rsidRDefault="00B42A25" w:rsidP="00513ABE">
            <w:pPr>
              <w:pStyle w:val="ab"/>
              <w:widowControl w:val="0"/>
              <w:spacing w:after="0" w:line="276" w:lineRule="auto"/>
              <w:ind w:leftChars="0" w:left="0" w:firstLineChars="100" w:firstLine="24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2A58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Let’s read aloud</w:t>
            </w:r>
            <w:r w:rsidR="009E2282" w:rsidRPr="002A58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together!</w:t>
            </w:r>
          </w:p>
          <w:p w14:paraId="1E8989DC" w14:textId="22558A9A" w:rsidR="006C69F5" w:rsidRPr="009D7EF5" w:rsidRDefault="006C69F5" w:rsidP="009D7EF5">
            <w:pPr>
              <w:widowControl w:val="0"/>
              <w:spacing w:after="0" w:line="276" w:lineRule="auto"/>
              <w:ind w:firstLineChars="100" w:firstLine="24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9D7EF5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Please</w:t>
            </w:r>
            <w:r w:rsidR="00873AFA" w:rsidRPr="009D7EF5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  <w:r w:rsidRPr="009D7EF5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repeat after me!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1D7A7BB7" w14:textId="77777777" w:rsidR="009E2282" w:rsidRDefault="00841FC8" w:rsidP="009E2282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</w:p>
          <w:p w14:paraId="7EE8D732" w14:textId="77777777" w:rsidR="009E2282" w:rsidRDefault="009E2282" w:rsidP="009E2282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(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</w:t>
            </w:r>
            <w:r w:rsidR="002C020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9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12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)</w:t>
            </w:r>
          </w:p>
          <w:p w14:paraId="45949073" w14:textId="77777777" w:rsidR="00841FC8" w:rsidRPr="003C576D" w:rsidRDefault="00841FC8" w:rsidP="009E2282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F766C35" w14:textId="77777777" w:rsidR="00841FC8" w:rsidRPr="003C576D" w:rsidRDefault="008F0B47" w:rsidP="001C101B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3</w:t>
            </w:r>
            <w:r w:rsidR="00A7403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="00841FC8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mins</w:t>
            </w:r>
          </w:p>
        </w:tc>
      </w:tr>
      <w:tr w:rsidR="00841FC8" w:rsidRPr="003C576D" w14:paraId="6E1D875D" w14:textId="77777777" w:rsidTr="00FA51C1">
        <w:tc>
          <w:tcPr>
            <w:tcW w:w="2660" w:type="dxa"/>
            <w:shd w:val="clear" w:color="auto" w:fill="FFFFFF"/>
            <w:vAlign w:val="center"/>
          </w:tcPr>
          <w:p w14:paraId="11E66276" w14:textId="77777777" w:rsidR="00841FC8" w:rsidRDefault="00841FC8" w:rsidP="00A83759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Picture Walk</w:t>
            </w:r>
          </w:p>
          <w:p w14:paraId="4E5BF945" w14:textId="77777777" w:rsidR="00841FC8" w:rsidRPr="00512CEF" w:rsidRDefault="00841FC8" w:rsidP="00A83759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D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iscussion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78DBE919" w14:textId="278A54C7" w:rsidR="004D3CF8" w:rsidRPr="004D3CF8" w:rsidRDefault="00513ABE" w:rsidP="004D3CF8">
            <w:pPr>
              <w:pStyle w:val="ab"/>
              <w:numPr>
                <w:ilvl w:val="0"/>
                <w:numId w:val="18"/>
              </w:numPr>
              <w:spacing w:line="140" w:lineRule="atLeast"/>
              <w:ind w:leftChars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4D3CF8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運</w:t>
            </w:r>
            <w:r w:rsidRPr="004D3CF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用</w:t>
            </w:r>
            <w:r w:rsidRPr="004D3CF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PPT</w:t>
            </w:r>
            <w:r w:rsidRPr="004D3CF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及生動的聲音</w:t>
            </w:r>
            <w:r w:rsidRPr="004D3CF8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讀繪本，讓</w:t>
            </w:r>
            <w:r w:rsidRPr="004D3CF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學生</w:t>
            </w:r>
            <w:r w:rsidRPr="004D3CF8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觀察繪本</w:t>
            </w:r>
            <w:r w:rsidRPr="004D3CF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Pr="004D3CF8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中的圖畫</w:t>
            </w:r>
            <w:r w:rsidR="00C471AC" w:rsidRPr="004D3CF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，並進行問題與討論</w:t>
            </w:r>
            <w:r w:rsidRPr="004D3CF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。</w:t>
            </w:r>
          </w:p>
          <w:p w14:paraId="0A789395" w14:textId="77777777" w:rsidR="00E25826" w:rsidRPr="00D35DC2" w:rsidRDefault="004D3CF8" w:rsidP="004D3CF8">
            <w:pPr>
              <w:spacing w:line="140" w:lineRule="atLeast"/>
              <w:jc w:val="both"/>
              <w:rPr>
                <w:rFonts w:ascii="Times New Roman" w:eastAsia="標楷體" w:hAnsi="Times New Roman"/>
                <w:sz w:val="24"/>
                <w:lang w:eastAsia="zh-TW"/>
              </w:rPr>
            </w:pPr>
            <w:r w:rsidRPr="00D35DC2">
              <w:rPr>
                <w:rFonts w:ascii="標楷體" w:eastAsia="標楷體" w:hAnsi="標楷體" w:hint="eastAsia"/>
                <w:sz w:val="24"/>
                <w:lang w:eastAsia="zh-TW"/>
              </w:rPr>
              <w:t>情境說明:當</w:t>
            </w:r>
            <w:r w:rsidRPr="00D35DC2">
              <w:rPr>
                <w:rFonts w:ascii="Times New Roman" w:eastAsia="標楷體" w:hAnsi="Times New Roman"/>
                <w:sz w:val="24"/>
                <w:lang w:eastAsia="zh-TW"/>
              </w:rPr>
              <w:t>Jack</w:t>
            </w:r>
            <w:r w:rsidRPr="00D35DC2">
              <w:rPr>
                <w:rFonts w:ascii="標楷體" w:eastAsia="標楷體" w:hAnsi="標楷體" w:hint="eastAsia"/>
                <w:sz w:val="24"/>
                <w:lang w:eastAsia="zh-TW"/>
              </w:rPr>
              <w:t>沒有肉可以盛時，同學願意把自己的肉分一些給</w:t>
            </w:r>
            <w:r w:rsidRPr="00D35DC2">
              <w:rPr>
                <w:rFonts w:ascii="Times New Roman" w:eastAsia="標楷體" w:hAnsi="Times New Roman"/>
                <w:sz w:val="24"/>
                <w:lang w:eastAsia="zh-TW"/>
              </w:rPr>
              <w:t>Jack</w:t>
            </w:r>
            <w:r w:rsidR="004008A1" w:rsidRPr="00D35DC2">
              <w:rPr>
                <w:rFonts w:ascii="Times New Roman" w:eastAsia="標楷體" w:hAnsi="Times New Roman" w:hint="eastAsia"/>
                <w:sz w:val="24"/>
                <w:lang w:eastAsia="zh-TW"/>
              </w:rPr>
              <w:t>，也有同學一起幫</w:t>
            </w:r>
            <w:r w:rsidR="004008A1" w:rsidRPr="00D35DC2">
              <w:rPr>
                <w:rFonts w:ascii="Times New Roman" w:eastAsia="標楷體" w:hAnsi="Times New Roman"/>
                <w:sz w:val="24"/>
                <w:lang w:eastAsia="zh-TW"/>
              </w:rPr>
              <w:t>May</w:t>
            </w:r>
            <w:r w:rsidR="004008A1" w:rsidRPr="00D35DC2">
              <w:rPr>
                <w:rFonts w:ascii="Times New Roman" w:eastAsia="標楷體" w:hAnsi="Times New Roman" w:hint="eastAsia"/>
                <w:sz w:val="24"/>
                <w:lang w:eastAsia="zh-TW"/>
              </w:rPr>
              <w:t>清理地板，老師也稱讚班上</w:t>
            </w:r>
            <w:r w:rsidR="00584022" w:rsidRPr="00D35DC2">
              <w:rPr>
                <w:rFonts w:ascii="Times New Roman" w:eastAsia="標楷體" w:hAnsi="Times New Roman" w:hint="eastAsia"/>
                <w:sz w:val="24"/>
                <w:lang w:eastAsia="zh-TW"/>
              </w:rPr>
              <w:t>的</w:t>
            </w:r>
            <w:r w:rsidR="004008A1" w:rsidRPr="00D35DC2">
              <w:rPr>
                <w:rFonts w:ascii="Times New Roman" w:eastAsia="標楷體" w:hAnsi="Times New Roman" w:hint="eastAsia"/>
                <w:sz w:val="24"/>
                <w:lang w:eastAsia="zh-TW"/>
              </w:rPr>
              <w:t>學生主動幫忙同學。</w:t>
            </w:r>
          </w:p>
          <w:p w14:paraId="289F7586" w14:textId="5B747D78" w:rsidR="006C4A40" w:rsidRPr="00D35DC2" w:rsidRDefault="00E25826" w:rsidP="004D3CF8">
            <w:pPr>
              <w:spacing w:line="140" w:lineRule="atLeast"/>
              <w:jc w:val="both"/>
              <w:rPr>
                <w:rFonts w:ascii="Times New Roman" w:eastAsia="標楷體" w:hAnsi="Times New Roman"/>
                <w:sz w:val="24"/>
                <w:lang w:eastAsia="zh-TW"/>
              </w:rPr>
            </w:pPr>
            <w:r w:rsidRPr="00D35DC2">
              <w:rPr>
                <w:rFonts w:ascii="Times New Roman" w:eastAsia="標楷體" w:hAnsi="Times New Roman" w:hint="eastAsia"/>
                <w:sz w:val="24"/>
                <w:lang w:eastAsia="zh-TW"/>
              </w:rPr>
              <w:t>在</w:t>
            </w:r>
            <w:r w:rsidRPr="00D35DC2">
              <w:rPr>
                <w:rFonts w:ascii="Times New Roman" w:eastAsia="標楷體" w:hAnsi="Times New Roman"/>
                <w:sz w:val="24"/>
                <w:lang w:eastAsia="zh-TW"/>
              </w:rPr>
              <w:t>同一天午餐後的第一節下課</w:t>
            </w:r>
            <w:r w:rsidR="00D13DC5" w:rsidRPr="00D35DC2">
              <w:rPr>
                <w:rFonts w:ascii="Times New Roman" w:eastAsia="標楷體" w:hAnsi="Times New Roman" w:hint="eastAsia"/>
                <w:sz w:val="24"/>
                <w:lang w:eastAsia="zh-TW"/>
              </w:rPr>
              <w:t>，</w:t>
            </w:r>
            <w:r w:rsidRPr="00D35DC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A-Di</w:t>
            </w:r>
            <w:r w:rsidR="00513ABE" w:rsidRPr="00D35DC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Pr="00D35DC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在休息時間到遊戲場上玩</w:t>
            </w:r>
            <w:r w:rsidR="00C57EA5" w:rsidRPr="00D35DC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時</w:t>
            </w:r>
            <w:r w:rsidRPr="00D35DC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，</w:t>
            </w:r>
            <w:r w:rsidR="00C57EA5" w:rsidRPr="00D35DC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被隔壁班的</w:t>
            </w:r>
            <w:r w:rsidR="00C57EA5" w:rsidRPr="00D35DC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D</w:t>
            </w:r>
            <w:r w:rsidR="00C57EA5" w:rsidRPr="00D35DC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an</w:t>
            </w:r>
            <w:r w:rsidR="00C57EA5" w:rsidRPr="00D35DC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撞到，跌倒在地。</w:t>
            </w:r>
          </w:p>
          <w:p w14:paraId="19BBB074" w14:textId="50B0C5C2" w:rsidR="00F729E0" w:rsidRDefault="00513ABE" w:rsidP="00513ABE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 w:rsidRPr="00715C90">
              <w:rPr>
                <w:rFonts w:ascii="Times New Roman" w:hAnsi="Times New Roman"/>
                <w:color w:val="C00000"/>
                <w:sz w:val="24"/>
                <w:szCs w:val="24"/>
              </w:rPr>
              <w:t>Teacher may ask:</w:t>
            </w:r>
          </w:p>
          <w:p w14:paraId="506D1101" w14:textId="506D14AA" w:rsidR="00513ABE" w:rsidRPr="00F41A98" w:rsidRDefault="009B1575" w:rsidP="009B1575">
            <w:pPr>
              <w:spacing w:line="240" w:lineRule="auto"/>
              <w:ind w:left="36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F41A98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  <w:r w:rsidRPr="00F41A98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When Jack is crying, what does his classmate do?</w:t>
            </w:r>
          </w:p>
          <w:p w14:paraId="44A5C825" w14:textId="26FC11EE" w:rsidR="00843D99" w:rsidRPr="00F41A98" w:rsidRDefault="00843D99" w:rsidP="009B1575">
            <w:pPr>
              <w:spacing w:line="240" w:lineRule="auto"/>
              <w:ind w:firstLineChars="200" w:firstLine="48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When they help each other, w</w:t>
            </w:r>
            <w:r w:rsidR="00513ABE"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hat </w:t>
            </w:r>
            <w:r w:rsidR="00775C1F" w:rsidRPr="00F41A98"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>i</w:t>
            </w:r>
            <w:r w:rsidR="00775C1F"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s the teacher </w:t>
            </w:r>
          </w:p>
          <w:p w14:paraId="03323C6B" w14:textId="0DC7AAA1" w:rsidR="00C608AE" w:rsidRPr="00F41A98" w:rsidRDefault="00775C1F" w:rsidP="009B1575">
            <w:pPr>
              <w:spacing w:line="240" w:lineRule="auto"/>
              <w:ind w:firstLineChars="200" w:firstLine="48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saying?</w:t>
            </w:r>
          </w:p>
          <w:p w14:paraId="27A14A7F" w14:textId="77777777" w:rsidR="00717FF5" w:rsidRPr="00F41A98" w:rsidRDefault="00717FF5" w:rsidP="00717FF5">
            <w:pPr>
              <w:spacing w:line="240" w:lineRule="auto"/>
              <w:ind w:firstLineChars="200" w:firstLine="48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Look at the picture, w</w:t>
            </w:r>
            <w:r w:rsidR="00775C1F"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ha</w:t>
            </w:r>
            <w:r w:rsidR="00DB2F34"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t is May</w:t>
            </w:r>
            <w:r w:rsidR="00BE33F0"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do</w:t>
            </w:r>
            <w:r w:rsidR="001B367B"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ing?</w:t>
            </w:r>
          </w:p>
          <w:p w14:paraId="41859084" w14:textId="77777777" w:rsidR="00717FF5" w:rsidRPr="00F41A98" w:rsidRDefault="00717FF5" w:rsidP="00717FF5">
            <w:pPr>
              <w:spacing w:line="240" w:lineRule="auto"/>
              <w:ind w:firstLineChars="200" w:firstLine="48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F41A98"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>W</w:t>
            </w:r>
            <w:r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hen they help Jack, what is Jack</w:t>
            </w:r>
            <w:r w:rsidR="00DB2F34"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saying?</w:t>
            </w:r>
          </w:p>
          <w:p w14:paraId="33099CB6" w14:textId="1DB686E9" w:rsidR="00DB2F34" w:rsidRPr="00F41A98" w:rsidRDefault="00717FF5" w:rsidP="00717FF5">
            <w:pPr>
              <w:spacing w:line="240" w:lineRule="auto"/>
              <w:ind w:firstLineChars="200" w:firstLine="48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Look at the picture, w</w:t>
            </w:r>
            <w:r w:rsidR="00DB2F34"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here are they?</w:t>
            </w:r>
          </w:p>
          <w:p w14:paraId="133B6683" w14:textId="1FA6EC82" w:rsidR="00F729E0" w:rsidRDefault="00F729E0" w:rsidP="00717FF5">
            <w:pPr>
              <w:spacing w:line="140" w:lineRule="atLeast"/>
              <w:ind w:left="240" w:hangingChars="100" w:hanging="24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2.</w:t>
            </w:r>
            <w:r w:rsidR="00DB2F34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詢問學生</w:t>
            </w:r>
            <w:r w:rsidR="00DB2F34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:</w:t>
            </w:r>
            <w:r w:rsidR="00DB2F34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「如果你是他們的同學，你會如何幫助他們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?</w:t>
            </w:r>
            <w:r w:rsidR="00DB2F34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」</w:t>
            </w:r>
          </w:p>
          <w:p w14:paraId="220E6E81" w14:textId="77777777" w:rsidR="00DB2F34" w:rsidRDefault="00F729E0" w:rsidP="00B852CB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715C90">
              <w:rPr>
                <w:rFonts w:ascii="Times New Roman" w:hAnsi="Times New Roman"/>
                <w:color w:val="C00000"/>
                <w:sz w:val="24"/>
                <w:szCs w:val="24"/>
              </w:rPr>
              <w:t>Teacher may ask:</w:t>
            </w:r>
            <w:r w:rsidR="00C347C2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</w:p>
          <w:p w14:paraId="27ED5B2F" w14:textId="77777777" w:rsidR="00DB2F34" w:rsidRPr="00D35DC2" w:rsidRDefault="00DB2F34" w:rsidP="00DB2F34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If you are their classmates, </w:t>
            </w:r>
            <w:r w:rsidRPr="00D35DC2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h</w:t>
            </w: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ow do you help them</w:t>
            </w:r>
            <w:r w:rsidR="00DF3E85" w:rsidRPr="00D35DC2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?</w:t>
            </w:r>
          </w:p>
          <w:p w14:paraId="3A308747" w14:textId="3B4DF423" w:rsidR="002A0DD4" w:rsidRPr="00D35DC2" w:rsidRDefault="002A0DD4" w:rsidP="00DB2F34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If you are May’s friend, how do you help her?</w:t>
            </w:r>
          </w:p>
          <w:p w14:paraId="68D86DC7" w14:textId="3B4F95AE" w:rsidR="00CF7A37" w:rsidRPr="00CF7A37" w:rsidRDefault="002A0DD4" w:rsidP="00CF7A37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00B0F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If you are Jack’s friend, how do you help him?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51F8625A" w14:textId="77777777" w:rsidR="009A5682" w:rsidRDefault="00841FC8" w:rsidP="009A5682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</w:p>
          <w:p w14:paraId="40E20896" w14:textId="77777777" w:rsidR="009A5682" w:rsidRDefault="009A5682" w:rsidP="009A5682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(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</w:t>
            </w:r>
            <w:r w:rsidR="002C020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13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2C020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16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)</w:t>
            </w:r>
          </w:p>
          <w:p w14:paraId="3A703FEE" w14:textId="77777777" w:rsidR="00841FC8" w:rsidRPr="003C576D" w:rsidRDefault="00841FC8" w:rsidP="009A5682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F515457" w14:textId="44B16E69" w:rsidR="00841FC8" w:rsidRPr="00512CEF" w:rsidRDefault="00771DE6" w:rsidP="001C101B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7</w:t>
            </w:r>
            <w:r w:rsidR="00A7403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="00841FC8" w:rsidRPr="00512CEF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841FC8" w:rsidRPr="003C576D" w14:paraId="5936F6AE" w14:textId="77777777" w:rsidTr="00FA51C1">
        <w:tc>
          <w:tcPr>
            <w:tcW w:w="2660" w:type="dxa"/>
            <w:shd w:val="clear" w:color="auto" w:fill="FFFFFF"/>
            <w:vAlign w:val="center"/>
          </w:tcPr>
          <w:p w14:paraId="7DDEDB11" w14:textId="3F979ABC" w:rsidR="00841FC8" w:rsidRPr="00512CEF" w:rsidRDefault="00DB2F34" w:rsidP="00A83759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Video</w:t>
            </w:r>
            <w:r w:rsidR="00841FC8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 xml:space="preserve"> F</w:t>
            </w:r>
            <w:r w:rsidR="00841FC8" w:rsidRPr="00512CEF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un</w:t>
            </w:r>
            <w:r w:rsidR="007B6A9B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 xml:space="preserve"> and </w:t>
            </w:r>
            <w:r w:rsidR="007B6A9B"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D</w:t>
            </w:r>
            <w:r w:rsidR="007B6A9B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iscussion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698704BF" w14:textId="0ED645A4" w:rsidR="00912584" w:rsidRDefault="00DB2F34" w:rsidP="00253E98">
            <w:pPr>
              <w:spacing w:line="276" w:lineRule="auto"/>
              <w:ind w:left="240" w:hangingChars="100" w:hanging="24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1</w:t>
            </w:r>
            <w:r>
              <w:rPr>
                <w:rFonts w:ascii="標楷體" w:eastAsia="標楷體" w:hAnsi="標楷體"/>
                <w:sz w:val="24"/>
                <w:szCs w:val="24"/>
                <w:lang w:eastAsia="zh-TW"/>
              </w:rPr>
              <w:t>.</w:t>
            </w:r>
            <w:r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透過欣賞影片讓孩子體會到幫助他人可以讓這世界變得更美好</w:t>
            </w:r>
            <w:r w:rsidR="00862A1F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。</w:t>
            </w:r>
          </w:p>
          <w:p w14:paraId="7BCE110A" w14:textId="77777777" w:rsidR="00B95294" w:rsidRDefault="00912584" w:rsidP="00912584">
            <w:pPr>
              <w:spacing w:line="276" w:lineRule="auto"/>
              <w:jc w:val="both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      </w:t>
            </w:r>
            <w:r w:rsidR="007E70C9">
              <w:rPr>
                <w:rFonts w:ascii="Times New Roman" w:hAnsi="Times New Roman"/>
                <w:color w:val="C00000"/>
                <w:sz w:val="24"/>
                <w:szCs w:val="24"/>
              </w:rPr>
              <w:t>Teacher may say</w:t>
            </w:r>
            <w:r w:rsidRPr="00715C90">
              <w:rPr>
                <w:rFonts w:ascii="Times New Roman" w:hAnsi="Times New Roman"/>
                <w:color w:val="C00000"/>
                <w:sz w:val="24"/>
                <w:szCs w:val="24"/>
              </w:rPr>
              <w:t>:</w:t>
            </w:r>
          </w:p>
          <w:p w14:paraId="2277736E" w14:textId="2D0C5CB3" w:rsidR="0085554B" w:rsidRPr="00DB2F34" w:rsidRDefault="00862A1F" w:rsidP="00DB2F34">
            <w:pPr>
              <w:spacing w:line="276" w:lineRule="auto"/>
              <w:ind w:left="480" w:hangingChars="200" w:hanging="480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/>
                <w:color w:val="C00000"/>
                <w:sz w:val="24"/>
                <w:szCs w:val="24"/>
              </w:rPr>
              <w:t xml:space="preserve">       </w:t>
            </w:r>
            <w:r w:rsidR="00771DE6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Why did the girl become colorful?</w:t>
            </w:r>
          </w:p>
          <w:p w14:paraId="0754F944" w14:textId="33A515BF" w:rsidR="00B42A25" w:rsidRPr="00771DE6" w:rsidRDefault="00771DE6" w:rsidP="00DE6534">
            <w:pPr>
              <w:spacing w:line="276" w:lineRule="auto"/>
              <w:ind w:leftChars="200" w:left="440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Why did the man become colorful?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3A0CCB4D" w14:textId="77777777" w:rsidR="00230B79" w:rsidRPr="00D35DC2" w:rsidRDefault="00E35D39" w:rsidP="00771DE6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hyperlink r:id="rId18" w:history="1">
              <w:r w:rsidR="00DB2F34" w:rsidRPr="00D35DC2">
                <w:rPr>
                  <w:rStyle w:val="a7"/>
                  <w:rFonts w:ascii="Times New Roman" w:eastAsia="標楷體" w:hAnsi="Times New Roman"/>
                  <w:color w:val="auto"/>
                  <w:sz w:val="24"/>
                  <w:szCs w:val="24"/>
                  <w:lang w:eastAsia="zh-TW"/>
                </w:rPr>
                <w:t>網站連結</w:t>
              </w:r>
            </w:hyperlink>
          </w:p>
          <w:p w14:paraId="7A4111A8" w14:textId="40C2898D" w:rsidR="00771DE6" w:rsidRPr="003C576D" w:rsidRDefault="00771DE6" w:rsidP="00771DE6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D4F6087" w14:textId="6B90775C" w:rsidR="00841FC8" w:rsidRPr="003C576D" w:rsidRDefault="00862A1F" w:rsidP="001C101B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/>
                <w:sz w:val="24"/>
                <w:szCs w:val="24"/>
              </w:rPr>
              <w:t>5</w:t>
            </w:r>
            <w:r w:rsidR="00A7403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="00841FC8" w:rsidRPr="003C576D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5877A6" w:rsidRPr="003C576D" w14:paraId="320A4CBC" w14:textId="77777777" w:rsidTr="00FA51C1">
        <w:tc>
          <w:tcPr>
            <w:tcW w:w="2660" w:type="dxa"/>
            <w:shd w:val="clear" w:color="auto" w:fill="FFFFFF"/>
            <w:vAlign w:val="center"/>
          </w:tcPr>
          <w:p w14:paraId="2CA250AC" w14:textId="54CD376F" w:rsidR="005877A6" w:rsidRDefault="00862A1F" w:rsidP="00A83759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Color fun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09831503" w14:textId="342F57A4" w:rsidR="001037A6" w:rsidRDefault="00235E04" w:rsidP="001037A6">
            <w:pPr>
              <w:spacing w:line="0" w:lineRule="atLeast"/>
              <w:jc w:val="both"/>
              <w:rPr>
                <w:rFonts w:ascii="Times New Roman" w:hAnsi="Times New Roman"/>
                <w:sz w:val="24"/>
                <w:szCs w:val="24"/>
                <w:lang w:eastAsia="zh-TW"/>
              </w:rPr>
            </w:pPr>
            <w:r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影片</w:t>
            </w:r>
            <w:r w:rsidR="007A22E2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延伸活動-</w:t>
            </w:r>
            <w:r w:rsidR="007A22E2" w:rsidRPr="007A22E2">
              <w:rPr>
                <w:rFonts w:ascii="Times New Roman" w:hAnsi="Times New Roman"/>
                <w:sz w:val="24"/>
                <w:szCs w:val="24"/>
                <w:lang w:eastAsia="zh-TW"/>
              </w:rPr>
              <w:t xml:space="preserve"> </w:t>
            </w:r>
            <w:r w:rsidR="007A22E2" w:rsidRPr="00EF7319">
              <w:rPr>
                <w:rFonts w:ascii="Times New Roman" w:hAnsi="Times New Roman"/>
                <w:b/>
                <w:sz w:val="24"/>
                <w:szCs w:val="24"/>
                <w:lang w:eastAsia="zh-TW"/>
              </w:rPr>
              <w:t>C</w:t>
            </w:r>
            <w:r w:rsidR="001037A6" w:rsidRPr="00EF7319">
              <w:rPr>
                <w:rFonts w:ascii="Times New Roman" w:hAnsi="Times New Roman"/>
                <w:b/>
                <w:sz w:val="24"/>
                <w:szCs w:val="24"/>
                <w:lang w:eastAsia="zh-TW"/>
              </w:rPr>
              <w:t>olor our world with kindness</w:t>
            </w:r>
            <w:r w:rsidR="001037A6" w:rsidRPr="00EF7319">
              <w:rPr>
                <w:rFonts w:ascii="Times New Roman" w:hAnsi="Times New Roman" w:hint="eastAsia"/>
                <w:b/>
                <w:sz w:val="24"/>
                <w:szCs w:val="24"/>
                <w:lang w:eastAsia="zh-TW"/>
              </w:rPr>
              <w:t>!</w:t>
            </w:r>
          </w:p>
          <w:p w14:paraId="553AC28D" w14:textId="2A889F8F" w:rsidR="001037A6" w:rsidRPr="001037A6" w:rsidRDefault="001037A6" w:rsidP="001037A6">
            <w:pPr>
              <w:spacing w:line="0" w:lineRule="atLeast"/>
              <w:jc w:val="both"/>
              <w:rPr>
                <w:rFonts w:ascii="標楷體" w:eastAsia="標楷體" w:hAnsi="標楷體"/>
                <w:sz w:val="24"/>
                <w:szCs w:val="24"/>
                <w:lang w:eastAsia="zh-TW"/>
              </w:rPr>
            </w:pPr>
            <w:r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完成作品後會請學生上台分享!</w:t>
            </w:r>
          </w:p>
          <w:p w14:paraId="614C2453" w14:textId="30295A18" w:rsidR="00771DE6" w:rsidRDefault="00771DE6" w:rsidP="00771DE6">
            <w:pPr>
              <w:spacing w:line="276" w:lineRule="auto"/>
              <w:jc w:val="both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ascii="Times New Roman" w:hAnsi="Times New Roman"/>
                <w:color w:val="C00000"/>
                <w:sz w:val="24"/>
                <w:szCs w:val="24"/>
              </w:rPr>
              <w:t>Teacher may say</w:t>
            </w:r>
            <w:r w:rsidRPr="00715C90">
              <w:rPr>
                <w:rFonts w:ascii="Times New Roman" w:hAnsi="Times New Roman"/>
                <w:color w:val="C00000"/>
                <w:sz w:val="24"/>
                <w:szCs w:val="24"/>
              </w:rPr>
              <w:t>:</w:t>
            </w:r>
          </w:p>
          <w:p w14:paraId="0D828E50" w14:textId="77777777" w:rsidR="001037A6" w:rsidRDefault="00771DE6" w:rsidP="001037A6">
            <w:pPr>
              <w:spacing w:line="276" w:lineRule="auto"/>
              <w:ind w:left="480" w:hangingChars="200" w:hanging="480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L</w:t>
            </w:r>
            <w: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et’s color our world with kindness!</w:t>
            </w:r>
            <w:r w:rsidR="001037A6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 You can color it </w:t>
            </w:r>
          </w:p>
          <w:p w14:paraId="4F4F9EEA" w14:textId="77777777" w:rsidR="006C69F5" w:rsidRDefault="00D156DE" w:rsidP="001037A6">
            <w:pPr>
              <w:spacing w:line="276" w:lineRule="auto"/>
              <w:ind w:left="480" w:hangingChars="200" w:hanging="480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lastRenderedPageBreak/>
              <w:t>w</w:t>
            </w:r>
            <w:r w:rsidR="001037A6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ith</w:t>
            </w:r>
            <w:r w:rsidR="0061076D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 different</w:t>
            </w:r>
            <w:r w:rsidR="001037A6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 colors you like.</w:t>
            </w:r>
          </w:p>
          <w:p w14:paraId="6F0D5A0F" w14:textId="1A68A711" w:rsidR="00D156DE" w:rsidRPr="001037A6" w:rsidRDefault="00D156DE" w:rsidP="001037A6">
            <w:pPr>
              <w:spacing w:line="276" w:lineRule="auto"/>
              <w:ind w:left="480" w:hangingChars="200" w:hanging="480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Please come to the stage and share with us.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18D9F1AA" w14:textId="77777777" w:rsidR="00771DE6" w:rsidRDefault="00771DE6" w:rsidP="00771DE6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lastRenderedPageBreak/>
              <w:t>學習單</w:t>
            </w:r>
          </w:p>
          <w:p w14:paraId="6484962C" w14:textId="5117CB2A" w:rsidR="005877A6" w:rsidRDefault="00771DE6" w:rsidP="00771DE6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(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附件三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)</w:t>
            </w:r>
          </w:p>
          <w:p w14:paraId="4D81F7EA" w14:textId="77777777" w:rsidR="00AF31F1" w:rsidRPr="003C576D" w:rsidRDefault="00AF31F1" w:rsidP="00771DE6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E10B55C" w14:textId="303801A7" w:rsidR="005877A6" w:rsidRDefault="001037A6" w:rsidP="00CE4ECF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21</w:t>
            </w:r>
            <w:r w:rsidR="00CE4ECF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mins</w:t>
            </w:r>
          </w:p>
        </w:tc>
      </w:tr>
    </w:tbl>
    <w:p w14:paraId="24AB986F" w14:textId="7C907097" w:rsidR="00862A1F" w:rsidRDefault="00862A1F" w:rsidP="00841FC8">
      <w:pPr>
        <w:widowControl w:val="0"/>
        <w:rPr>
          <w:rFonts w:ascii="標楷體" w:eastAsia="標楷體" w:hAnsi="標楷體"/>
          <w:sz w:val="24"/>
          <w:lang w:eastAsia="zh-TW"/>
        </w:rPr>
      </w:pPr>
    </w:p>
    <w:p w14:paraId="26A1DAD0" w14:textId="7CC0BFCB" w:rsidR="00841FC8" w:rsidRPr="005712B0" w:rsidRDefault="009E0EA8" w:rsidP="00841FC8">
      <w:pPr>
        <w:widowControl w:val="0"/>
        <w:rPr>
          <w:rFonts w:ascii="標楷體" w:eastAsia="標楷體" w:hAnsi="標楷體"/>
          <w:sz w:val="24"/>
          <w:lang w:eastAsia="zh-TW"/>
        </w:rPr>
      </w:pPr>
      <w:r>
        <w:rPr>
          <w:rFonts w:ascii="標楷體" w:eastAsia="標楷體" w:hAnsi="標楷體" w:hint="eastAsia"/>
          <w:sz w:val="24"/>
          <w:lang w:eastAsia="zh-TW"/>
        </w:rPr>
        <w:t>附件三</w:t>
      </w:r>
      <w:r w:rsidR="006C69F5">
        <w:rPr>
          <w:rFonts w:ascii="標楷體" w:eastAsia="標楷體" w:hAnsi="標楷體" w:hint="eastAsia"/>
          <w:sz w:val="24"/>
          <w:lang w:eastAsia="zh-TW"/>
        </w:rPr>
        <w:t>、</w:t>
      </w:r>
    </w:p>
    <w:p w14:paraId="08D39A03" w14:textId="327C5511" w:rsidR="0085554B" w:rsidRDefault="0085554B" w:rsidP="00841FC8">
      <w:pPr>
        <w:widowControl w:val="0"/>
        <w:rPr>
          <w:noProof/>
          <w:lang w:eastAsia="zh-TW"/>
        </w:rPr>
      </w:pPr>
    </w:p>
    <w:p w14:paraId="710CB134" w14:textId="3826D57E" w:rsidR="0085554B" w:rsidRDefault="00715EA8" w:rsidP="00841FC8">
      <w:pPr>
        <w:widowControl w:val="0"/>
        <w:rPr>
          <w:noProof/>
          <w:lang w:eastAsia="zh-TW"/>
        </w:rPr>
      </w:pPr>
      <w:r>
        <w:rPr>
          <w:rFonts w:hint="eastAsia"/>
          <w:noProof/>
          <w:lang w:eastAsia="zh-TW"/>
        </w:rPr>
        <w:drawing>
          <wp:anchor distT="0" distB="0" distL="114300" distR="114300" simplePos="0" relativeHeight="251666432" behindDoc="1" locked="0" layoutInCell="1" allowOverlap="1" wp14:anchorId="0537DFCE" wp14:editId="2BDC92B4">
            <wp:simplePos x="0" y="0"/>
            <wp:positionH relativeFrom="margin">
              <wp:posOffset>1487176</wp:posOffset>
            </wp:positionH>
            <wp:positionV relativeFrom="paragraph">
              <wp:posOffset>8255</wp:posOffset>
            </wp:positionV>
            <wp:extent cx="4600937" cy="6539985"/>
            <wp:effectExtent l="0" t="0" r="9525" b="0"/>
            <wp:wrapNone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螢幕擷取畫面 2021-08-02 140701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937" cy="6539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E85C84" w14:textId="00C27635" w:rsidR="0085554B" w:rsidRDefault="0085554B" w:rsidP="00841FC8">
      <w:pPr>
        <w:widowControl w:val="0"/>
        <w:rPr>
          <w:noProof/>
          <w:lang w:eastAsia="zh-TW"/>
        </w:rPr>
      </w:pPr>
    </w:p>
    <w:p w14:paraId="2D98474A" w14:textId="2D553033" w:rsidR="0085554B" w:rsidRDefault="0085554B" w:rsidP="00841FC8">
      <w:pPr>
        <w:widowControl w:val="0"/>
        <w:rPr>
          <w:noProof/>
          <w:lang w:eastAsia="zh-TW"/>
        </w:rPr>
      </w:pPr>
    </w:p>
    <w:p w14:paraId="2F1FC04A" w14:textId="05F6CE3A" w:rsidR="0085554B" w:rsidRDefault="0085554B" w:rsidP="00841FC8">
      <w:pPr>
        <w:widowControl w:val="0"/>
        <w:rPr>
          <w:noProof/>
          <w:lang w:eastAsia="zh-TW"/>
        </w:rPr>
      </w:pPr>
    </w:p>
    <w:p w14:paraId="308A61FE" w14:textId="5BBEFB54" w:rsidR="0085554B" w:rsidRDefault="0085554B" w:rsidP="00841FC8">
      <w:pPr>
        <w:widowControl w:val="0"/>
        <w:rPr>
          <w:lang w:eastAsia="zh-TW"/>
        </w:rPr>
      </w:pPr>
    </w:p>
    <w:p w14:paraId="79BEF487" w14:textId="4B4B675A" w:rsidR="00343C11" w:rsidRDefault="00343C11" w:rsidP="00841FC8">
      <w:pPr>
        <w:widowControl w:val="0"/>
        <w:rPr>
          <w:lang w:eastAsia="zh-TW"/>
        </w:rPr>
      </w:pPr>
    </w:p>
    <w:p w14:paraId="2DB7EA69" w14:textId="77777777" w:rsidR="00343C11" w:rsidRDefault="00343C11" w:rsidP="00841FC8">
      <w:pPr>
        <w:widowControl w:val="0"/>
        <w:rPr>
          <w:lang w:eastAsia="zh-TW"/>
        </w:rPr>
      </w:pPr>
    </w:p>
    <w:p w14:paraId="03A8924B" w14:textId="77777777" w:rsidR="00343C11" w:rsidRDefault="00343C11" w:rsidP="00841FC8">
      <w:pPr>
        <w:widowControl w:val="0"/>
        <w:rPr>
          <w:lang w:eastAsia="zh-TW"/>
        </w:rPr>
      </w:pPr>
    </w:p>
    <w:p w14:paraId="7500FA0B" w14:textId="77777777" w:rsidR="00343C11" w:rsidRDefault="00343C11" w:rsidP="00841FC8">
      <w:pPr>
        <w:widowControl w:val="0"/>
        <w:rPr>
          <w:lang w:eastAsia="zh-TW"/>
        </w:rPr>
      </w:pPr>
    </w:p>
    <w:p w14:paraId="41857E0B" w14:textId="77777777" w:rsidR="00343C11" w:rsidRDefault="00343C11" w:rsidP="00841FC8">
      <w:pPr>
        <w:widowControl w:val="0"/>
        <w:rPr>
          <w:lang w:eastAsia="zh-TW"/>
        </w:rPr>
      </w:pPr>
    </w:p>
    <w:p w14:paraId="39414430" w14:textId="77777777" w:rsidR="00343C11" w:rsidRDefault="00343C11" w:rsidP="00841FC8">
      <w:pPr>
        <w:widowControl w:val="0"/>
        <w:rPr>
          <w:lang w:eastAsia="zh-TW"/>
        </w:rPr>
      </w:pPr>
    </w:p>
    <w:p w14:paraId="17E1B743" w14:textId="77777777" w:rsidR="00343C11" w:rsidRDefault="00343C11" w:rsidP="00841FC8">
      <w:pPr>
        <w:widowControl w:val="0"/>
        <w:rPr>
          <w:lang w:eastAsia="zh-TW"/>
        </w:rPr>
      </w:pPr>
    </w:p>
    <w:p w14:paraId="4940464D" w14:textId="77777777" w:rsidR="00343C11" w:rsidRDefault="00343C11" w:rsidP="00841FC8">
      <w:pPr>
        <w:widowControl w:val="0"/>
        <w:rPr>
          <w:lang w:eastAsia="zh-TW"/>
        </w:rPr>
      </w:pPr>
    </w:p>
    <w:p w14:paraId="41D5E452" w14:textId="77777777" w:rsidR="00343C11" w:rsidRDefault="00343C11" w:rsidP="00841FC8">
      <w:pPr>
        <w:widowControl w:val="0"/>
        <w:rPr>
          <w:lang w:eastAsia="zh-TW"/>
        </w:rPr>
      </w:pPr>
    </w:p>
    <w:p w14:paraId="45A4EA4A" w14:textId="77777777" w:rsidR="00343C11" w:rsidRDefault="00343C11" w:rsidP="00841FC8">
      <w:pPr>
        <w:widowControl w:val="0"/>
        <w:rPr>
          <w:lang w:eastAsia="zh-TW"/>
        </w:rPr>
      </w:pPr>
    </w:p>
    <w:p w14:paraId="62BD042E" w14:textId="77777777" w:rsidR="00343C11" w:rsidRDefault="00343C11" w:rsidP="00841FC8">
      <w:pPr>
        <w:widowControl w:val="0"/>
        <w:rPr>
          <w:lang w:eastAsia="zh-TW"/>
        </w:rPr>
      </w:pPr>
    </w:p>
    <w:p w14:paraId="085636C0" w14:textId="0C47CF54" w:rsidR="00343C11" w:rsidRDefault="00343C11" w:rsidP="00841FC8">
      <w:pPr>
        <w:widowControl w:val="0"/>
        <w:rPr>
          <w:lang w:eastAsia="zh-TW"/>
        </w:rPr>
      </w:pPr>
    </w:p>
    <w:p w14:paraId="39E989CE" w14:textId="4F5877D4" w:rsidR="00DB2F34" w:rsidRDefault="00DB2F34" w:rsidP="00841FC8">
      <w:pPr>
        <w:widowControl w:val="0"/>
        <w:rPr>
          <w:lang w:eastAsia="zh-TW"/>
        </w:rPr>
      </w:pPr>
    </w:p>
    <w:p w14:paraId="0FF9F19C" w14:textId="02B6AF3D" w:rsidR="00DB2F34" w:rsidRDefault="00DB2F34" w:rsidP="00841FC8">
      <w:pPr>
        <w:widowControl w:val="0"/>
        <w:rPr>
          <w:lang w:eastAsia="zh-TW"/>
        </w:rPr>
      </w:pPr>
    </w:p>
    <w:p w14:paraId="356D682A" w14:textId="39DDD344" w:rsidR="00DB2F34" w:rsidRDefault="00DB2F34" w:rsidP="00841FC8">
      <w:pPr>
        <w:widowControl w:val="0"/>
        <w:rPr>
          <w:lang w:eastAsia="zh-TW"/>
        </w:rPr>
      </w:pPr>
    </w:p>
    <w:p w14:paraId="0DFEB358" w14:textId="77777777" w:rsidR="00862A1F" w:rsidRDefault="00862A1F" w:rsidP="00841FC8">
      <w:pPr>
        <w:widowControl w:val="0"/>
        <w:rPr>
          <w:lang w:eastAsia="zh-TW"/>
        </w:rPr>
      </w:pPr>
    </w:p>
    <w:p w14:paraId="18010E78" w14:textId="77777777" w:rsidR="00DB2F34" w:rsidRDefault="00DB2F34" w:rsidP="00841FC8">
      <w:pPr>
        <w:widowControl w:val="0"/>
        <w:rPr>
          <w:lang w:eastAsia="zh-TW"/>
        </w:rPr>
      </w:pPr>
    </w:p>
    <w:p w14:paraId="6E7F15A6" w14:textId="2D10F91B" w:rsidR="00343C11" w:rsidRDefault="00343C11" w:rsidP="00841FC8">
      <w:pPr>
        <w:widowControl w:val="0"/>
        <w:rPr>
          <w:lang w:eastAsia="zh-TW"/>
        </w:rPr>
      </w:pPr>
    </w:p>
    <w:p w14:paraId="7F313B8D" w14:textId="07148C92" w:rsidR="007A6EEC" w:rsidRDefault="007A6EEC" w:rsidP="00841FC8">
      <w:pPr>
        <w:widowControl w:val="0"/>
        <w:rPr>
          <w:lang w:eastAsia="zh-TW"/>
        </w:rPr>
      </w:pPr>
    </w:p>
    <w:p w14:paraId="3A6161FB" w14:textId="44F8A2B7" w:rsidR="007A6EEC" w:rsidRDefault="007A6EEC" w:rsidP="00841FC8">
      <w:pPr>
        <w:widowControl w:val="0"/>
        <w:rPr>
          <w:lang w:eastAsia="zh-TW"/>
        </w:rPr>
      </w:pPr>
    </w:p>
    <w:p w14:paraId="118719BB" w14:textId="1CBC6071" w:rsidR="007A6EEC" w:rsidRDefault="007A6EEC" w:rsidP="00841FC8">
      <w:pPr>
        <w:widowControl w:val="0"/>
        <w:rPr>
          <w:lang w:eastAsia="zh-TW"/>
        </w:rPr>
      </w:pPr>
    </w:p>
    <w:p w14:paraId="01CC93FD" w14:textId="20560896" w:rsidR="00A45B62" w:rsidRDefault="00A45B62" w:rsidP="00841FC8">
      <w:pPr>
        <w:widowControl w:val="0"/>
        <w:rPr>
          <w:lang w:eastAsia="zh-TW"/>
        </w:rPr>
      </w:pPr>
    </w:p>
    <w:p w14:paraId="1F941466" w14:textId="77777777" w:rsidR="00A45B62" w:rsidRDefault="00A45B62" w:rsidP="00841FC8">
      <w:pPr>
        <w:widowControl w:val="0"/>
        <w:rPr>
          <w:lang w:eastAsia="zh-TW"/>
        </w:rPr>
      </w:pPr>
    </w:p>
    <w:p w14:paraId="15CA2533" w14:textId="77777777" w:rsidR="00DE127E" w:rsidRDefault="00DE127E" w:rsidP="00841FC8">
      <w:pPr>
        <w:widowControl w:val="0"/>
        <w:rPr>
          <w:lang w:eastAsia="zh-TW"/>
        </w:rPr>
      </w:pPr>
    </w:p>
    <w:p w14:paraId="5642EBC8" w14:textId="560E9F16" w:rsidR="00000653" w:rsidRDefault="00000653" w:rsidP="00000653">
      <w:pPr>
        <w:rPr>
          <w:lang w:eastAsia="zh-TW"/>
        </w:rPr>
      </w:pPr>
      <w:r w:rsidRPr="00120B5D">
        <w:rPr>
          <w:rFonts w:ascii="Times New Roman" w:eastAsia="標楷體" w:hAnsi="Times New Roman"/>
          <w:b/>
          <w:sz w:val="32"/>
          <w:lang w:eastAsia="zh-TW"/>
        </w:rPr>
        <w:lastRenderedPageBreak/>
        <w:t>第</w:t>
      </w:r>
      <w:r>
        <w:rPr>
          <w:rFonts w:ascii="Times New Roman" w:eastAsia="標楷體" w:hAnsi="Times New Roman" w:hint="eastAsia"/>
          <w:b/>
          <w:sz w:val="32"/>
          <w:lang w:eastAsia="zh-TW"/>
        </w:rPr>
        <w:t>五</w:t>
      </w:r>
      <w:r w:rsidRPr="00120B5D">
        <w:rPr>
          <w:rFonts w:ascii="Times New Roman" w:eastAsia="標楷體" w:hAnsi="Times New Roman"/>
          <w:b/>
          <w:sz w:val="32"/>
          <w:lang w:eastAsia="zh-TW"/>
        </w:rPr>
        <w:t>節</w:t>
      </w:r>
      <w:r w:rsidRPr="00120B5D">
        <w:rPr>
          <w:rFonts w:ascii="Times New Roman" w:eastAsia="標楷體" w:hAnsi="Times New Roman"/>
          <w:b/>
          <w:sz w:val="32"/>
          <w:lang w:eastAsia="zh-TW"/>
        </w:rPr>
        <w:t xml:space="preserve">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000653" w:rsidRPr="00120B5D" w14:paraId="29A50EB0" w14:textId="77777777" w:rsidTr="00CB368A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605C4B58" w14:textId="77777777" w:rsidR="00000653" w:rsidRPr="00406B49" w:rsidRDefault="00000653" w:rsidP="00CB368A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</w:rPr>
            </w:pPr>
            <w:r w:rsidRPr="00406B49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FC35A31" w14:textId="77777777" w:rsidR="00000653" w:rsidRPr="00406B49" w:rsidRDefault="00000653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</w:pP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Pr="00406B49">
              <w:rPr>
                <w:rFonts w:ascii="Times New Roman" w:eastAsia="標楷體" w:hAnsi="Times New Roman" w:hint="eastAsia"/>
                <w:b/>
                <w:bCs/>
                <w:iCs/>
                <w:kern w:val="2"/>
                <w:sz w:val="28"/>
                <w:szCs w:val="32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467E0DF" w14:textId="77777777" w:rsidR="00000653" w:rsidRPr="00120B5D" w:rsidRDefault="00000653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02A8108" w14:textId="77777777" w:rsidR="00000653" w:rsidRPr="00120B5D" w:rsidRDefault="00000653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Exhortation</w:t>
            </w:r>
          </w:p>
        </w:tc>
      </w:tr>
      <w:tr w:rsidR="00000653" w:rsidRPr="00120B5D" w14:paraId="527177B4" w14:textId="77777777" w:rsidTr="00CB368A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C31364D" w14:textId="77777777" w:rsidR="00000653" w:rsidRDefault="00000653" w:rsidP="00CB368A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6FD02EF" w14:textId="77777777" w:rsidR="00000653" w:rsidRPr="00A068BF" w:rsidRDefault="00000653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3C576D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>
              <w:rPr>
                <w:rFonts w:ascii="微軟正黑體" w:eastAsia="微軟正黑體" w:hAnsi="微軟正黑體" w:hint="eastAsia"/>
                <w:color w:val="000000"/>
                <w:sz w:val="28"/>
                <w:szCs w:val="28"/>
                <w:shd w:val="clear" w:color="auto" w:fill="FFFFFF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366784B" w14:textId="77777777" w:rsidR="00000653" w:rsidRPr="00A94356" w:rsidRDefault="00000653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3C576D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D21BD8C" w14:textId="77777777" w:rsidR="00000653" w:rsidRPr="00120B5D" w:rsidRDefault="00000653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3C576D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660A180B" w14:textId="77777777" w:rsidR="00000653" w:rsidRDefault="00000653" w:rsidP="00000653">
      <w:pPr>
        <w:widowControl w:val="0"/>
      </w:pP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417"/>
      </w:tblGrid>
      <w:tr w:rsidR="00000653" w:rsidRPr="003C576D" w14:paraId="6A8CB25E" w14:textId="77777777" w:rsidTr="00CB368A">
        <w:trPr>
          <w:trHeight w:val="588"/>
        </w:trPr>
        <w:tc>
          <w:tcPr>
            <w:tcW w:w="2660" w:type="dxa"/>
            <w:shd w:val="clear" w:color="auto" w:fill="DEEAF6"/>
            <w:vAlign w:val="center"/>
          </w:tcPr>
          <w:p w14:paraId="2C494E2A" w14:textId="77777777" w:rsidR="00000653" w:rsidRPr="00512CEF" w:rsidRDefault="00000653" w:rsidP="00CB368A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5528" w:type="dxa"/>
            <w:shd w:val="clear" w:color="auto" w:fill="DEEAF6"/>
            <w:vAlign w:val="center"/>
          </w:tcPr>
          <w:p w14:paraId="134877E1" w14:textId="77777777" w:rsidR="00000653" w:rsidRPr="00512CEF" w:rsidRDefault="00000653" w:rsidP="00CB368A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重點</w:t>
            </w:r>
          </w:p>
        </w:tc>
        <w:tc>
          <w:tcPr>
            <w:tcW w:w="1418" w:type="dxa"/>
            <w:shd w:val="clear" w:color="auto" w:fill="DEEAF6"/>
            <w:vAlign w:val="center"/>
          </w:tcPr>
          <w:p w14:paraId="5E2BA550" w14:textId="77777777" w:rsidR="00000653" w:rsidRPr="00512CEF" w:rsidRDefault="00000653" w:rsidP="00CB368A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教材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/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1417" w:type="dxa"/>
            <w:shd w:val="clear" w:color="auto" w:fill="DEEAF6"/>
            <w:vAlign w:val="center"/>
          </w:tcPr>
          <w:p w14:paraId="4B71DF34" w14:textId="77777777" w:rsidR="00000653" w:rsidRPr="00512CEF" w:rsidRDefault="00000653" w:rsidP="00CB368A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時間</w:t>
            </w:r>
          </w:p>
        </w:tc>
      </w:tr>
      <w:tr w:rsidR="00000653" w:rsidRPr="003C576D" w14:paraId="7193ADD6" w14:textId="77777777" w:rsidTr="00CB368A">
        <w:tc>
          <w:tcPr>
            <w:tcW w:w="2660" w:type="dxa"/>
            <w:shd w:val="clear" w:color="auto" w:fill="FFFFFF"/>
            <w:vAlign w:val="center"/>
          </w:tcPr>
          <w:p w14:paraId="32A3B03E" w14:textId="6B297FF3" w:rsidR="00000653" w:rsidRDefault="00EF7319" w:rsidP="00CB368A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Warm</w:t>
            </w: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-</w:t>
            </w:r>
            <w:r w:rsidR="00000653" w:rsidRPr="00512CEF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up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4CAD0A2C" w14:textId="48A6DAF5" w:rsidR="00E73C15" w:rsidRDefault="00790A25" w:rsidP="00CB368A">
            <w:pPr>
              <w:pStyle w:val="ab"/>
              <w:widowControl w:val="0"/>
              <w:spacing w:after="0" w:line="240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聆聽歌曲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:</w:t>
            </w:r>
            <w:r w:rsidR="00F5028B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</w:t>
            </w:r>
            <w:r w:rsidR="00F5028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F</w:t>
            </w:r>
            <w:r w:rsidR="00F5028B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eelings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256C170C" w14:textId="076C8FD9" w:rsidR="00000653" w:rsidRPr="003C576D" w:rsidRDefault="003006F0" w:rsidP="00CB368A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 </w:t>
            </w:r>
            <w:hyperlink r:id="rId20" w:history="1">
              <w:r w:rsidR="00EF7319" w:rsidRPr="00D35DC2">
                <w:rPr>
                  <w:rStyle w:val="a7"/>
                  <w:rFonts w:ascii="Times New Roman" w:eastAsia="標楷體" w:hAnsi="Times New Roman"/>
                  <w:color w:val="auto"/>
                  <w:sz w:val="24"/>
                  <w:szCs w:val="24"/>
                  <w:lang w:eastAsia="zh-TW"/>
                </w:rPr>
                <w:t>網站連結</w:t>
              </w:r>
            </w:hyperlink>
          </w:p>
        </w:tc>
        <w:tc>
          <w:tcPr>
            <w:tcW w:w="1417" w:type="dxa"/>
            <w:shd w:val="clear" w:color="auto" w:fill="FFFFFF"/>
            <w:vAlign w:val="center"/>
          </w:tcPr>
          <w:p w14:paraId="3EBCF1C3" w14:textId="69515FA9" w:rsidR="00000653" w:rsidRDefault="00EF7319" w:rsidP="001003E8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4</w:t>
            </w:r>
            <w:r w:rsidR="00A7403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="00000653" w:rsidRPr="003C576D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000653" w:rsidRPr="003C576D" w14:paraId="7C1EC539" w14:textId="77777777" w:rsidTr="00A553F1">
        <w:trPr>
          <w:trHeight w:val="1215"/>
        </w:trPr>
        <w:tc>
          <w:tcPr>
            <w:tcW w:w="2660" w:type="dxa"/>
            <w:shd w:val="clear" w:color="auto" w:fill="FFFFFF"/>
            <w:vAlign w:val="center"/>
          </w:tcPr>
          <w:p w14:paraId="4980EF71" w14:textId="77777777" w:rsidR="00000653" w:rsidRPr="00512CEF" w:rsidRDefault="00000653" w:rsidP="00CB368A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S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tory review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726E8FE6" w14:textId="77777777" w:rsidR="00E73C15" w:rsidRDefault="00E73C15" w:rsidP="00E73C15">
            <w:pPr>
              <w:pStyle w:val="ab"/>
              <w:widowControl w:val="0"/>
              <w:spacing w:after="0" w:line="276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1.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複習繪本內容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</w:t>
            </w:r>
            <w:r w:rsidR="0064519E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64519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13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64519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16</w:t>
            </w:r>
          </w:p>
          <w:p w14:paraId="48D1EEA8" w14:textId="77777777" w:rsidR="008445B6" w:rsidRDefault="00E73C15" w:rsidP="00A553F1">
            <w:pPr>
              <w:pStyle w:val="ab"/>
              <w:widowControl w:val="0"/>
              <w:spacing w:after="0" w:line="276" w:lineRule="auto"/>
              <w:ind w:leftChars="0" w:left="0" w:firstLineChars="200" w:firstLine="48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9E2282">
              <w:rPr>
                <w:rFonts w:ascii="Times New Roman" w:hAnsi="Times New Roman"/>
                <w:color w:val="C00000"/>
                <w:sz w:val="24"/>
                <w:szCs w:val="24"/>
              </w:rPr>
              <w:t>Teacher may say</w:t>
            </w:r>
            <w:r w:rsidR="00B42A25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: </w:t>
            </w:r>
          </w:p>
          <w:p w14:paraId="59357FA1" w14:textId="6CED9571" w:rsidR="008445B6" w:rsidRPr="00D35DC2" w:rsidRDefault="008445B6" w:rsidP="00A553F1">
            <w:pPr>
              <w:pStyle w:val="ab"/>
              <w:widowControl w:val="0"/>
              <w:spacing w:after="0" w:line="276" w:lineRule="auto"/>
              <w:ind w:leftChars="0" w:left="0" w:firstLineChars="200" w:firstLine="48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Look at the picture, why is Jack crying?</w:t>
            </w:r>
          </w:p>
          <w:p w14:paraId="718AF5F3" w14:textId="42CD4C83" w:rsidR="008445B6" w:rsidRPr="00D35DC2" w:rsidRDefault="008445B6" w:rsidP="008445B6">
            <w:pPr>
              <w:pStyle w:val="ab"/>
              <w:widowControl w:val="0"/>
              <w:spacing w:after="0" w:line="276" w:lineRule="auto"/>
              <w:ind w:left="440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When Jack is crying, how does his classmate help  him?</w:t>
            </w:r>
          </w:p>
          <w:p w14:paraId="61542BA5" w14:textId="77777777" w:rsidR="009F54A7" w:rsidRPr="00D35DC2" w:rsidRDefault="009F54A7" w:rsidP="008445B6">
            <w:pPr>
              <w:pStyle w:val="ab"/>
              <w:widowControl w:val="0"/>
              <w:spacing w:after="0" w:line="276" w:lineRule="auto"/>
              <w:ind w:left="440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When May’s soup was spilled on the floor, what </w:t>
            </w:r>
          </w:p>
          <w:p w14:paraId="442AD25E" w14:textId="4FCF59C7" w:rsidR="00D735DB" w:rsidRPr="00D35DC2" w:rsidRDefault="009F54A7" w:rsidP="006F1DAD">
            <w:pPr>
              <w:widowControl w:val="0"/>
              <w:spacing w:after="0" w:line="276" w:lineRule="auto"/>
              <w:ind w:firstLineChars="200" w:firstLine="48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did her classmates do?</w:t>
            </w:r>
          </w:p>
          <w:p w14:paraId="16936032" w14:textId="38BD821E" w:rsidR="00000653" w:rsidRDefault="00B42A25" w:rsidP="00A553F1">
            <w:pPr>
              <w:pStyle w:val="ab"/>
              <w:widowControl w:val="0"/>
              <w:spacing w:after="0" w:line="276" w:lineRule="auto"/>
              <w:ind w:leftChars="0" w:left="0" w:firstLineChars="200" w:firstLine="48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Let’s read aloud</w:t>
            </w:r>
            <w:r w:rsidR="00E73C15" w:rsidRPr="009E228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together!</w:t>
            </w:r>
          </w:p>
          <w:p w14:paraId="2EDE1889" w14:textId="0FD6EA90" w:rsidR="006C69F5" w:rsidRPr="008445B6" w:rsidRDefault="006C69F5" w:rsidP="008445B6">
            <w:pPr>
              <w:pStyle w:val="ab"/>
              <w:widowControl w:val="0"/>
              <w:spacing w:after="0" w:line="276" w:lineRule="auto"/>
              <w:ind w:leftChars="0" w:left="0" w:firstLineChars="200" w:firstLine="48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8445B6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Please</w:t>
            </w:r>
            <w:r w:rsidR="000C4DF3" w:rsidRPr="008445B6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  <w:r w:rsidRPr="008445B6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repeat after me!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1960065B" w14:textId="77777777" w:rsidR="00FB603B" w:rsidRDefault="00000653" w:rsidP="00E73C15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</w:p>
          <w:p w14:paraId="13E08895" w14:textId="77777777" w:rsidR="00E73C15" w:rsidRDefault="00E73C15" w:rsidP="00E73C15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(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</w:t>
            </w:r>
            <w:r w:rsidR="0064519E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64519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13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64519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16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)</w:t>
            </w:r>
          </w:p>
          <w:p w14:paraId="27E48676" w14:textId="77777777" w:rsidR="00000653" w:rsidRPr="003C576D" w:rsidRDefault="00000653" w:rsidP="00E73C15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507178A" w14:textId="77777777" w:rsidR="00000653" w:rsidRPr="003C576D" w:rsidRDefault="00C80361" w:rsidP="001003E8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3</w:t>
            </w:r>
            <w:r w:rsidR="00A7403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="00000653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mins</w:t>
            </w:r>
          </w:p>
        </w:tc>
      </w:tr>
      <w:tr w:rsidR="00000653" w:rsidRPr="003C576D" w14:paraId="7200B55D" w14:textId="77777777" w:rsidTr="00CB368A">
        <w:tc>
          <w:tcPr>
            <w:tcW w:w="2660" w:type="dxa"/>
            <w:shd w:val="clear" w:color="auto" w:fill="FFFFFF"/>
            <w:vAlign w:val="center"/>
          </w:tcPr>
          <w:p w14:paraId="43810F79" w14:textId="77777777" w:rsidR="00000653" w:rsidRDefault="00000653" w:rsidP="00CB368A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Picture Walk</w:t>
            </w:r>
          </w:p>
          <w:p w14:paraId="493B60DC" w14:textId="77777777" w:rsidR="00000653" w:rsidRPr="00512CEF" w:rsidRDefault="00000653" w:rsidP="00CB368A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D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iscussion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1FE43F48" w14:textId="05531BC8" w:rsidR="00D13DC5" w:rsidRPr="00D13DC5" w:rsidRDefault="00D13DC5" w:rsidP="00D13DC5">
            <w:pPr>
              <w:spacing w:line="140" w:lineRule="atLeast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1.</w:t>
            </w:r>
            <w:r w:rsidR="00A553F1" w:rsidRPr="00D13DC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運</w:t>
            </w:r>
            <w:r w:rsidR="00A553F1" w:rsidRPr="00D13DC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用</w:t>
            </w:r>
            <w:r w:rsidR="00A553F1" w:rsidRPr="00D13DC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PPT</w:t>
            </w:r>
            <w:r w:rsidR="00A553F1" w:rsidRPr="00D13DC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及生動的聲音</w:t>
            </w:r>
            <w:r w:rsidR="00A553F1" w:rsidRPr="00D13DC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讀繪本，讓</w:t>
            </w:r>
            <w:r w:rsidR="00A553F1" w:rsidRPr="00D13DC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學生</w:t>
            </w:r>
            <w:r w:rsidR="00A553F1" w:rsidRPr="00D13DC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觀察繪本中的圖畫</w:t>
            </w:r>
            <w:r w:rsidR="00A553F1" w:rsidRPr="00D13DC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，並進行問題與討論。</w:t>
            </w:r>
          </w:p>
          <w:p w14:paraId="79F46117" w14:textId="16A1655A" w:rsidR="006C4A40" w:rsidRPr="00D35DC2" w:rsidRDefault="00D13DC5" w:rsidP="00D13DC5">
            <w:pPr>
              <w:spacing w:line="140" w:lineRule="atLeast"/>
              <w:jc w:val="both"/>
              <w:rPr>
                <w:rFonts w:ascii="標楷體" w:eastAsia="標楷體" w:hAnsi="標楷體"/>
                <w:sz w:val="24"/>
                <w:szCs w:val="24"/>
                <w:lang w:eastAsia="zh-TW"/>
              </w:rPr>
            </w:pPr>
            <w:r w:rsidRPr="00D35DC2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情境說明:</w:t>
            </w:r>
            <w:r w:rsidR="002566D8" w:rsidRPr="00D35DC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A-Di</w:t>
            </w:r>
            <w:r w:rsidR="002566D8" w:rsidRPr="00D35DC2">
              <w:rPr>
                <w:rFonts w:ascii="標楷體" w:eastAsia="標楷體" w:hAnsi="標楷體"/>
                <w:sz w:val="24"/>
                <w:szCs w:val="24"/>
                <w:lang w:eastAsia="zh-TW"/>
              </w:rPr>
              <w:t>要</w:t>
            </w:r>
            <w:r w:rsidR="002566D8" w:rsidRPr="00D35DC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Dan</w:t>
            </w:r>
            <w:r w:rsidR="002566D8" w:rsidRPr="00D35DC2">
              <w:rPr>
                <w:rFonts w:ascii="標楷體" w:eastAsia="標楷體" w:hAnsi="標楷體"/>
                <w:sz w:val="24"/>
                <w:szCs w:val="24"/>
                <w:lang w:eastAsia="zh-TW"/>
              </w:rPr>
              <w:t>說對不起</w:t>
            </w:r>
            <w:r w:rsidR="002566D8" w:rsidRPr="00D35DC2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，</w:t>
            </w:r>
            <w:r w:rsidR="002566D8" w:rsidRPr="00D35DC2">
              <w:rPr>
                <w:rFonts w:ascii="標楷體" w:eastAsia="標楷體" w:hAnsi="標楷體"/>
                <w:sz w:val="24"/>
                <w:szCs w:val="24"/>
                <w:lang w:eastAsia="zh-TW"/>
              </w:rPr>
              <w:t>但</w:t>
            </w:r>
            <w:r w:rsidR="002566D8" w:rsidRPr="00D35DC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Dan</w:t>
            </w:r>
            <w:r w:rsidR="002566D8" w:rsidRPr="00D35DC2">
              <w:rPr>
                <w:rFonts w:ascii="標楷體" w:eastAsia="標楷體" w:hAnsi="標楷體"/>
                <w:sz w:val="24"/>
                <w:szCs w:val="24"/>
                <w:lang w:eastAsia="zh-TW"/>
              </w:rPr>
              <w:t>和朋友回答說，我們在玩鬼抓人，誰叫你要擋在我的前面。</w:t>
            </w:r>
            <w:r w:rsidR="006530EC" w:rsidRPr="00D35DC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A-Di</w:t>
            </w:r>
            <w:r w:rsidR="006530EC" w:rsidRPr="00D35DC2">
              <w:rPr>
                <w:rFonts w:ascii="標楷體" w:eastAsia="標楷體" w:hAnsi="標楷體"/>
                <w:sz w:val="24"/>
                <w:szCs w:val="24"/>
                <w:lang w:eastAsia="zh-TW"/>
              </w:rPr>
              <w:t>哭哭蹄蹄的回教室跟老師說有人撞倒他</w:t>
            </w:r>
            <w:r w:rsidR="006530EC" w:rsidRPr="00D35DC2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且</w:t>
            </w:r>
            <w:r w:rsidR="006530EC" w:rsidRPr="00D35DC2">
              <w:rPr>
                <w:rFonts w:ascii="標楷體" w:eastAsia="標楷體" w:hAnsi="標楷體"/>
                <w:sz w:val="24"/>
                <w:szCs w:val="24"/>
                <w:lang w:eastAsia="zh-TW"/>
              </w:rPr>
              <w:t>不說對不起</w:t>
            </w:r>
            <w:r w:rsidR="006530EC" w:rsidRPr="00D35DC2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。</w:t>
            </w:r>
          </w:p>
          <w:p w14:paraId="3D563762" w14:textId="57806532" w:rsidR="001B367B" w:rsidRDefault="001B367B" w:rsidP="001B367B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Teacher may ask:</w:t>
            </w:r>
          </w:p>
          <w:p w14:paraId="3055F921" w14:textId="5846E0BA" w:rsidR="00774F71" w:rsidRPr="00D35DC2" w:rsidRDefault="00774F71" w:rsidP="00774F71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  <w:r w:rsidR="00083FFC"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Look at the picture, where are they?</w:t>
            </w:r>
          </w:p>
          <w:p w14:paraId="0C7308D1" w14:textId="4E4F6E4A" w:rsidR="00EF7319" w:rsidRPr="00D35DC2" w:rsidRDefault="00083FFC" w:rsidP="00083FFC">
            <w:pPr>
              <w:spacing w:line="140" w:lineRule="atLeast"/>
              <w:ind w:firstLineChars="200" w:firstLine="480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Look at the picture, w</w:t>
            </w:r>
            <w:r w:rsidR="00EF7319"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hat are they doing?</w:t>
            </w:r>
          </w:p>
          <w:p w14:paraId="6EFD77CF" w14:textId="20176AB2" w:rsidR="00EF7319" w:rsidRPr="00D35DC2" w:rsidRDefault="00EF7319" w:rsidP="003B77AB">
            <w:pPr>
              <w:spacing w:line="140" w:lineRule="atLeast"/>
              <w:ind w:firstLineChars="200" w:firstLine="48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</w:t>
            </w:r>
            <w:r w:rsidRPr="00D35DC2"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>h</w:t>
            </w:r>
            <w:r w:rsidRPr="00D35DC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y is A-Di crying?</w:t>
            </w:r>
          </w:p>
          <w:p w14:paraId="415C1949" w14:textId="732113D5" w:rsidR="00D41336" w:rsidRPr="00D35DC2" w:rsidRDefault="00774F71" w:rsidP="00C82CD1">
            <w:pPr>
              <w:spacing w:line="140" w:lineRule="atLeast"/>
              <w:ind w:firstLineChars="200" w:firstLine="48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When Dan runs into A-Di, what is Dan say</w:t>
            </w:r>
            <w:r w:rsidR="00D41336" w:rsidRPr="00D35DC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ing?</w:t>
            </w:r>
          </w:p>
          <w:p w14:paraId="2238319E" w14:textId="2B2C0338" w:rsidR="00EF7319" w:rsidRPr="00D41336" w:rsidRDefault="00D41336" w:rsidP="00D41336">
            <w:pPr>
              <w:spacing w:line="140" w:lineRule="atLeast"/>
              <w:jc w:val="both"/>
              <w:rPr>
                <w:rFonts w:ascii="標楷體" w:eastAsia="標楷體" w:hAnsi="標楷體"/>
                <w:sz w:val="24"/>
                <w:szCs w:val="24"/>
                <w:lang w:eastAsia="zh-TW"/>
              </w:rPr>
            </w:pPr>
            <w:r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2</w:t>
            </w:r>
            <w:r>
              <w:rPr>
                <w:rFonts w:ascii="標楷體" w:eastAsia="標楷體" w:hAnsi="標楷體"/>
                <w:sz w:val="24"/>
                <w:szCs w:val="24"/>
                <w:lang w:eastAsia="zh-TW"/>
              </w:rPr>
              <w:t>.</w:t>
            </w:r>
            <w:r w:rsidR="00672FD5" w:rsidRPr="00D41336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詢問學生:「</w:t>
            </w:r>
            <w:r w:rsidR="00EF7319" w:rsidRPr="00D41336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如果你是</w:t>
            </w:r>
            <w:r w:rsidR="00672FD5" w:rsidRPr="00D41336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A-D</w:t>
            </w:r>
            <w:r w:rsidRPr="00D41336">
              <w:rPr>
                <w:rFonts w:ascii="標楷體" w:eastAsia="標楷體" w:hAnsi="標楷體"/>
                <w:sz w:val="24"/>
                <w:szCs w:val="24"/>
                <w:lang w:eastAsia="zh-TW"/>
              </w:rPr>
              <w:t>i</w:t>
            </w:r>
            <w:r w:rsidR="00672FD5" w:rsidRPr="00D41336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，</w:t>
            </w:r>
            <w:r w:rsidR="00655AF3" w:rsidRPr="00D41336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你的感受如何</w:t>
            </w:r>
            <w:r w:rsidR="00672FD5" w:rsidRPr="00D41336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?」</w:t>
            </w:r>
          </w:p>
          <w:p w14:paraId="14DC617B" w14:textId="77777777" w:rsidR="00D41336" w:rsidRDefault="00D41336" w:rsidP="00D41336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ascii="Times New Roman" w:hAnsi="Times New Roman"/>
                <w:color w:val="C00000"/>
                <w:sz w:val="24"/>
                <w:szCs w:val="24"/>
              </w:rPr>
              <w:t>Teacher may ask:</w:t>
            </w:r>
          </w:p>
          <w:p w14:paraId="18D61615" w14:textId="72DA09BA" w:rsidR="00C82CD1" w:rsidRDefault="00C82CD1" w:rsidP="00F5028B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/>
                <w:color w:val="C00000"/>
                <w:sz w:val="24"/>
                <w:szCs w:val="24"/>
              </w:rPr>
              <w:t xml:space="preserve"> </w:t>
            </w:r>
            <w:r w:rsidR="00D41336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I</w:t>
            </w:r>
            <w:r w:rsidR="00D41336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f you are A-Di, how do you feel?</w:t>
            </w:r>
          </w:p>
          <w:p w14:paraId="3B6E68C3" w14:textId="77777777" w:rsidR="001A7D76" w:rsidRPr="00D35DC2" w:rsidRDefault="001A7D76" w:rsidP="00F5028B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If Dan runs into you and doesn’t say sorry, how do </w:t>
            </w:r>
          </w:p>
          <w:p w14:paraId="31B40E98" w14:textId="2788854B" w:rsidR="001A7D76" w:rsidRPr="00D35DC2" w:rsidRDefault="001A7D76" w:rsidP="00F5028B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you feel? </w:t>
            </w:r>
          </w:p>
          <w:p w14:paraId="0C8C0B54" w14:textId="739B5D85" w:rsidR="00F5028B" w:rsidRPr="00F5028B" w:rsidRDefault="00F5028B" w:rsidP="00F5028B">
            <w:pPr>
              <w:pStyle w:val="ab"/>
              <w:numPr>
                <w:ilvl w:val="0"/>
                <w:numId w:val="13"/>
              </w:numPr>
              <w:spacing w:line="140" w:lineRule="atLeast"/>
              <w:ind w:leftChars="0"/>
              <w:jc w:val="both"/>
              <w:rPr>
                <w:rFonts w:ascii="標楷體" w:eastAsia="標楷體" w:hAnsi="標楷體"/>
                <w:sz w:val="24"/>
                <w:szCs w:val="24"/>
                <w:lang w:eastAsia="zh-TW"/>
              </w:rPr>
            </w:pPr>
            <w:r w:rsidRPr="00F5028B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詢問學生:「如果你看到A-D</w:t>
            </w:r>
            <w:r w:rsidRPr="00F5028B">
              <w:rPr>
                <w:rFonts w:ascii="標楷體" w:eastAsia="標楷體" w:hAnsi="標楷體"/>
                <w:sz w:val="24"/>
                <w:szCs w:val="24"/>
                <w:lang w:eastAsia="zh-TW"/>
              </w:rPr>
              <w:t>i</w:t>
            </w:r>
            <w:r w:rsidRPr="00F5028B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在哭，你會做什</w:t>
            </w:r>
          </w:p>
          <w:p w14:paraId="47EBDE18" w14:textId="77777777" w:rsidR="00D41336" w:rsidRDefault="00F5028B" w:rsidP="00F5028B">
            <w:pPr>
              <w:pStyle w:val="ab"/>
              <w:spacing w:line="140" w:lineRule="atLeast"/>
              <w:ind w:leftChars="0" w:left="360"/>
              <w:jc w:val="both"/>
              <w:rPr>
                <w:rFonts w:ascii="標楷體" w:eastAsia="標楷體" w:hAnsi="標楷體"/>
                <w:sz w:val="24"/>
                <w:szCs w:val="24"/>
                <w:lang w:eastAsia="zh-TW"/>
              </w:rPr>
            </w:pPr>
            <w:r w:rsidRPr="00F5028B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麼?」</w:t>
            </w:r>
          </w:p>
          <w:p w14:paraId="3EB423B9" w14:textId="77777777" w:rsidR="00F5028B" w:rsidRDefault="00F5028B" w:rsidP="00F5028B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ascii="Times New Roman" w:hAnsi="Times New Roman"/>
                <w:color w:val="C00000"/>
                <w:sz w:val="24"/>
                <w:szCs w:val="24"/>
              </w:rPr>
              <w:t>Teacher may ask:</w:t>
            </w:r>
          </w:p>
          <w:p w14:paraId="5101C2F3" w14:textId="39B4BB01" w:rsidR="00904918" w:rsidRPr="00D35DC2" w:rsidRDefault="00904918" w:rsidP="00904918">
            <w:pPr>
              <w:spacing w:line="140" w:lineRule="atLeast"/>
              <w:ind w:firstLineChars="200" w:firstLine="48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A-</w:t>
            </w:r>
            <w:r w:rsidR="00F5028B" w:rsidRPr="0090491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Di is crying, what would you do?</w:t>
            </w:r>
            <w:r w:rsidRPr="00D35DC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How do you </w:t>
            </w:r>
          </w:p>
          <w:p w14:paraId="4F1ABB44" w14:textId="3B629BDA" w:rsidR="00F5028B" w:rsidRPr="00904918" w:rsidRDefault="00904918" w:rsidP="00904918">
            <w:pPr>
              <w:spacing w:line="140" w:lineRule="atLeast"/>
              <w:ind w:left="360" w:firstLineChars="100" w:firstLine="24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help him?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4F8EFD70" w14:textId="77777777" w:rsidR="00FB603B" w:rsidRDefault="00000653" w:rsidP="00E73C15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</w:p>
          <w:p w14:paraId="3B9D9472" w14:textId="77777777" w:rsidR="00097481" w:rsidRDefault="00097481" w:rsidP="00097481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(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</w:t>
            </w:r>
            <w:r w:rsidR="0064519E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64519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17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64519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20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)</w:t>
            </w:r>
          </w:p>
          <w:p w14:paraId="27549C54" w14:textId="77777777" w:rsidR="00000653" w:rsidRPr="003C576D" w:rsidRDefault="00000653" w:rsidP="00E73C15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3FDFDDB" w14:textId="0095D005" w:rsidR="00000653" w:rsidRPr="00512CEF" w:rsidRDefault="009E0EA8" w:rsidP="00EE7765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3</w:t>
            </w:r>
            <w:r w:rsidR="00A7403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="00000653" w:rsidRPr="00512CEF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000653" w:rsidRPr="003C576D" w14:paraId="748B5D9A" w14:textId="77777777" w:rsidTr="00CB368A">
        <w:tc>
          <w:tcPr>
            <w:tcW w:w="2660" w:type="dxa"/>
            <w:shd w:val="clear" w:color="auto" w:fill="FFFFFF"/>
            <w:vAlign w:val="center"/>
          </w:tcPr>
          <w:p w14:paraId="203AA5E6" w14:textId="2394268A" w:rsidR="00000653" w:rsidRPr="00512CEF" w:rsidRDefault="00C82CD1" w:rsidP="00CB368A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lastRenderedPageBreak/>
              <w:t>Video</w:t>
            </w:r>
            <w:r w:rsidR="006717C6"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 xml:space="preserve"> fun</w:t>
            </w:r>
            <w:r w:rsidR="007B6A9B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 xml:space="preserve"> and </w:t>
            </w:r>
            <w:r w:rsidR="007B6A9B"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D</w:t>
            </w:r>
            <w:r w:rsidR="007B6A9B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iscussion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35A4F492" w14:textId="2EBA6FFD" w:rsidR="003B24F7" w:rsidRPr="009E0EA8" w:rsidRDefault="009E0EA8" w:rsidP="006467B0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61076D" w:rsidRPr="009E0EA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透過欣賞影片的方式，讓孩子體會到尊重與包容他人可以讓這個世界更溫暖。</w:t>
            </w:r>
          </w:p>
          <w:p w14:paraId="5E9778E0" w14:textId="7243F950" w:rsidR="0061076D" w:rsidRPr="009E0EA8" w:rsidRDefault="0061076D" w:rsidP="0061076D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 w:rsidRPr="009E0EA8">
              <w:rPr>
                <w:rFonts w:ascii="Times New Roman" w:hAnsi="Times New Roman"/>
                <w:color w:val="C00000"/>
                <w:sz w:val="24"/>
                <w:szCs w:val="24"/>
              </w:rPr>
              <w:t>Teacher may ask:</w:t>
            </w:r>
          </w:p>
          <w:p w14:paraId="34C065C1" w14:textId="4F0FE379" w:rsidR="00492BB0" w:rsidRPr="009E0EA8" w:rsidRDefault="00492BB0" w:rsidP="0061076D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 w:rsidRPr="009E0EA8">
              <w:rPr>
                <w:rFonts w:ascii="Times New Roman" w:hAnsi="Times New Roman"/>
                <w:color w:val="C00000"/>
                <w:sz w:val="24"/>
                <w:szCs w:val="24"/>
              </w:rPr>
              <w:t>Why is the hedgehog so sad?</w:t>
            </w:r>
          </w:p>
          <w:p w14:paraId="0DEA9501" w14:textId="0A6EEDC5" w:rsidR="0061076D" w:rsidRPr="009E0EA8" w:rsidRDefault="0061076D" w:rsidP="006467B0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9E0EA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   </w:t>
            </w:r>
            <w:r w:rsidRPr="009E0EA8"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 xml:space="preserve">  </w:t>
            </w:r>
            <w:r w:rsidRPr="009E0EA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D</w:t>
            </w:r>
            <w:r w:rsidRPr="009E0EA8"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 xml:space="preserve">o </w:t>
            </w:r>
            <w:r w:rsidRPr="009E0EA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you want to be his friend?</w:t>
            </w:r>
          </w:p>
          <w:p w14:paraId="5CA44F1E" w14:textId="1E1DFBBF" w:rsidR="00492BB0" w:rsidRDefault="00492BB0" w:rsidP="006467B0">
            <w:pPr>
              <w:spacing w:line="276" w:lineRule="auto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9E0EA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Pr="009E0EA8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    </w:t>
            </w:r>
            <w:r w:rsidRPr="009E0EA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Why they don’t want to sit with him?</w:t>
            </w:r>
          </w:p>
          <w:p w14:paraId="7F4F8FF2" w14:textId="3C96A333" w:rsidR="009E0EA8" w:rsidRPr="003B77AB" w:rsidRDefault="009E0EA8" w:rsidP="003B77AB">
            <w:pPr>
              <w:pStyle w:val="ab"/>
              <w:numPr>
                <w:ilvl w:val="0"/>
                <w:numId w:val="13"/>
              </w:numPr>
              <w:spacing w:line="276" w:lineRule="auto"/>
              <w:ind w:leftChars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3B77A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詢問學生</w:t>
            </w:r>
            <w:r w:rsidRPr="003B77A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:</w:t>
            </w:r>
            <w:r w:rsidRPr="003B77A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「如果你是刺蝟，當</w:t>
            </w:r>
            <w:r w:rsidR="00C02CF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大家最後都</w:t>
            </w:r>
            <w:r w:rsidRPr="003B77A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包容你的時候，你的感受如何</w:t>
            </w:r>
            <w:r w:rsidRPr="003B77A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?</w:t>
            </w:r>
            <w:r w:rsidRPr="003B77A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」</w:t>
            </w:r>
            <w:r w:rsidR="00C02CF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並完成</w:t>
            </w:r>
            <w:r w:rsidR="00C02CF8" w:rsidRPr="00CC48CA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How much happiness do you have? </w:t>
            </w:r>
            <w:r w:rsidR="00C02CF8" w:rsidRPr="00C02CF8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學習單</w:t>
            </w:r>
            <w:r w:rsidR="00C51FA6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。</w:t>
            </w:r>
          </w:p>
          <w:p w14:paraId="0B5F33B3" w14:textId="7BDE7B9F" w:rsidR="003B77AB" w:rsidRPr="003B77AB" w:rsidRDefault="003B77AB" w:rsidP="003B77AB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 w:rsidRPr="009E0EA8">
              <w:rPr>
                <w:rFonts w:ascii="Times New Roman" w:hAnsi="Times New Roman"/>
                <w:color w:val="C00000"/>
                <w:sz w:val="24"/>
                <w:szCs w:val="24"/>
              </w:rPr>
              <w:t>Teacher may ask:</w:t>
            </w:r>
          </w:p>
          <w:p w14:paraId="7F26C9BF" w14:textId="77777777" w:rsidR="00C02CF8" w:rsidRDefault="009E0EA8" w:rsidP="00C02CF8">
            <w:pPr>
              <w:spacing w:line="276" w:lineRule="auto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9E0EA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Pr="009E0EA8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    </w:t>
            </w:r>
            <w:r w:rsidRPr="009E0EA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If you</w:t>
            </w: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are the hedgehog, how</w:t>
            </w:r>
            <w:r w:rsidR="003B77AB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do you feel</w:t>
            </w:r>
            <w:r w:rsidR="003B77AB"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>?</w:t>
            </w:r>
          </w:p>
          <w:p w14:paraId="1447646D" w14:textId="4CDBC314" w:rsidR="002E5996" w:rsidRPr="00C02CF8" w:rsidRDefault="002E5996" w:rsidP="00C02CF8">
            <w:pPr>
              <w:spacing w:line="276" w:lineRule="auto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 xml:space="preserve">     </w:t>
            </w: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How much happiness do you have?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04BD916D" w14:textId="77777777" w:rsidR="001E3810" w:rsidRPr="00D35DC2" w:rsidRDefault="00E35D39" w:rsidP="003B77AB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hyperlink r:id="rId21" w:history="1">
              <w:r w:rsidR="004C508D" w:rsidRPr="00D35DC2">
                <w:rPr>
                  <w:rStyle w:val="a7"/>
                  <w:rFonts w:ascii="Times New Roman" w:eastAsia="標楷體" w:hAnsi="Times New Roman" w:hint="eastAsia"/>
                  <w:color w:val="auto"/>
                  <w:sz w:val="24"/>
                  <w:szCs w:val="24"/>
                  <w:lang w:eastAsia="zh-TW"/>
                </w:rPr>
                <w:t>網站連結</w:t>
              </w:r>
            </w:hyperlink>
          </w:p>
          <w:p w14:paraId="40B7925D" w14:textId="77777777" w:rsidR="009E0EA8" w:rsidRDefault="009E0EA8" w:rsidP="003B77AB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學習單</w:t>
            </w:r>
          </w:p>
          <w:p w14:paraId="7F0616E5" w14:textId="77777777" w:rsidR="009E0EA8" w:rsidRDefault="009E0EA8" w:rsidP="003B77AB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(</w:t>
            </w:r>
            <w:r w:rsidR="003B77AB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附件四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)</w:t>
            </w:r>
          </w:p>
          <w:p w14:paraId="18997563" w14:textId="2A1842D3" w:rsidR="00C0722B" w:rsidRPr="006717C6" w:rsidRDefault="00C0722B" w:rsidP="003B77AB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彩色筆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2391FF2" w14:textId="6030D305" w:rsidR="00000653" w:rsidRPr="003C576D" w:rsidRDefault="009E0EA8" w:rsidP="001003E8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/>
                <w:sz w:val="24"/>
                <w:szCs w:val="24"/>
              </w:rPr>
              <w:t>20</w:t>
            </w:r>
            <w:r w:rsidR="00000653" w:rsidRPr="003C576D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</w:tbl>
    <w:p w14:paraId="279BD3C1" w14:textId="77777777" w:rsidR="002E5996" w:rsidRDefault="002E5996" w:rsidP="00000653">
      <w:pPr>
        <w:rPr>
          <w:rFonts w:ascii="Times New Roman" w:eastAsia="標楷體" w:hAnsi="Times New Roman"/>
          <w:sz w:val="24"/>
          <w:lang w:eastAsia="zh-TW"/>
        </w:rPr>
      </w:pPr>
    </w:p>
    <w:p w14:paraId="3B95F448" w14:textId="28BC8644" w:rsidR="00EF7319" w:rsidRPr="002E5996" w:rsidRDefault="002E5996" w:rsidP="00000653">
      <w:pPr>
        <w:rPr>
          <w:rFonts w:ascii="Times New Roman" w:eastAsia="標楷體" w:hAnsi="Times New Roman"/>
          <w:sz w:val="24"/>
          <w:lang w:eastAsia="zh-TW"/>
        </w:rPr>
      </w:pPr>
      <w:r>
        <w:rPr>
          <w:rFonts w:ascii="Times New Roman" w:eastAsia="標楷體" w:hAnsi="Times New Roman"/>
          <w:b/>
          <w:noProof/>
          <w:sz w:val="32"/>
          <w:lang w:eastAsia="zh-TW"/>
        </w:rPr>
        <w:lastRenderedPageBreak/>
        <w:drawing>
          <wp:anchor distT="0" distB="0" distL="114300" distR="114300" simplePos="0" relativeHeight="251662336" behindDoc="0" locked="0" layoutInCell="1" allowOverlap="1" wp14:anchorId="4F635694" wp14:editId="2E5E94A6">
            <wp:simplePos x="0" y="0"/>
            <wp:positionH relativeFrom="margin">
              <wp:posOffset>441325</wp:posOffset>
            </wp:positionH>
            <wp:positionV relativeFrom="paragraph">
              <wp:posOffset>263810</wp:posOffset>
            </wp:positionV>
            <wp:extent cx="6022340" cy="8394700"/>
            <wp:effectExtent l="0" t="0" r="0" b="6350"/>
            <wp:wrapSquare wrapText="bothSides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螢幕擷取畫面 2021-08-03 101335.png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479"/>
                    <a:stretch/>
                  </pic:blipFill>
                  <pic:spPr bwMode="auto">
                    <a:xfrm>
                      <a:off x="0" y="0"/>
                      <a:ext cx="6022340" cy="8394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0EA8" w:rsidRPr="009E0EA8">
        <w:rPr>
          <w:rFonts w:ascii="Times New Roman" w:eastAsia="標楷體" w:hAnsi="Times New Roman" w:hint="eastAsia"/>
          <w:sz w:val="24"/>
          <w:lang w:eastAsia="zh-TW"/>
        </w:rPr>
        <w:t>附件四</w:t>
      </w:r>
    </w:p>
    <w:p w14:paraId="7BA5B84B" w14:textId="22BAD41D" w:rsidR="00EF7319" w:rsidRDefault="00EF7319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74681361" w14:textId="57BC6EF1" w:rsidR="0061076D" w:rsidRDefault="0061076D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72F8F362" w14:textId="539DDCA7" w:rsidR="0061076D" w:rsidRDefault="0061076D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6A26DBCA" w14:textId="6FCACE83" w:rsidR="0061076D" w:rsidRDefault="0061076D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52617AA3" w14:textId="00AAB395" w:rsidR="0061076D" w:rsidRDefault="0061076D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2FB811FA" w14:textId="43967C29" w:rsidR="0061076D" w:rsidRDefault="0061076D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7F261C27" w14:textId="7412F1DC" w:rsidR="0061076D" w:rsidRDefault="0061076D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15D58221" w14:textId="3AEDF38C" w:rsidR="0061076D" w:rsidRDefault="0061076D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55A5073E" w14:textId="3713B702" w:rsidR="0061076D" w:rsidRDefault="0061076D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0A608745" w14:textId="343216BE" w:rsidR="0061076D" w:rsidRDefault="0061076D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009F451A" w14:textId="77777777" w:rsidR="0061076D" w:rsidRDefault="0061076D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40465898" w14:textId="684469F8" w:rsidR="00EF7319" w:rsidRDefault="00EF7319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23A24A47" w14:textId="240850F3" w:rsidR="00C02CF8" w:rsidRDefault="00C02CF8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6E1634DE" w14:textId="64F72A7F" w:rsidR="00C02CF8" w:rsidRDefault="00C02CF8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79264218" w14:textId="4BC28B81" w:rsidR="00C02CF8" w:rsidRDefault="00C02CF8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016EA637" w14:textId="0CEB3100" w:rsidR="00C02CF8" w:rsidRDefault="00C02CF8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35C37623" w14:textId="2697F758" w:rsidR="00C02CF8" w:rsidRDefault="00C02CF8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2EF8A5DD" w14:textId="13FFE049" w:rsidR="00C02CF8" w:rsidRDefault="00C02CF8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5A4C118E" w14:textId="334A67E7" w:rsidR="00C02CF8" w:rsidRDefault="00C02CF8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4880D14C" w14:textId="10EA3C49" w:rsidR="00C02CF8" w:rsidRDefault="00C02CF8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051770AC" w14:textId="6F4A3A24" w:rsidR="00C02CF8" w:rsidRDefault="00C02CF8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0DA5781C" w14:textId="1FFD758F" w:rsidR="00C02CF8" w:rsidRDefault="00C02CF8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5993A8F1" w14:textId="10C51605" w:rsidR="00C02CF8" w:rsidRDefault="00C02CF8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73EA89F1" w14:textId="6502E4F8" w:rsidR="00C02CF8" w:rsidRDefault="00C02CF8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3B16F2AF" w14:textId="7A68EF53" w:rsidR="003B4056" w:rsidRDefault="003B4056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26B2357F" w14:textId="1DBB03CF" w:rsidR="003B4056" w:rsidRDefault="003B4056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2A8DD84B" w14:textId="77777777" w:rsidR="003B4056" w:rsidRDefault="003B4056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110A80E5" w14:textId="0DA0F4B9" w:rsidR="00000653" w:rsidRDefault="00000653" w:rsidP="00000653">
      <w:pPr>
        <w:rPr>
          <w:lang w:eastAsia="zh-TW"/>
        </w:rPr>
      </w:pPr>
      <w:r w:rsidRPr="00120B5D">
        <w:rPr>
          <w:rFonts w:ascii="Times New Roman" w:eastAsia="標楷體" w:hAnsi="Times New Roman"/>
          <w:b/>
          <w:sz w:val="32"/>
          <w:lang w:eastAsia="zh-TW"/>
        </w:rPr>
        <w:lastRenderedPageBreak/>
        <w:t>第</w:t>
      </w:r>
      <w:r>
        <w:rPr>
          <w:rFonts w:ascii="Times New Roman" w:eastAsia="標楷體" w:hAnsi="Times New Roman" w:hint="eastAsia"/>
          <w:b/>
          <w:sz w:val="32"/>
          <w:lang w:eastAsia="zh-TW"/>
        </w:rPr>
        <w:t>六</w:t>
      </w:r>
      <w:r w:rsidRPr="00120B5D">
        <w:rPr>
          <w:rFonts w:ascii="Times New Roman" w:eastAsia="標楷體" w:hAnsi="Times New Roman"/>
          <w:b/>
          <w:sz w:val="32"/>
          <w:lang w:eastAsia="zh-TW"/>
        </w:rPr>
        <w:t>節</w:t>
      </w:r>
      <w:r w:rsidRPr="00120B5D">
        <w:rPr>
          <w:rFonts w:ascii="Times New Roman" w:eastAsia="標楷體" w:hAnsi="Times New Roman"/>
          <w:b/>
          <w:sz w:val="32"/>
          <w:lang w:eastAsia="zh-TW"/>
        </w:rPr>
        <w:t xml:space="preserve">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000653" w:rsidRPr="00120B5D" w14:paraId="79AA7FBD" w14:textId="77777777" w:rsidTr="00CB368A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5AFF86FD" w14:textId="77777777" w:rsidR="00000653" w:rsidRPr="00406B49" w:rsidRDefault="00000653" w:rsidP="00CB368A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</w:rPr>
            </w:pPr>
            <w:r w:rsidRPr="00406B49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7EA81C9" w14:textId="77777777" w:rsidR="00000653" w:rsidRPr="00406B49" w:rsidRDefault="00000653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</w:pP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Pr="00406B49">
              <w:rPr>
                <w:rFonts w:ascii="Times New Roman" w:eastAsia="標楷體" w:hAnsi="Times New Roman" w:hint="eastAsia"/>
                <w:b/>
                <w:bCs/>
                <w:iCs/>
                <w:kern w:val="2"/>
                <w:sz w:val="28"/>
                <w:szCs w:val="32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A81C8C0" w14:textId="77777777" w:rsidR="00000653" w:rsidRPr="00120B5D" w:rsidRDefault="00000653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FFF2139" w14:textId="3CDB1281" w:rsidR="00000653" w:rsidRPr="00120B5D" w:rsidRDefault="00DE102B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>
              <w:rPr>
                <mc:AlternateContent>
                  <mc:Choice Requires="w16se">
                    <w:rFonts w:ascii="Times New Roman" w:eastAsia="標楷體" w:hAnsi="Times New Roman" w:hint="eastAsia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b/>
                <w:bCs/>
                <w:iCs/>
                <w:kern w:val="2"/>
                <w:szCs w:val="24"/>
                <w:lang w:eastAsia="zh-TW"/>
              </w:rPr>
              <mc:AlternateContent>
                <mc:Choice Requires="w16se">
                  <w16se:symEx w16se:font="Segoe UI Emoji" w16se:char="25A1"/>
                </mc:Choice>
                <mc:Fallback>
                  <w:t>□</w:t>
                </mc:Fallback>
              </mc:AlternateContent>
            </w:r>
            <w:r w:rsidR="00000653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="00000653"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Exhortation</w:t>
            </w:r>
          </w:p>
        </w:tc>
      </w:tr>
      <w:tr w:rsidR="00000653" w:rsidRPr="00120B5D" w14:paraId="026C65DB" w14:textId="77777777" w:rsidTr="00CB368A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CF37591" w14:textId="77777777" w:rsidR="00000653" w:rsidRDefault="00000653" w:rsidP="00CB368A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2F1F18D" w14:textId="77777777" w:rsidR="00000653" w:rsidRPr="00A068BF" w:rsidRDefault="00000653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3C576D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>
              <w:rPr>
                <w:rFonts w:ascii="微軟正黑體" w:eastAsia="微軟正黑體" w:hAnsi="微軟正黑體" w:hint="eastAsia"/>
                <w:color w:val="000000"/>
                <w:sz w:val="28"/>
                <w:szCs w:val="28"/>
                <w:shd w:val="clear" w:color="auto" w:fill="FFFFFF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6CC78B3" w14:textId="450EEF3B" w:rsidR="00000653" w:rsidRPr="00A94356" w:rsidRDefault="00DE102B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DE102B">
              <w:rPr>
                <mc:AlternateContent>
                  <mc:Choice Requires="w16se">
                    <w:rFonts w:ascii="微軟正黑體" w:eastAsia="微軟正黑體" w:hAnsi="微軟正黑體" w:hint="eastAsia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color w:val="000000"/>
                <w:sz w:val="24"/>
                <w:szCs w:val="36"/>
                <w:shd w:val="clear" w:color="auto" w:fill="FFFFFF"/>
                <w:lang w:eastAsia="zh-TW"/>
              </w:rPr>
              <mc:AlternateContent>
                <mc:Choice Requires="w16se">
                  <w16se:symEx w16se:font="Segoe UI Emoji" w16se:char="25A0"/>
                </mc:Choice>
                <mc:Fallback>
                  <w:t>■</w:t>
                </mc:Fallback>
              </mc:AlternateContent>
            </w:r>
            <w:r w:rsidR="00000653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000653"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D3F59FE" w14:textId="77777777" w:rsidR="00000653" w:rsidRPr="00120B5D" w:rsidRDefault="00000653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3C576D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138C2A59" w14:textId="77777777" w:rsidR="00000653" w:rsidRDefault="00000653" w:rsidP="00000653">
      <w:pPr>
        <w:widowControl w:val="0"/>
      </w:pP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417"/>
      </w:tblGrid>
      <w:tr w:rsidR="00000653" w:rsidRPr="003C576D" w14:paraId="4A9C787A" w14:textId="77777777" w:rsidTr="00CB368A">
        <w:trPr>
          <w:trHeight w:val="588"/>
        </w:trPr>
        <w:tc>
          <w:tcPr>
            <w:tcW w:w="2660" w:type="dxa"/>
            <w:shd w:val="clear" w:color="auto" w:fill="DEEAF6"/>
            <w:vAlign w:val="center"/>
          </w:tcPr>
          <w:p w14:paraId="03415D1F" w14:textId="77777777" w:rsidR="00000653" w:rsidRPr="00512CEF" w:rsidRDefault="00000653" w:rsidP="00CB368A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5528" w:type="dxa"/>
            <w:shd w:val="clear" w:color="auto" w:fill="DEEAF6"/>
            <w:vAlign w:val="center"/>
          </w:tcPr>
          <w:p w14:paraId="7D9E2EFF" w14:textId="77777777" w:rsidR="00000653" w:rsidRPr="00512CEF" w:rsidRDefault="00000653" w:rsidP="00CB368A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重點</w:t>
            </w:r>
          </w:p>
        </w:tc>
        <w:tc>
          <w:tcPr>
            <w:tcW w:w="1418" w:type="dxa"/>
            <w:shd w:val="clear" w:color="auto" w:fill="DEEAF6"/>
            <w:vAlign w:val="center"/>
          </w:tcPr>
          <w:p w14:paraId="387DEA72" w14:textId="77777777" w:rsidR="00000653" w:rsidRPr="00512CEF" w:rsidRDefault="00000653" w:rsidP="00CB368A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教材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/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1417" w:type="dxa"/>
            <w:shd w:val="clear" w:color="auto" w:fill="DEEAF6"/>
            <w:vAlign w:val="center"/>
          </w:tcPr>
          <w:p w14:paraId="5197E0EB" w14:textId="77777777" w:rsidR="00000653" w:rsidRPr="00512CEF" w:rsidRDefault="00000653" w:rsidP="00CB368A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時間</w:t>
            </w:r>
          </w:p>
        </w:tc>
      </w:tr>
      <w:tr w:rsidR="00000653" w:rsidRPr="003C576D" w14:paraId="475499B4" w14:textId="77777777" w:rsidTr="00CB368A">
        <w:tc>
          <w:tcPr>
            <w:tcW w:w="2660" w:type="dxa"/>
            <w:shd w:val="clear" w:color="auto" w:fill="FFFFFF"/>
            <w:vAlign w:val="center"/>
          </w:tcPr>
          <w:p w14:paraId="6FC6C9BE" w14:textId="53F547B4" w:rsidR="00000653" w:rsidRDefault="004D3C50" w:rsidP="00CB368A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Warm-</w:t>
            </w:r>
            <w:r w:rsidR="00000653" w:rsidRPr="00512CEF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up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38366DAB" w14:textId="6405865F" w:rsidR="00000653" w:rsidRDefault="00790A25" w:rsidP="00CB368A">
            <w:pPr>
              <w:pStyle w:val="ab"/>
              <w:widowControl w:val="0"/>
              <w:spacing w:after="0" w:line="240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聆聽歌曲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:</w:t>
            </w:r>
            <w:r w:rsidR="004D3C50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F</w:t>
            </w:r>
            <w:r w:rsidR="004D3C50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eelings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1B1A057A" w14:textId="0318A415" w:rsidR="00000653" w:rsidRPr="003C576D" w:rsidRDefault="00E35D39" w:rsidP="004D3C50">
            <w:pPr>
              <w:spacing w:line="24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hyperlink r:id="rId23" w:history="1">
              <w:r w:rsidR="004D3C50" w:rsidRPr="00D35DC2">
                <w:rPr>
                  <w:rStyle w:val="a7"/>
                  <w:rFonts w:ascii="Times New Roman" w:eastAsia="標楷體" w:hAnsi="Times New Roman"/>
                  <w:color w:val="auto"/>
                  <w:sz w:val="24"/>
                  <w:szCs w:val="24"/>
                  <w:lang w:eastAsia="zh-TW"/>
                </w:rPr>
                <w:t>網站連結</w:t>
              </w:r>
            </w:hyperlink>
          </w:p>
        </w:tc>
        <w:tc>
          <w:tcPr>
            <w:tcW w:w="1417" w:type="dxa"/>
            <w:shd w:val="clear" w:color="auto" w:fill="FFFFFF"/>
            <w:vAlign w:val="center"/>
          </w:tcPr>
          <w:p w14:paraId="5050D051" w14:textId="77777777" w:rsidR="00000653" w:rsidRDefault="00662959" w:rsidP="00096F38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3</w:t>
            </w:r>
            <w:r w:rsidR="00A7403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="00000653" w:rsidRPr="003C576D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000653" w:rsidRPr="003C576D" w14:paraId="538BAD5E" w14:textId="77777777" w:rsidTr="001349BD">
        <w:trPr>
          <w:trHeight w:val="1187"/>
        </w:trPr>
        <w:tc>
          <w:tcPr>
            <w:tcW w:w="2660" w:type="dxa"/>
            <w:shd w:val="clear" w:color="auto" w:fill="FFFFFF"/>
            <w:vAlign w:val="center"/>
          </w:tcPr>
          <w:p w14:paraId="139965E9" w14:textId="77777777" w:rsidR="00000653" w:rsidRPr="00512CEF" w:rsidRDefault="00000653" w:rsidP="00CB368A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S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tory review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7EE7551C" w14:textId="77777777" w:rsidR="00572CD0" w:rsidRDefault="00572CD0" w:rsidP="00572CD0">
            <w:pPr>
              <w:pStyle w:val="ab"/>
              <w:widowControl w:val="0"/>
              <w:spacing w:after="0" w:line="276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1.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複習繪本內容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</w:t>
            </w:r>
            <w:r w:rsidR="0064519E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64519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17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64519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0</w:t>
            </w:r>
          </w:p>
          <w:p w14:paraId="4D903715" w14:textId="77777777" w:rsidR="007A01D3" w:rsidRDefault="00442CBC" w:rsidP="00A339B9">
            <w:pPr>
              <w:pStyle w:val="ab"/>
              <w:widowControl w:val="0"/>
              <w:spacing w:after="0" w:line="276" w:lineRule="auto"/>
              <w:ind w:leftChars="0" w:left="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  </w:t>
            </w:r>
            <w:r w:rsidR="00A339B9" w:rsidRPr="009E2282">
              <w:rPr>
                <w:rFonts w:ascii="Times New Roman" w:hAnsi="Times New Roman"/>
                <w:color w:val="C00000"/>
                <w:sz w:val="24"/>
                <w:szCs w:val="24"/>
              </w:rPr>
              <w:t>Teacher may say</w:t>
            </w:r>
            <w:r w:rsidR="00B42A25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: </w:t>
            </w:r>
          </w:p>
          <w:p w14:paraId="381479F7" w14:textId="4CDC593B" w:rsidR="007A01D3" w:rsidRPr="00D35DC2" w:rsidRDefault="007A01D3" w:rsidP="00A339B9">
            <w:pPr>
              <w:pStyle w:val="ab"/>
              <w:widowControl w:val="0"/>
              <w:spacing w:after="0" w:line="276" w:lineRule="auto"/>
              <w:ind w:leftChars="0" w:left="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  <w:r w:rsidRPr="00D35DC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  <w:r w:rsidRPr="00D35DC2">
              <w:rPr>
                <w:rFonts w:ascii="Times New Roman" w:hAnsi="Times New Roman"/>
                <w:color w:val="C00000"/>
                <w:sz w:val="24"/>
                <w:szCs w:val="24"/>
              </w:rPr>
              <w:t>Look at the picture, what are they doing?</w:t>
            </w:r>
          </w:p>
          <w:p w14:paraId="4D11B842" w14:textId="1BBC389D" w:rsidR="007A01D3" w:rsidRPr="00D35DC2" w:rsidRDefault="007A01D3" w:rsidP="00A339B9">
            <w:pPr>
              <w:pStyle w:val="ab"/>
              <w:widowControl w:val="0"/>
              <w:spacing w:after="0" w:line="276" w:lineRule="auto"/>
              <w:ind w:leftChars="0" w:left="0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 w:rsidRPr="00D35DC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  </w:t>
            </w:r>
            <w:r w:rsidRPr="00D35DC2">
              <w:rPr>
                <w:rFonts w:ascii="Times New Roman" w:hAnsi="Times New Roman"/>
                <w:color w:val="C00000"/>
                <w:sz w:val="24"/>
                <w:szCs w:val="24"/>
              </w:rPr>
              <w:t>Look at the picture, why is A-Di crying?</w:t>
            </w:r>
          </w:p>
          <w:p w14:paraId="1ED4962F" w14:textId="3C247770" w:rsidR="003D6AAC" w:rsidRPr="00D35DC2" w:rsidRDefault="003D6AAC" w:rsidP="00A339B9">
            <w:pPr>
              <w:pStyle w:val="ab"/>
              <w:widowControl w:val="0"/>
              <w:spacing w:after="0" w:line="276" w:lineRule="auto"/>
              <w:ind w:leftChars="0" w:left="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/>
                <w:color w:val="C00000"/>
                <w:sz w:val="24"/>
                <w:szCs w:val="24"/>
              </w:rPr>
              <w:t xml:space="preserve">   Who runs into A-Di?</w:t>
            </w:r>
          </w:p>
          <w:p w14:paraId="0BB91F97" w14:textId="0497C29D" w:rsidR="00A339B9" w:rsidRPr="001349BD" w:rsidRDefault="00B42A25" w:rsidP="007A01D3">
            <w:pPr>
              <w:pStyle w:val="ab"/>
              <w:widowControl w:val="0"/>
              <w:spacing w:after="0" w:line="276" w:lineRule="auto"/>
              <w:ind w:leftChars="0" w:left="0" w:firstLineChars="100" w:firstLine="24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Let’s read aloud</w:t>
            </w:r>
            <w:r w:rsidR="00A339B9" w:rsidRPr="009E228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together!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57FDA69E" w14:textId="77777777" w:rsidR="00442CBC" w:rsidRDefault="00442CBC" w:rsidP="00442CBC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</w:p>
          <w:p w14:paraId="38EDCF2B" w14:textId="77777777" w:rsidR="00442CBC" w:rsidRDefault="00442CBC" w:rsidP="00442CBC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(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64519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17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64519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0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)</w:t>
            </w:r>
          </w:p>
          <w:p w14:paraId="1631814F" w14:textId="77777777" w:rsidR="00000653" w:rsidRPr="003C576D" w:rsidRDefault="00442CBC" w:rsidP="00442CBC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43A81A1" w14:textId="77777777" w:rsidR="00000653" w:rsidRPr="003C576D" w:rsidRDefault="00662959" w:rsidP="00096F38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</w:t>
            </w:r>
            <w:r w:rsidR="00A7403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="00000653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mins</w:t>
            </w:r>
          </w:p>
        </w:tc>
      </w:tr>
      <w:tr w:rsidR="00000653" w:rsidRPr="003C576D" w14:paraId="6395155C" w14:textId="77777777" w:rsidTr="00CB368A">
        <w:tc>
          <w:tcPr>
            <w:tcW w:w="2660" w:type="dxa"/>
            <w:shd w:val="clear" w:color="auto" w:fill="FFFFFF"/>
            <w:vAlign w:val="center"/>
          </w:tcPr>
          <w:p w14:paraId="3086CB9C" w14:textId="77777777" w:rsidR="00000653" w:rsidRDefault="00000653" w:rsidP="00CB368A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Picture Walk</w:t>
            </w:r>
          </w:p>
          <w:p w14:paraId="3E3DFF0E" w14:textId="77777777" w:rsidR="00000653" w:rsidRPr="00512CEF" w:rsidRDefault="00000653" w:rsidP="00CB368A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D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iscussion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3F286694" w14:textId="0BF41861" w:rsidR="00E54DCD" w:rsidRPr="00E54DCD" w:rsidRDefault="008218FA" w:rsidP="00E54DCD">
            <w:pPr>
              <w:pStyle w:val="ab"/>
              <w:numPr>
                <w:ilvl w:val="0"/>
                <w:numId w:val="21"/>
              </w:numPr>
              <w:spacing w:line="140" w:lineRule="atLeast"/>
              <w:ind w:leftChars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E54DCD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運</w:t>
            </w:r>
            <w:r w:rsidRPr="00E54DCD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用</w:t>
            </w:r>
            <w:r w:rsidRPr="00E54DCD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PPT</w:t>
            </w:r>
            <w:r w:rsidRPr="00E54DCD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及生動的聲音</w:t>
            </w:r>
            <w:r w:rsidRPr="00E54DCD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讀繪本，讓</w:t>
            </w:r>
            <w:r w:rsidRPr="00E54DCD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學生</w:t>
            </w:r>
            <w:r w:rsidRPr="00E54DCD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觀察繪本中的圖畫</w:t>
            </w:r>
            <w:r w:rsidRPr="00E54DCD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，並進行問題與討論。</w:t>
            </w:r>
            <w:r w:rsidRPr="00E54DCD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 </w:t>
            </w:r>
          </w:p>
          <w:p w14:paraId="453DE0E8" w14:textId="77777777" w:rsidR="00E54DCD" w:rsidRPr="00D35DC2" w:rsidRDefault="00E54DCD" w:rsidP="00E54DCD">
            <w:pPr>
              <w:spacing w:line="140" w:lineRule="atLeast"/>
              <w:jc w:val="both"/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</w:pPr>
            <w:r w:rsidRPr="00D35DC2">
              <w:rPr>
                <w:rFonts w:ascii="標楷體" w:eastAsia="標楷體" w:hAnsi="標楷體" w:hint="eastAsia"/>
                <w:color w:val="000000" w:themeColor="text1"/>
                <w:sz w:val="24"/>
                <w:szCs w:val="24"/>
                <w:lang w:eastAsia="zh-TW"/>
              </w:rPr>
              <w:t>情境說明:</w:t>
            </w:r>
            <w:r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老師安慰</w:t>
            </w:r>
            <w:r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A-Di</w:t>
            </w:r>
            <w:r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並和</w:t>
            </w:r>
            <w:r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A-Di</w:t>
            </w:r>
            <w:r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討論</w:t>
            </w:r>
            <w:r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Dan</w:t>
            </w:r>
            <w:r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的行為</w:t>
            </w:r>
            <w:r w:rsidRPr="00D35DC2">
              <w:rPr>
                <w:rFonts w:ascii="標楷體" w:eastAsia="標楷體" w:hAnsi="標楷體" w:hint="eastAsia"/>
                <w:color w:val="000000" w:themeColor="text1"/>
                <w:sz w:val="24"/>
                <w:szCs w:val="24"/>
                <w:lang w:eastAsia="zh-TW"/>
              </w:rPr>
              <w:t>，</w:t>
            </w:r>
            <w:r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Dan</w:t>
            </w:r>
            <w:r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是否只想到自己</w:t>
            </w:r>
            <w:r w:rsidRPr="00D35DC2">
              <w:rPr>
                <w:rFonts w:ascii="標楷體" w:eastAsia="標楷體" w:hAnsi="標楷體" w:hint="eastAsia"/>
                <w:color w:val="000000" w:themeColor="text1"/>
                <w:sz w:val="24"/>
                <w:szCs w:val="24"/>
                <w:lang w:eastAsia="zh-TW"/>
              </w:rPr>
              <w:t>也</w:t>
            </w:r>
            <w:r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沒有想到別人的感受</w:t>
            </w:r>
            <w:r w:rsidRPr="00D35DC2">
              <w:rPr>
                <w:rFonts w:ascii="標楷體" w:eastAsia="標楷體" w:hAnsi="標楷體" w:hint="eastAsia"/>
                <w:color w:val="000000" w:themeColor="text1"/>
                <w:sz w:val="24"/>
                <w:szCs w:val="24"/>
                <w:lang w:eastAsia="zh-TW"/>
              </w:rPr>
              <w:t>。</w:t>
            </w:r>
          </w:p>
          <w:p w14:paraId="7926D6BA" w14:textId="5490E0D8" w:rsidR="006C4A40" w:rsidRPr="00D35DC2" w:rsidRDefault="00E54DCD" w:rsidP="00E54DCD">
            <w:pPr>
              <w:spacing w:line="140" w:lineRule="atLeast"/>
              <w:jc w:val="both"/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</w:pPr>
            <w:r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老師</w:t>
            </w:r>
            <w:r w:rsidRPr="00D35DC2">
              <w:rPr>
                <w:rFonts w:ascii="標楷體" w:eastAsia="標楷體" w:hAnsi="標楷體" w:hint="eastAsia"/>
                <w:color w:val="000000" w:themeColor="text1"/>
                <w:sz w:val="24"/>
                <w:szCs w:val="24"/>
                <w:lang w:eastAsia="zh-TW"/>
              </w:rPr>
              <w:t>也</w:t>
            </w:r>
            <w:r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趁機請</w:t>
            </w:r>
            <w:r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A-Di</w:t>
            </w:r>
            <w:r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想想今天午餐時間自己所做的事，是不是也有錯。</w:t>
            </w:r>
            <w:r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A-Di</w:t>
            </w:r>
            <w:r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想想自己以前的行為</w:t>
            </w:r>
            <w:r w:rsidR="003515B3" w:rsidRPr="00D35DC2">
              <w:rPr>
                <w:rFonts w:ascii="標楷體" w:eastAsia="標楷體" w:hAnsi="標楷體" w:hint="eastAsia"/>
                <w:color w:val="000000" w:themeColor="text1"/>
                <w:sz w:val="24"/>
                <w:szCs w:val="24"/>
                <w:lang w:eastAsia="zh-TW"/>
              </w:rPr>
              <w:t>，他</w:t>
            </w:r>
            <w:r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的確也都沒有想到別人的感受</w:t>
            </w:r>
            <w:r w:rsidRPr="00D35DC2">
              <w:rPr>
                <w:rFonts w:ascii="標楷體" w:eastAsia="標楷體" w:hAnsi="標楷體" w:hint="eastAsia"/>
                <w:color w:val="000000" w:themeColor="text1"/>
                <w:sz w:val="24"/>
                <w:szCs w:val="24"/>
                <w:lang w:eastAsia="zh-TW"/>
              </w:rPr>
              <w:t>，</w:t>
            </w:r>
            <w:r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都只有想到自己</w:t>
            </w:r>
            <w:r w:rsidRPr="00D35DC2">
              <w:rPr>
                <w:rFonts w:ascii="標楷體" w:eastAsia="標楷體" w:hAnsi="標楷體" w:hint="eastAsia"/>
                <w:color w:val="000000" w:themeColor="text1"/>
                <w:sz w:val="24"/>
                <w:szCs w:val="24"/>
                <w:lang w:eastAsia="zh-TW"/>
              </w:rPr>
              <w:t>，</w:t>
            </w:r>
            <w:r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A-Di</w:t>
            </w:r>
            <w:r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覺得自己錯了</w:t>
            </w:r>
            <w:r w:rsidRPr="00D35DC2">
              <w:rPr>
                <w:rFonts w:ascii="標楷體" w:eastAsia="標楷體" w:hAnsi="標楷體" w:hint="eastAsia"/>
                <w:color w:val="000000" w:themeColor="text1"/>
                <w:sz w:val="24"/>
                <w:szCs w:val="24"/>
                <w:lang w:eastAsia="zh-TW"/>
              </w:rPr>
              <w:t>，所以</w:t>
            </w:r>
            <w:r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他決定聽從老師的建議。</w:t>
            </w:r>
          </w:p>
          <w:p w14:paraId="3C7D953A" w14:textId="77777777" w:rsidR="00505725" w:rsidRDefault="008218FA" w:rsidP="00505725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ascii="Times New Roman" w:hAnsi="Times New Roman"/>
                <w:color w:val="C00000"/>
                <w:sz w:val="24"/>
                <w:szCs w:val="24"/>
              </w:rPr>
              <w:t>Teacher may ask:</w:t>
            </w:r>
          </w:p>
          <w:p w14:paraId="39BB1937" w14:textId="30D1B7FF" w:rsidR="00A20E9B" w:rsidRPr="00D35DC2" w:rsidRDefault="00D3570D" w:rsidP="00A20E9B">
            <w:pPr>
              <w:spacing w:line="140" w:lineRule="atLeast"/>
              <w:ind w:left="36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Look at the picture, </w:t>
            </w:r>
            <w:r w:rsidR="00A20E9B" w:rsidRPr="00D35DC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why is A-Di</w:t>
            </w:r>
            <w:r w:rsidRPr="00D35DC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crying?</w:t>
            </w:r>
          </w:p>
          <w:p w14:paraId="04B1D8D4" w14:textId="2FCB9636" w:rsidR="00C80361" w:rsidRDefault="00505725" w:rsidP="000A3A1E">
            <w:pPr>
              <w:spacing w:line="276" w:lineRule="auto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     </w:t>
            </w:r>
            <w:r w:rsidR="00AA049C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What is the teacher</w:t>
            </w:r>
            <w:r w:rsidR="000A3A1E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say</w:t>
            </w:r>
            <w:r w:rsidR="008218FA" w:rsidRPr="00EB3194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ing?</w:t>
            </w:r>
          </w:p>
          <w:p w14:paraId="35D7E840" w14:textId="0E71D9C0" w:rsidR="009A5B96" w:rsidRDefault="00505725" w:rsidP="000A3A1E">
            <w:pPr>
              <w:spacing w:line="276" w:lineRule="auto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     </w:t>
            </w:r>
            <w:r w:rsidR="00AA049C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Why is A-Di crying</w:t>
            </w:r>
            <w:r w:rsidR="009A5B96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?</w:t>
            </w:r>
          </w:p>
          <w:p w14:paraId="6514A4F7" w14:textId="78741385" w:rsidR="00AA049C" w:rsidRPr="000A3A1E" w:rsidRDefault="00505725" w:rsidP="000A3A1E">
            <w:pPr>
              <w:spacing w:line="276" w:lineRule="auto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     </w:t>
            </w:r>
            <w:r w:rsidR="005558C7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</w:t>
            </w:r>
            <w:r w:rsidR="005558C7"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>h</w:t>
            </w:r>
            <w:r w:rsidR="005558C7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at</w:t>
            </w:r>
            <w:r w:rsidR="00AA049C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is A-Di say</w:t>
            </w:r>
            <w:r w:rsidR="00AA049C" w:rsidRPr="00EB3194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ing?</w:t>
            </w:r>
          </w:p>
          <w:p w14:paraId="36F5B1AC" w14:textId="19060DE5" w:rsidR="00C80361" w:rsidRPr="008675EC" w:rsidRDefault="00C80361" w:rsidP="00C80361">
            <w:pPr>
              <w:spacing w:line="276" w:lineRule="auto"/>
              <w:ind w:left="240" w:hangingChars="100" w:hanging="24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8675EC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2.</w:t>
            </w:r>
            <w:r w:rsidR="004908AC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老師帶學生觀察繪本並詢問，覺得</w:t>
            </w:r>
            <w:r w:rsidR="004908AC" w:rsidRPr="004908AC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Listen to advice</w:t>
            </w:r>
            <w:r w:rsidR="004908AC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是什麼意思?</w:t>
            </w:r>
          </w:p>
          <w:p w14:paraId="0AADE5D6" w14:textId="4A9E17B2" w:rsidR="00C80361" w:rsidRDefault="00C80361" w:rsidP="00C80361">
            <w:pPr>
              <w:spacing w:line="276" w:lineRule="auto"/>
              <w:ind w:left="360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 New Roman" w:hAnsi="Times New Roman"/>
                <w:color w:val="C00000"/>
                <w:sz w:val="24"/>
                <w:szCs w:val="24"/>
              </w:rPr>
              <w:t>Teacher may ask:</w:t>
            </w:r>
          </w:p>
          <w:p w14:paraId="2DFFF43D" w14:textId="41A2BFF3" w:rsidR="00491B3F" w:rsidRDefault="00491B3F" w:rsidP="00C80361">
            <w:pPr>
              <w:spacing w:line="276" w:lineRule="auto"/>
              <w:ind w:left="360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 L</w:t>
            </w:r>
            <w: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et’s read aloud the sentence” Listen to advice”</w:t>
            </w: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.</w:t>
            </w:r>
          </w:p>
          <w:p w14:paraId="3D05CCFA" w14:textId="0B8A3621" w:rsidR="00000653" w:rsidRDefault="004908AC" w:rsidP="004908AC">
            <w:pPr>
              <w:spacing w:line="276" w:lineRule="auto"/>
              <w:ind w:left="360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 </w:t>
            </w:r>
            <w: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What’s the meaning of “Listen to advice”?</w:t>
            </w:r>
          </w:p>
          <w:p w14:paraId="2CF8575E" w14:textId="48CEF7C6" w:rsidR="002F24C0" w:rsidRPr="002F24C0" w:rsidRDefault="002F24C0" w:rsidP="002F24C0">
            <w:pPr>
              <w:pStyle w:val="ab"/>
              <w:numPr>
                <w:ilvl w:val="0"/>
                <w:numId w:val="13"/>
              </w:numPr>
              <w:spacing w:line="276" w:lineRule="auto"/>
              <w:ind w:leftChars="0"/>
              <w:jc w:val="both"/>
              <w:rPr>
                <w:rFonts w:ascii="標楷體" w:eastAsia="標楷體" w:hAnsi="標楷體"/>
                <w:sz w:val="24"/>
                <w:szCs w:val="24"/>
                <w:lang w:eastAsia="zh-TW"/>
              </w:rPr>
            </w:pPr>
            <w:r w:rsidRPr="002F24C0"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詢問學生</w:t>
            </w:r>
            <w:r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>在日常生活中，有沒有聽取別人意見的經驗?感受如何?</w:t>
            </w:r>
          </w:p>
          <w:p w14:paraId="4F03D9F6" w14:textId="2A9A732F" w:rsidR="00171243" w:rsidRDefault="002B79F3" w:rsidP="00976ACB">
            <w:pPr>
              <w:spacing w:line="276" w:lineRule="auto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ascii="標楷體" w:eastAsia="標楷體" w:hAnsi="標楷體" w:hint="eastAsia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 New Roman" w:hAnsi="Times New Roman"/>
                <w:color w:val="C00000"/>
                <w:sz w:val="24"/>
                <w:szCs w:val="24"/>
              </w:rPr>
              <w:t>Teacher may ask:</w:t>
            </w:r>
          </w:p>
          <w:p w14:paraId="3AA0B04C" w14:textId="41982D86" w:rsidR="00896304" w:rsidRPr="00D35DC2" w:rsidRDefault="00896304" w:rsidP="00896304">
            <w:pPr>
              <w:spacing w:line="276" w:lineRule="auto"/>
              <w:ind w:firstLineChars="200" w:firstLine="480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What is the advice you have received?</w:t>
            </w:r>
          </w:p>
          <w:p w14:paraId="59EE8C14" w14:textId="77777777" w:rsidR="00F911B7" w:rsidRPr="00D35DC2" w:rsidRDefault="002F24C0" w:rsidP="004D3C50">
            <w:pPr>
              <w:spacing w:line="276" w:lineRule="auto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lastRenderedPageBreak/>
              <w:t xml:space="preserve">   </w:t>
            </w:r>
            <w:r w:rsidR="004E6EA8"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After listening to someone’s advice, h</w:t>
            </w: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ow do you </w:t>
            </w:r>
          </w:p>
          <w:p w14:paraId="63A695E7" w14:textId="3EC68219" w:rsidR="006C4A40" w:rsidRPr="00896304" w:rsidRDefault="002F24C0" w:rsidP="00896304">
            <w:pPr>
              <w:spacing w:line="276" w:lineRule="auto"/>
              <w:ind w:left="360" w:firstLineChars="100" w:firstLine="240"/>
              <w:jc w:val="both"/>
              <w:rPr>
                <w:rFonts w:ascii="Times New Roman" w:hAnsi="Times New Roman"/>
                <w:color w:val="7030A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feel?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08D1B5E8" w14:textId="77777777" w:rsidR="00BB6912" w:rsidRDefault="00000653" w:rsidP="00BB6912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lastRenderedPageBreak/>
              <w:t>繪本</w:t>
            </w:r>
          </w:p>
          <w:p w14:paraId="703C49D7" w14:textId="77777777" w:rsidR="00BB6912" w:rsidRDefault="00BB6912" w:rsidP="00BB6912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(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</w:t>
            </w:r>
            <w:r w:rsidR="0064519E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64519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1~P.</w:t>
            </w:r>
            <w:r w:rsidR="0064519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24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)</w:t>
            </w:r>
          </w:p>
          <w:p w14:paraId="53E99EA9" w14:textId="77777777" w:rsidR="00000653" w:rsidRPr="003C576D" w:rsidRDefault="00000653" w:rsidP="00BB6912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478A66A" w14:textId="00D9E99A" w:rsidR="00000653" w:rsidRPr="00512CEF" w:rsidRDefault="004D4605" w:rsidP="00096F38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15</w:t>
            </w:r>
            <w:r w:rsidR="00000653" w:rsidRPr="00512CEF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000653" w:rsidRPr="003C576D" w14:paraId="44FC2246" w14:textId="77777777" w:rsidTr="00CB368A">
        <w:tc>
          <w:tcPr>
            <w:tcW w:w="2660" w:type="dxa"/>
            <w:shd w:val="clear" w:color="auto" w:fill="FFFFFF"/>
            <w:vAlign w:val="center"/>
          </w:tcPr>
          <w:p w14:paraId="696156FE" w14:textId="57ACDB0B" w:rsidR="00000653" w:rsidRPr="00512CEF" w:rsidRDefault="00AA049C" w:rsidP="00CB368A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lastRenderedPageBreak/>
              <w:t>Video</w:t>
            </w:r>
            <w:r w:rsidR="00000653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 xml:space="preserve"> F</w:t>
            </w:r>
            <w:r w:rsidR="00000653" w:rsidRPr="00512CEF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un</w:t>
            </w:r>
            <w:r w:rsidR="004D460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 xml:space="preserve"> and </w:t>
            </w:r>
            <w:r w:rsidR="004D4605"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D</w:t>
            </w:r>
            <w:r w:rsidR="004D460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iscussion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5ED6AA1C" w14:textId="181E9E34" w:rsidR="004D4605" w:rsidRPr="007670B9" w:rsidRDefault="007670B9" w:rsidP="00BA5AD5">
            <w:pPr>
              <w:spacing w:line="240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C51FA6" w:rsidRPr="007670B9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欣賞影片</w:t>
            </w:r>
            <w:r w:rsidR="009F4E6D" w:rsidRPr="007670B9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後進行問題與討論，</w:t>
            </w:r>
            <w:r w:rsidR="00C51FA6" w:rsidRPr="007670B9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讓孩子體會到</w:t>
            </w:r>
            <w:r w:rsidR="00C51FA6" w:rsidRPr="007670B9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Listen to advice</w:t>
            </w:r>
            <w:r w:rsidR="00B400A7" w:rsidRPr="007670B9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可以讓自己更進步</w:t>
            </w:r>
            <w:r w:rsidR="004D4605" w:rsidRPr="007670B9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，並完成學習單。</w:t>
            </w:r>
          </w:p>
          <w:p w14:paraId="41D380A7" w14:textId="572307A6" w:rsidR="006C4A40" w:rsidRPr="00D35DC2" w:rsidRDefault="007670B9" w:rsidP="00BA5AD5">
            <w:pPr>
              <w:spacing w:line="240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A45B6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</w:t>
            </w:r>
            <w:r w:rsidRPr="00A45B6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7D5776" w:rsidRPr="00A45B6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從</w:t>
            </w:r>
            <w:r w:rsidR="007D5776" w:rsidRPr="00D35DC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影片</w:t>
            </w:r>
            <w:r w:rsidR="007D5776" w:rsidRPr="00D35DC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L</w:t>
            </w:r>
            <w:r w:rsidR="007D5776" w:rsidRPr="00D35DC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istening power</w:t>
            </w:r>
            <w:r w:rsidR="00D54E78" w:rsidRPr="00D35DC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中可以了解到，主角在聽取他人的聲音與建議後，自己更進步了</w:t>
            </w:r>
            <w:r w:rsidR="00D54E78" w:rsidRPr="00D35DC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!</w:t>
            </w:r>
            <w:r w:rsidR="00B514AF" w:rsidRPr="00D35DC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此</w:t>
            </w:r>
            <w:r w:rsidR="001F0F2B" w:rsidRPr="00D35DC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故事內容</w:t>
            </w:r>
            <w:r w:rsidR="00B514AF" w:rsidRPr="00D35DC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呼應繪本主題</w:t>
            </w:r>
            <w:r w:rsidR="00B514AF" w:rsidRPr="00D35DC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Li</w:t>
            </w:r>
            <w:r w:rsidR="00B514AF" w:rsidRPr="00D35DC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s</w:t>
            </w:r>
            <w:r w:rsidR="00B514AF" w:rsidRPr="00D35DC2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ten to advice</w:t>
            </w:r>
            <w:r w:rsidR="00B70350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。</w:t>
            </w:r>
          </w:p>
          <w:p w14:paraId="50590525" w14:textId="1EA7D6F3" w:rsidR="003F5435" w:rsidRPr="001349BD" w:rsidRDefault="009F4E6D" w:rsidP="00BA5AD5">
            <w:pPr>
              <w:spacing w:line="240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     </w:t>
            </w:r>
            <w:r w:rsidR="003F5435">
              <w:rPr>
                <w:rFonts w:ascii="Times New Roman" w:hAnsi="Times New Roman"/>
                <w:color w:val="C00000"/>
                <w:sz w:val="24"/>
                <w:szCs w:val="24"/>
              </w:rPr>
              <w:t>Teacher:</w:t>
            </w:r>
          </w:p>
          <w:p w14:paraId="55B0D078" w14:textId="77777777" w:rsidR="003F5435" w:rsidRDefault="004D52B0" w:rsidP="00BA5AD5">
            <w:pPr>
              <w:spacing w:line="240" w:lineRule="auto"/>
              <w:ind w:leftChars="129" w:left="284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W</w:t>
            </w:r>
            <w: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hy is Howard so sad?</w:t>
            </w:r>
          </w:p>
          <w:p w14:paraId="43B35753" w14:textId="57AA0895" w:rsidR="004D52B0" w:rsidRDefault="004D4605" w:rsidP="00BA5AD5">
            <w:pPr>
              <w:spacing w:line="240" w:lineRule="auto"/>
              <w:ind w:leftChars="129" w:left="284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Why did</w:t>
            </w:r>
            <w:r w:rsidR="004D52B0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 Howard get a big star?</w:t>
            </w:r>
          </w:p>
          <w:p w14:paraId="14555E44" w14:textId="77777777" w:rsidR="004D4605" w:rsidRDefault="004D4605" w:rsidP="00BA5AD5">
            <w:pPr>
              <w:spacing w:line="240" w:lineRule="auto"/>
              <w:ind w:leftChars="129" w:left="284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What did Howard do?</w:t>
            </w:r>
          </w:p>
          <w:p w14:paraId="4FCCAC24" w14:textId="5695B5B0" w:rsidR="00453FE2" w:rsidRPr="00B70350" w:rsidRDefault="00BA5AD5" w:rsidP="00BA5AD5">
            <w:pPr>
              <w:spacing w:line="240" w:lineRule="auto"/>
              <w:rPr>
                <w:rFonts w:ascii="標楷體" w:eastAsia="標楷體" w:hAnsi="標楷體"/>
                <w:color w:val="00B0F0"/>
                <w:sz w:val="24"/>
                <w:szCs w:val="24"/>
                <w:lang w:eastAsia="zh-TW"/>
              </w:rPr>
            </w:pPr>
            <w:r w:rsidRPr="00B70350">
              <w:rPr>
                <w:rFonts w:ascii="標楷體" w:eastAsia="標楷體" w:hAnsi="標楷體" w:hint="eastAsia"/>
                <w:color w:val="00B0F0"/>
                <w:sz w:val="24"/>
                <w:szCs w:val="24"/>
                <w:lang w:eastAsia="zh-TW"/>
              </w:rPr>
              <w:t>3.</w:t>
            </w:r>
            <w:r w:rsidR="00453FE2" w:rsidRPr="00B70350">
              <w:rPr>
                <w:rFonts w:ascii="標楷體" w:eastAsia="標楷體" w:hAnsi="標楷體" w:hint="eastAsia"/>
                <w:color w:val="00B0F0"/>
                <w:sz w:val="24"/>
                <w:szCs w:val="24"/>
                <w:lang w:eastAsia="zh-TW"/>
              </w:rPr>
              <w:t>欣賞影片後，請孩子畫出</w:t>
            </w:r>
            <w:r w:rsidR="00453FE2" w:rsidRPr="00B70350">
              <w:rPr>
                <w:rFonts w:ascii="標楷體" w:eastAsia="標楷體" w:hAnsi="標楷體"/>
                <w:color w:val="00B0F0"/>
                <w:sz w:val="24"/>
                <w:szCs w:val="24"/>
                <w:lang w:eastAsia="zh-TW"/>
              </w:rPr>
              <w:t>Howard</w:t>
            </w:r>
            <w:r w:rsidR="00453FE2" w:rsidRPr="00B70350">
              <w:rPr>
                <w:rFonts w:ascii="標楷體" w:eastAsia="標楷體" w:hAnsi="標楷體" w:hint="eastAsia"/>
                <w:color w:val="00B0F0"/>
                <w:sz w:val="24"/>
                <w:szCs w:val="24"/>
                <w:lang w:eastAsia="zh-TW"/>
              </w:rPr>
              <w:t xml:space="preserve"> 在影片中聽取建議的地方，並上台分享。</w:t>
            </w:r>
            <w:bookmarkStart w:id="0" w:name="_GoBack"/>
            <w:bookmarkEnd w:id="0"/>
          </w:p>
          <w:p w14:paraId="299A9A63" w14:textId="2B21A0FB" w:rsidR="00BA5AD5" w:rsidRDefault="00BA5AD5" w:rsidP="00BA5AD5">
            <w:pPr>
              <w:spacing w:line="240" w:lineRule="auto"/>
              <w:ind w:firstLineChars="200" w:firstLine="480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ascii="Times New Roman" w:hAnsi="Times New Roman"/>
                <w:color w:val="C00000"/>
                <w:sz w:val="24"/>
                <w:szCs w:val="24"/>
              </w:rPr>
              <w:t>Teacher:</w:t>
            </w:r>
          </w:p>
          <w:p w14:paraId="02273B9B" w14:textId="19D39577" w:rsidR="00BA5AD5" w:rsidRPr="00F67866" w:rsidRDefault="00BA5AD5" w:rsidP="00F67866">
            <w:pPr>
              <w:spacing w:line="240" w:lineRule="auto"/>
              <w:ind w:firstLineChars="200" w:firstLine="48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P</w:t>
            </w:r>
            <w:r w:rsidR="00F67866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lease draw the pictures what Howard</w:t>
            </w:r>
            <w:r w:rsidR="00F67866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  <w:r w:rsidR="00F67866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does to make him more improvement and share with us.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170DCD5C" w14:textId="77777777" w:rsidR="00C639A2" w:rsidRPr="00D35DC2" w:rsidRDefault="00E35D39" w:rsidP="0084313E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hyperlink r:id="rId24" w:history="1">
              <w:r w:rsidR="00AA049C" w:rsidRPr="00D35DC2">
                <w:rPr>
                  <w:rStyle w:val="a7"/>
                  <w:rFonts w:ascii="Times New Roman" w:eastAsia="標楷體" w:hAnsi="Times New Roman"/>
                  <w:color w:val="auto"/>
                  <w:sz w:val="24"/>
                  <w:szCs w:val="24"/>
                  <w:lang w:eastAsia="zh-TW"/>
                </w:rPr>
                <w:t>網站連結</w:t>
              </w:r>
            </w:hyperlink>
          </w:p>
          <w:p w14:paraId="4EDFC917" w14:textId="77777777" w:rsidR="004D4605" w:rsidRDefault="004D4605" w:rsidP="0084313E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學習單</w:t>
            </w:r>
          </w:p>
          <w:p w14:paraId="46E18C2A" w14:textId="77777777" w:rsidR="004D4605" w:rsidRDefault="004D4605" w:rsidP="0084313E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(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附件五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)</w:t>
            </w:r>
          </w:p>
          <w:p w14:paraId="59C22449" w14:textId="77777777" w:rsidR="00C0722B" w:rsidRDefault="00C0722B" w:rsidP="0084313E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彩色筆</w:t>
            </w:r>
          </w:p>
          <w:p w14:paraId="303CCB20" w14:textId="1C80B266" w:rsidR="00453FE2" w:rsidRPr="003C576D" w:rsidRDefault="00453FE2" w:rsidP="0084313E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B70350">
              <w:rPr>
                <w:rFonts w:ascii="Times New Roman" w:eastAsia="標楷體" w:hAnsi="Times New Roman" w:hint="eastAsia"/>
                <w:color w:val="00B0F0"/>
                <w:sz w:val="24"/>
                <w:szCs w:val="24"/>
                <w:lang w:eastAsia="zh-TW"/>
              </w:rPr>
              <w:t>圖畫紙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7496032" w14:textId="2635F7E1" w:rsidR="00000653" w:rsidRPr="003C576D" w:rsidRDefault="004D4605" w:rsidP="00096F38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20</w:t>
            </w:r>
            <w:r w:rsidR="00000653" w:rsidRPr="003C576D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</w:tbl>
    <w:p w14:paraId="5B0C8D4D" w14:textId="165901D1" w:rsidR="00AA049C" w:rsidRPr="00AA049C" w:rsidRDefault="003B4056" w:rsidP="00000653">
      <w:pPr>
        <w:rPr>
          <w:rFonts w:ascii="Times New Roman" w:eastAsia="標楷體" w:hAnsi="Times New Roman"/>
          <w:sz w:val="24"/>
          <w:lang w:eastAsia="zh-TW"/>
        </w:rPr>
      </w:pPr>
      <w:r>
        <w:rPr>
          <w:rFonts w:ascii="Times New Roman" w:eastAsia="標楷體" w:hAnsi="Times New Roman"/>
          <w:noProof/>
          <w:sz w:val="32"/>
          <w:lang w:eastAsia="zh-TW"/>
        </w:rPr>
        <w:lastRenderedPageBreak/>
        <w:drawing>
          <wp:anchor distT="0" distB="0" distL="114300" distR="114300" simplePos="0" relativeHeight="251668480" behindDoc="0" locked="0" layoutInCell="1" allowOverlap="1" wp14:anchorId="4D013CDE" wp14:editId="19C8DAE5">
            <wp:simplePos x="0" y="0"/>
            <wp:positionH relativeFrom="margin">
              <wp:posOffset>1334300</wp:posOffset>
            </wp:positionH>
            <wp:positionV relativeFrom="paragraph">
              <wp:posOffset>271835</wp:posOffset>
            </wp:positionV>
            <wp:extent cx="4629785" cy="6203315"/>
            <wp:effectExtent l="0" t="0" r="0" b="6985"/>
            <wp:wrapSquare wrapText="bothSides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螢幕擷取畫面 2021-08-03 122727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9785" cy="6203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049C">
        <w:rPr>
          <w:rFonts w:ascii="Times New Roman" w:eastAsia="標楷體" w:hAnsi="Times New Roman" w:hint="eastAsia"/>
          <w:sz w:val="24"/>
          <w:lang w:eastAsia="zh-TW"/>
        </w:rPr>
        <w:t>附件五</w:t>
      </w:r>
    </w:p>
    <w:p w14:paraId="0A53B3B2" w14:textId="411D2674" w:rsidR="00AA049C" w:rsidRPr="00AA049C" w:rsidRDefault="00AA049C" w:rsidP="00000653">
      <w:pPr>
        <w:rPr>
          <w:rFonts w:ascii="Times New Roman" w:eastAsia="標楷體" w:hAnsi="Times New Roman"/>
          <w:sz w:val="32"/>
          <w:lang w:eastAsia="zh-TW"/>
        </w:rPr>
      </w:pPr>
    </w:p>
    <w:p w14:paraId="47757F9C" w14:textId="01AD4F47" w:rsidR="00AA049C" w:rsidRDefault="00AA049C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70C714D5" w14:textId="20771882" w:rsidR="00AA049C" w:rsidRDefault="00AA049C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13F3F7A4" w14:textId="116FFBD7" w:rsidR="00AA049C" w:rsidRDefault="00AA049C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101D0F7F" w14:textId="45E82AF1" w:rsidR="00AA049C" w:rsidRDefault="00AA049C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76C4350A" w14:textId="6033CA80" w:rsidR="00AA049C" w:rsidRDefault="00AA049C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3DEC72BB" w14:textId="32FA4ECB" w:rsidR="00AA049C" w:rsidRDefault="00AA049C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47AD99F0" w14:textId="69F75E02" w:rsidR="00AA049C" w:rsidRDefault="00AA049C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51DE5A0D" w14:textId="5A319111" w:rsidR="00AA049C" w:rsidRDefault="00AA049C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3A972C0B" w14:textId="548166EE" w:rsidR="00AA049C" w:rsidRDefault="00AA049C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03569680" w14:textId="2BD85E67" w:rsidR="00AA049C" w:rsidRDefault="00AA049C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26AA6E36" w14:textId="7352CA75" w:rsidR="00AA049C" w:rsidRDefault="00AA049C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4A2DD739" w14:textId="5BA69520" w:rsidR="00AA049C" w:rsidRDefault="00AA049C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20B3CA4A" w14:textId="2C642E4F" w:rsidR="00AA049C" w:rsidRDefault="00AA049C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1A5153BC" w14:textId="3D060E44" w:rsidR="00AA049C" w:rsidRDefault="00AA049C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2C5E1EAC" w14:textId="31CB6967" w:rsidR="00AA049C" w:rsidRDefault="00AA049C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639761BE" w14:textId="418DA13F" w:rsidR="00AA049C" w:rsidRDefault="00AA049C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716FC4F3" w14:textId="67E3A106" w:rsidR="00AA049C" w:rsidRDefault="00AA049C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2179FBFB" w14:textId="03659BDF" w:rsidR="00000653" w:rsidRDefault="00000653" w:rsidP="00000653">
      <w:pPr>
        <w:rPr>
          <w:lang w:eastAsia="zh-TW"/>
        </w:rPr>
      </w:pPr>
      <w:r w:rsidRPr="00120B5D">
        <w:rPr>
          <w:rFonts w:ascii="Times New Roman" w:eastAsia="標楷體" w:hAnsi="Times New Roman"/>
          <w:b/>
          <w:sz w:val="32"/>
          <w:lang w:eastAsia="zh-TW"/>
        </w:rPr>
        <w:t>第</w:t>
      </w:r>
      <w:r>
        <w:rPr>
          <w:rFonts w:ascii="Times New Roman" w:eastAsia="標楷體" w:hAnsi="Times New Roman" w:hint="eastAsia"/>
          <w:b/>
          <w:sz w:val="32"/>
          <w:lang w:eastAsia="zh-TW"/>
        </w:rPr>
        <w:t>七</w:t>
      </w:r>
      <w:r w:rsidRPr="00120B5D">
        <w:rPr>
          <w:rFonts w:ascii="Times New Roman" w:eastAsia="標楷體" w:hAnsi="Times New Roman"/>
          <w:b/>
          <w:sz w:val="32"/>
          <w:lang w:eastAsia="zh-TW"/>
        </w:rPr>
        <w:t>節</w:t>
      </w:r>
      <w:r w:rsidRPr="00120B5D">
        <w:rPr>
          <w:rFonts w:ascii="Times New Roman" w:eastAsia="標楷體" w:hAnsi="Times New Roman"/>
          <w:b/>
          <w:sz w:val="32"/>
          <w:lang w:eastAsia="zh-TW"/>
        </w:rPr>
        <w:t xml:space="preserve">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000653" w:rsidRPr="00120B5D" w14:paraId="15A5989B" w14:textId="77777777" w:rsidTr="00CB368A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5FC49FBA" w14:textId="77777777" w:rsidR="00000653" w:rsidRPr="00406B49" w:rsidRDefault="00000653" w:rsidP="00CB368A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</w:rPr>
            </w:pPr>
            <w:r w:rsidRPr="00406B49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53090B8" w14:textId="77777777" w:rsidR="00000653" w:rsidRPr="00406B49" w:rsidRDefault="00000653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</w:pP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Pr="00406B49">
              <w:rPr>
                <w:rFonts w:ascii="Times New Roman" w:eastAsia="標楷體" w:hAnsi="Times New Roman" w:hint="eastAsia"/>
                <w:b/>
                <w:bCs/>
                <w:iCs/>
                <w:kern w:val="2"/>
                <w:sz w:val="28"/>
                <w:szCs w:val="32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32C96C6" w14:textId="77777777" w:rsidR="00000653" w:rsidRPr="00120B5D" w:rsidRDefault="00000653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0A0D8AF" w14:textId="77777777" w:rsidR="00000653" w:rsidRPr="00120B5D" w:rsidRDefault="00000653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Exhortation</w:t>
            </w:r>
          </w:p>
        </w:tc>
      </w:tr>
      <w:tr w:rsidR="00000653" w:rsidRPr="00120B5D" w14:paraId="5F3F03E6" w14:textId="77777777" w:rsidTr="00CB368A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CDC336D" w14:textId="77777777" w:rsidR="00000653" w:rsidRDefault="00000653" w:rsidP="00CB368A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6AD8A27" w14:textId="77777777" w:rsidR="00000653" w:rsidRPr="00A068BF" w:rsidRDefault="00000653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3C576D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>
              <w:rPr>
                <w:rFonts w:ascii="微軟正黑體" w:eastAsia="微軟正黑體" w:hAnsi="微軟正黑體" w:hint="eastAsia"/>
                <w:color w:val="000000"/>
                <w:sz w:val="28"/>
                <w:szCs w:val="28"/>
                <w:shd w:val="clear" w:color="auto" w:fill="FFFFFF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A99E4CA" w14:textId="77777777" w:rsidR="00000653" w:rsidRPr="00A94356" w:rsidRDefault="00000653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3C576D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CEB0580" w14:textId="77777777" w:rsidR="00000653" w:rsidRPr="00120B5D" w:rsidRDefault="00000653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3C576D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0F8566E6" w14:textId="77777777" w:rsidR="00000653" w:rsidRDefault="00000653" w:rsidP="00000653">
      <w:pPr>
        <w:widowControl w:val="0"/>
      </w:pP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417"/>
      </w:tblGrid>
      <w:tr w:rsidR="00000653" w:rsidRPr="003C576D" w14:paraId="26308C62" w14:textId="77777777" w:rsidTr="00CB368A">
        <w:trPr>
          <w:trHeight w:val="588"/>
        </w:trPr>
        <w:tc>
          <w:tcPr>
            <w:tcW w:w="2660" w:type="dxa"/>
            <w:shd w:val="clear" w:color="auto" w:fill="DEEAF6"/>
            <w:vAlign w:val="center"/>
          </w:tcPr>
          <w:p w14:paraId="0BC93EF4" w14:textId="77777777" w:rsidR="00000653" w:rsidRPr="00512CEF" w:rsidRDefault="00000653" w:rsidP="00CB368A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5528" w:type="dxa"/>
            <w:shd w:val="clear" w:color="auto" w:fill="DEEAF6"/>
            <w:vAlign w:val="center"/>
          </w:tcPr>
          <w:p w14:paraId="4280CF5D" w14:textId="77777777" w:rsidR="00000653" w:rsidRPr="00512CEF" w:rsidRDefault="00000653" w:rsidP="00CB368A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重點</w:t>
            </w:r>
          </w:p>
        </w:tc>
        <w:tc>
          <w:tcPr>
            <w:tcW w:w="1418" w:type="dxa"/>
            <w:shd w:val="clear" w:color="auto" w:fill="DEEAF6"/>
            <w:vAlign w:val="center"/>
          </w:tcPr>
          <w:p w14:paraId="629FE984" w14:textId="77777777" w:rsidR="00000653" w:rsidRPr="00512CEF" w:rsidRDefault="00000653" w:rsidP="00CB368A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教材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/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1417" w:type="dxa"/>
            <w:shd w:val="clear" w:color="auto" w:fill="DEEAF6"/>
            <w:vAlign w:val="center"/>
          </w:tcPr>
          <w:p w14:paraId="2BCE58C7" w14:textId="77777777" w:rsidR="00000653" w:rsidRPr="00512CEF" w:rsidRDefault="00000653" w:rsidP="00C732BA">
            <w:pPr>
              <w:pStyle w:val="ab"/>
              <w:widowControl w:val="0"/>
              <w:spacing w:after="0" w:line="276" w:lineRule="auto"/>
              <w:ind w:leftChars="0" w:left="0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時間</w:t>
            </w:r>
          </w:p>
        </w:tc>
      </w:tr>
      <w:tr w:rsidR="00000653" w:rsidRPr="003C576D" w14:paraId="7B680723" w14:textId="77777777" w:rsidTr="00CB368A">
        <w:tc>
          <w:tcPr>
            <w:tcW w:w="2660" w:type="dxa"/>
            <w:shd w:val="clear" w:color="auto" w:fill="FFFFFF"/>
            <w:vAlign w:val="center"/>
          </w:tcPr>
          <w:p w14:paraId="2F864705" w14:textId="4B2D6FEA" w:rsidR="00000653" w:rsidRDefault="00A05FBC" w:rsidP="00CB368A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Warm-</w:t>
            </w:r>
            <w:r w:rsidR="00000653" w:rsidRPr="00512CEF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up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4D5F663A" w14:textId="769E04CA" w:rsidR="00000653" w:rsidRDefault="00754124" w:rsidP="00CB368A">
            <w:pPr>
              <w:pStyle w:val="ab"/>
              <w:widowControl w:val="0"/>
              <w:spacing w:after="0" w:line="240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聆聽歌曲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:</w:t>
            </w:r>
            <w:r w:rsidR="003A2160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Friends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5FE1AFFC" w14:textId="108332F9" w:rsidR="00000653" w:rsidRPr="003C576D" w:rsidRDefault="00E35D39" w:rsidP="00754124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hyperlink r:id="rId26" w:history="1">
              <w:r w:rsidR="00754124" w:rsidRPr="00D35DC2">
                <w:rPr>
                  <w:rStyle w:val="a7"/>
                  <w:rFonts w:ascii="Times New Roman" w:eastAsia="標楷體" w:hAnsi="Times New Roman" w:hint="eastAsia"/>
                  <w:color w:val="000000" w:themeColor="text1"/>
                  <w:sz w:val="24"/>
                  <w:szCs w:val="24"/>
                  <w:lang w:eastAsia="zh-TW"/>
                </w:rPr>
                <w:t>網站連結</w:t>
              </w:r>
            </w:hyperlink>
          </w:p>
        </w:tc>
        <w:tc>
          <w:tcPr>
            <w:tcW w:w="1417" w:type="dxa"/>
            <w:shd w:val="clear" w:color="auto" w:fill="FFFFFF"/>
            <w:vAlign w:val="center"/>
          </w:tcPr>
          <w:p w14:paraId="70294C7B" w14:textId="7D0CFD71" w:rsidR="00000653" w:rsidRDefault="00A05FBC" w:rsidP="00A74032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4</w:t>
            </w:r>
            <w:r w:rsidR="00000653" w:rsidRPr="003C576D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000653" w:rsidRPr="003C576D" w14:paraId="0F294A57" w14:textId="77777777" w:rsidTr="00856CDE">
        <w:trPr>
          <w:trHeight w:val="1245"/>
        </w:trPr>
        <w:tc>
          <w:tcPr>
            <w:tcW w:w="2660" w:type="dxa"/>
            <w:shd w:val="clear" w:color="auto" w:fill="FFFFFF"/>
            <w:vAlign w:val="center"/>
          </w:tcPr>
          <w:p w14:paraId="60E6BEAD" w14:textId="77777777" w:rsidR="00000653" w:rsidRPr="00512CEF" w:rsidRDefault="00000653" w:rsidP="00CB368A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S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tory review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0F2DE185" w14:textId="77777777" w:rsidR="00E717AF" w:rsidRDefault="00E717AF" w:rsidP="00E717AF">
            <w:pPr>
              <w:pStyle w:val="ab"/>
              <w:widowControl w:val="0"/>
              <w:spacing w:after="0" w:line="276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1.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複習繪本內容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</w:t>
            </w:r>
            <w:r w:rsidR="001D154A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64519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</w:t>
            </w:r>
            <w:r w:rsidR="001D154A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64519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24</w:t>
            </w:r>
          </w:p>
          <w:p w14:paraId="620A4C73" w14:textId="791E7EF6" w:rsidR="006F1DAD" w:rsidRDefault="00E717AF" w:rsidP="00E717AF">
            <w:pPr>
              <w:pStyle w:val="ab"/>
              <w:widowControl w:val="0"/>
              <w:spacing w:after="0" w:line="276" w:lineRule="auto"/>
              <w:ind w:leftChars="0" w:left="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   </w:t>
            </w:r>
            <w:r w:rsidRPr="009E2282">
              <w:rPr>
                <w:rFonts w:ascii="Times New Roman" w:hAnsi="Times New Roman"/>
                <w:color w:val="C00000"/>
                <w:sz w:val="24"/>
                <w:szCs w:val="24"/>
              </w:rPr>
              <w:t>Teacher may say</w:t>
            </w:r>
            <w:r w:rsidR="00B42A25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: </w:t>
            </w:r>
          </w:p>
          <w:p w14:paraId="21F990D7" w14:textId="7A7BFA82" w:rsidR="006F1DAD" w:rsidRPr="00D35DC2" w:rsidRDefault="006F1DAD" w:rsidP="00E717AF">
            <w:pPr>
              <w:pStyle w:val="ab"/>
              <w:widowControl w:val="0"/>
              <w:spacing w:after="0" w:line="276" w:lineRule="auto"/>
              <w:ind w:leftChars="0" w:left="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 xml:space="preserve">  </w:t>
            </w:r>
            <w:r w:rsidR="00D0375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  <w:r w:rsidR="00524F6A" w:rsidRPr="00D35DC2"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>W</w:t>
            </w:r>
            <w:r w:rsidR="00524F6A" w:rsidRPr="00D35DC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hy is A-Di crying?</w:t>
            </w:r>
          </w:p>
          <w:p w14:paraId="436C94D9" w14:textId="014642CB" w:rsidR="006F1DAD" w:rsidRPr="00D35DC2" w:rsidRDefault="00524F6A" w:rsidP="00E717AF">
            <w:pPr>
              <w:pStyle w:val="ab"/>
              <w:widowControl w:val="0"/>
              <w:spacing w:after="0" w:line="276" w:lineRule="auto"/>
              <w:ind w:leftChars="0" w:left="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  </w:t>
            </w:r>
            <w:r w:rsidR="00D03752" w:rsidRPr="00D35DC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  <w:r w:rsidRPr="00D35DC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What is the teacher saying?</w:t>
            </w:r>
          </w:p>
          <w:p w14:paraId="6E3169A7" w14:textId="6575F400" w:rsidR="00000653" w:rsidRPr="00771476" w:rsidRDefault="006F1DAD" w:rsidP="00E717AF">
            <w:pPr>
              <w:pStyle w:val="ab"/>
              <w:widowControl w:val="0"/>
              <w:spacing w:after="0" w:line="276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lastRenderedPageBreak/>
              <w:t xml:space="preserve">    </w:t>
            </w:r>
            <w:r w:rsidR="00B42A25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Let’s read aloud</w:t>
            </w:r>
            <w:r w:rsidR="00E717AF" w:rsidRPr="009E228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together!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78AF30AA" w14:textId="77777777" w:rsidR="00754124" w:rsidRDefault="00000653" w:rsidP="00754124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lastRenderedPageBreak/>
              <w:t>繪本</w:t>
            </w:r>
          </w:p>
          <w:p w14:paraId="73EAD37B" w14:textId="77777777" w:rsidR="00754124" w:rsidRDefault="00754124" w:rsidP="00754124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(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</w:t>
            </w:r>
            <w:r w:rsidR="0064519E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64519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1~P.</w:t>
            </w:r>
            <w:r w:rsidR="0064519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24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)</w:t>
            </w:r>
          </w:p>
          <w:p w14:paraId="12BFFAEA" w14:textId="77777777" w:rsidR="00000653" w:rsidRPr="003C576D" w:rsidRDefault="00000653" w:rsidP="00754124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lastRenderedPageBreak/>
              <w:t>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A09A5C4" w14:textId="77777777" w:rsidR="00000653" w:rsidRPr="003C576D" w:rsidRDefault="00CE027F" w:rsidP="00A74032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lastRenderedPageBreak/>
              <w:t>2</w:t>
            </w:r>
            <w:r w:rsidR="00000653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mins</w:t>
            </w:r>
          </w:p>
        </w:tc>
      </w:tr>
      <w:tr w:rsidR="00000653" w:rsidRPr="003C576D" w14:paraId="69B21E00" w14:textId="77777777" w:rsidTr="00CB368A">
        <w:tc>
          <w:tcPr>
            <w:tcW w:w="2660" w:type="dxa"/>
            <w:shd w:val="clear" w:color="auto" w:fill="FFFFFF"/>
            <w:vAlign w:val="center"/>
          </w:tcPr>
          <w:p w14:paraId="3E15A1EE" w14:textId="77777777" w:rsidR="00000653" w:rsidRDefault="00000653" w:rsidP="00CB368A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lastRenderedPageBreak/>
              <w:t>Picture Walk</w:t>
            </w:r>
          </w:p>
          <w:p w14:paraId="5EF1F563" w14:textId="77777777" w:rsidR="00000653" w:rsidRPr="00512CEF" w:rsidRDefault="00000653" w:rsidP="00CB368A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D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iscussion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340CAB60" w14:textId="0BD63F0E" w:rsidR="006C4A40" w:rsidRPr="004E6EA8" w:rsidRDefault="00EC6A30" w:rsidP="004E6EA8">
            <w:pPr>
              <w:pStyle w:val="ab"/>
              <w:numPr>
                <w:ilvl w:val="0"/>
                <w:numId w:val="22"/>
              </w:numPr>
              <w:spacing w:line="140" w:lineRule="atLeast"/>
              <w:ind w:leftChars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4E6EA8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運</w:t>
            </w:r>
            <w:r w:rsidRPr="004E6EA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用</w:t>
            </w:r>
            <w:r w:rsidRPr="004E6EA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PPT</w:t>
            </w:r>
            <w:r w:rsidRPr="004E6EA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及生動的聲音</w:t>
            </w:r>
            <w:r w:rsidRPr="004E6EA8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讀繪本，讓</w:t>
            </w:r>
            <w:r w:rsidRPr="004E6EA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學生</w:t>
            </w:r>
            <w:r w:rsidRPr="004E6EA8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觀察繪</w:t>
            </w:r>
            <w:r w:rsidR="00712AA4" w:rsidRPr="004E6EA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="009C0534" w:rsidRPr="004E6EA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="00C83832" w:rsidRPr="004E6EA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="00171243" w:rsidRPr="004E6EA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 </w:t>
            </w:r>
            <w:r w:rsidR="001139DD" w:rsidRPr="004E6EA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Pr="004E6EA8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本中的圖畫</w:t>
            </w:r>
            <w:r w:rsidRPr="004E6EA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，並進行問題與討論。</w:t>
            </w:r>
            <w:r w:rsidRPr="004E6EA8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                                                    </w:t>
            </w:r>
          </w:p>
          <w:p w14:paraId="15EE8157" w14:textId="258AE8A7" w:rsidR="004E6EA8" w:rsidRPr="00D35DC2" w:rsidRDefault="004E6EA8" w:rsidP="004E6EA8">
            <w:pPr>
              <w:spacing w:line="140" w:lineRule="atLeast"/>
              <w:jc w:val="both"/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</w:pPr>
            <w:r w:rsidRPr="00D35DC2">
              <w:rPr>
                <w:rFonts w:ascii="標楷體" w:eastAsia="標楷體" w:hAnsi="標楷體" w:hint="eastAsia"/>
                <w:color w:val="000000" w:themeColor="text1"/>
                <w:sz w:val="24"/>
                <w:szCs w:val="24"/>
                <w:lang w:eastAsia="zh-TW"/>
              </w:rPr>
              <w:t>情境說明:</w:t>
            </w:r>
            <w:r w:rsidR="004A4FF6" w:rsidRPr="00D35DC2">
              <w:rPr>
                <w:rFonts w:ascii="微軟正黑體" w:eastAsia="微軟正黑體" w:hAnsi="微軟正黑體" w:cs="微軟正黑體"/>
                <w:color w:val="000000" w:themeColor="text1"/>
                <w:sz w:val="24"/>
                <w:szCs w:val="24"/>
                <w:lang w:eastAsia="zh-TW"/>
              </w:rPr>
              <w:t xml:space="preserve"> </w:t>
            </w:r>
            <w:r w:rsidR="004A4FF6"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老師請班上同學一起討論制定午餐時要遵守的規則</w:t>
            </w:r>
            <w:r w:rsidR="004A4FF6" w:rsidRPr="00D35DC2">
              <w:rPr>
                <w:rFonts w:ascii="標楷體" w:eastAsia="標楷體" w:hAnsi="標楷體" w:hint="eastAsia"/>
                <w:color w:val="000000" w:themeColor="text1"/>
                <w:sz w:val="24"/>
                <w:szCs w:val="24"/>
                <w:lang w:eastAsia="zh-TW"/>
              </w:rPr>
              <w:t>。</w:t>
            </w:r>
            <w:r w:rsidR="004A4FF6"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A-Di跟同學道歉也改過自新</w:t>
            </w:r>
            <w:r w:rsidR="00A87E97" w:rsidRPr="00D35DC2">
              <w:rPr>
                <w:rFonts w:ascii="標楷體" w:eastAsia="標楷體" w:hAnsi="標楷體" w:hint="eastAsia"/>
                <w:color w:val="000000" w:themeColor="text1"/>
                <w:sz w:val="24"/>
                <w:szCs w:val="24"/>
                <w:lang w:eastAsia="zh-TW"/>
              </w:rPr>
              <w:t>，</w:t>
            </w:r>
            <w:r w:rsidR="004A4FF6" w:rsidRPr="00D35DC2">
              <w:rPr>
                <w:rFonts w:ascii="標楷體" w:eastAsia="標楷體" w:hAnsi="標楷體" w:hint="eastAsia"/>
                <w:color w:val="000000" w:themeColor="text1"/>
                <w:sz w:val="24"/>
                <w:szCs w:val="24"/>
                <w:lang w:eastAsia="zh-TW"/>
              </w:rPr>
              <w:t>而</w:t>
            </w:r>
            <w:r w:rsidR="004A4FF6"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同學們</w:t>
            </w:r>
            <w:r w:rsidR="004A4FF6" w:rsidRPr="00D35DC2">
              <w:rPr>
                <w:rFonts w:ascii="標楷體" w:eastAsia="標楷體" w:hAnsi="標楷體" w:hint="eastAsia"/>
                <w:color w:val="000000" w:themeColor="text1"/>
                <w:sz w:val="24"/>
                <w:szCs w:val="24"/>
                <w:lang w:eastAsia="zh-TW"/>
              </w:rPr>
              <w:t>也</w:t>
            </w:r>
            <w:r w:rsidR="004A4FF6"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原諒他</w:t>
            </w:r>
            <w:r w:rsidR="004A4FF6" w:rsidRPr="00D35DC2">
              <w:rPr>
                <w:rFonts w:ascii="標楷體" w:eastAsia="標楷體" w:hAnsi="標楷體" w:hint="eastAsia"/>
                <w:color w:val="000000" w:themeColor="text1"/>
                <w:sz w:val="24"/>
                <w:szCs w:val="24"/>
                <w:lang w:eastAsia="zh-TW"/>
              </w:rPr>
              <w:t>了</w:t>
            </w:r>
            <w:r w:rsidR="004A4FF6" w:rsidRPr="00D35DC2">
              <w:rPr>
                <w:rFonts w:ascii="標楷體" w:eastAsia="標楷體" w:hAnsi="標楷體"/>
                <w:color w:val="000000" w:themeColor="text1"/>
                <w:sz w:val="24"/>
                <w:szCs w:val="24"/>
                <w:lang w:eastAsia="zh-TW"/>
              </w:rPr>
              <w:t>。</w:t>
            </w:r>
          </w:p>
          <w:p w14:paraId="0884A6B8" w14:textId="7F5D2977" w:rsidR="00EC6A30" w:rsidRDefault="00EC6A30" w:rsidP="00EC6A30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ascii="Times New Roman" w:hAnsi="Times New Roman"/>
                <w:color w:val="C00000"/>
                <w:sz w:val="24"/>
                <w:szCs w:val="24"/>
              </w:rPr>
              <w:t>Teacher may ask:</w:t>
            </w:r>
          </w:p>
          <w:p w14:paraId="63FC99DD" w14:textId="074EDFAA" w:rsidR="00EC6A30" w:rsidRDefault="00EC6A30" w:rsidP="004D1C89">
            <w:pPr>
              <w:spacing w:line="140" w:lineRule="atLeast"/>
              <w:ind w:firstLineChars="300" w:firstLine="720"/>
              <w:jc w:val="both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What </w:t>
            </w:r>
            <w:r w:rsidR="00DE102B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are they do</w:t>
            </w:r>
            <w:r w:rsidR="00193BEC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ing</w:t>
            </w: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?</w:t>
            </w:r>
          </w:p>
          <w:p w14:paraId="742E272A" w14:textId="6A7FAFE2" w:rsidR="001B4569" w:rsidRDefault="00EC6A30" w:rsidP="00322B8E">
            <w:pPr>
              <w:spacing w:line="276" w:lineRule="auto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        </w:t>
            </w:r>
            <w:r w:rsidR="004D1C89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  </w:t>
            </w:r>
            <w:r w:rsidR="00491B3F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What is A-Di saying?</w:t>
            </w:r>
          </w:p>
          <w:p w14:paraId="5A6DDCD9" w14:textId="5F452005" w:rsidR="00491B3F" w:rsidRDefault="00491B3F" w:rsidP="00322B8E">
            <w:pPr>
              <w:spacing w:line="276" w:lineRule="auto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        </w:t>
            </w:r>
            <w:r w:rsidR="004D1C89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 </w:t>
            </w: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What is she saying?</w:t>
            </w:r>
          </w:p>
          <w:p w14:paraId="4BB896DC" w14:textId="74FC8009" w:rsidR="00FE42DA" w:rsidRDefault="00491B3F" w:rsidP="00322B8E">
            <w:pPr>
              <w:spacing w:line="276" w:lineRule="auto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        </w:t>
            </w:r>
            <w:r w:rsidR="004D1C89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 </w:t>
            </w: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 </w:t>
            </w:r>
            <w:r w:rsidR="00821614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Look at the picture, i</w:t>
            </w: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s A-Di happy?</w:t>
            </w:r>
          </w:p>
          <w:p w14:paraId="239C419D" w14:textId="7346D976" w:rsidR="001F7884" w:rsidRPr="001F7884" w:rsidRDefault="001F7884" w:rsidP="001F7884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2.</w:t>
            </w:r>
            <w:r w:rsidR="00182193" w:rsidRPr="001F7884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透過作動作</w:t>
            </w:r>
            <w:r w:rsidRPr="001F7884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來探討</w:t>
            </w:r>
            <w:r w:rsidR="00FE42DA" w:rsidRPr="001F7884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繪本中的</w:t>
            </w:r>
            <w:r w:rsidR="00FE42DA" w:rsidRPr="001F7884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L</w:t>
            </w:r>
            <w:r w:rsidR="00FE42DA" w:rsidRPr="001F7884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unch Rules</w:t>
            </w:r>
          </w:p>
          <w:p w14:paraId="2EF784E5" w14:textId="77777777" w:rsidR="001139DD" w:rsidRDefault="001139DD" w:rsidP="00322B8E">
            <w:pPr>
              <w:spacing w:line="276" w:lineRule="auto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        </w:t>
            </w:r>
            <w:r>
              <w:rPr>
                <w:rFonts w:ascii="Times New Roman" w:hAnsi="Times New Roman"/>
                <w:color w:val="C00000"/>
                <w:sz w:val="24"/>
                <w:szCs w:val="24"/>
              </w:rPr>
              <w:t xml:space="preserve">Teacher may </w:t>
            </w:r>
            <w:r w:rsidR="001B2F31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say</w:t>
            </w:r>
            <w:r>
              <w:rPr>
                <w:rFonts w:ascii="Times New Roman" w:hAnsi="Times New Roman"/>
                <w:color w:val="C00000"/>
                <w:sz w:val="24"/>
                <w:szCs w:val="24"/>
              </w:rPr>
              <w:t>:</w:t>
            </w:r>
            <w:r w:rsidR="00FF0CB5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</w:p>
          <w:p w14:paraId="7A1A962D" w14:textId="77777777" w:rsidR="00FE42DA" w:rsidRDefault="00FE42DA" w:rsidP="00FE42DA">
            <w:pPr>
              <w:spacing w:line="276" w:lineRule="auto"/>
              <w:ind w:left="960" w:hangingChars="400" w:hanging="960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        L</w:t>
            </w:r>
            <w: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ook at the picture! What is the meaning of the</w:t>
            </w: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</w:p>
          <w:p w14:paraId="68B21DC1" w14:textId="08F8ED54" w:rsidR="001B2F31" w:rsidRPr="00FE42DA" w:rsidRDefault="00FE42DA" w:rsidP="00FE42DA">
            <w:pPr>
              <w:spacing w:line="276" w:lineRule="auto"/>
              <w:ind w:leftChars="300" w:left="900" w:hangingChars="100" w:hanging="240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first rule?</w:t>
            </w:r>
            <w:r w:rsidR="00E95F12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  <w:r w:rsidR="00182193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Let’s do the movement.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142C69C8" w14:textId="77777777" w:rsidR="00754124" w:rsidRDefault="00000653" w:rsidP="00754124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</w:p>
          <w:p w14:paraId="06E2CA05" w14:textId="01374861" w:rsidR="00754124" w:rsidRDefault="00754124" w:rsidP="00FE2AD4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(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</w:t>
            </w:r>
            <w:r w:rsidR="0064519E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64519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25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491B3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28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)</w:t>
            </w:r>
          </w:p>
          <w:p w14:paraId="456CC34F" w14:textId="77777777" w:rsidR="00000653" w:rsidRPr="003C576D" w:rsidRDefault="00000653" w:rsidP="00754124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88D8EF4" w14:textId="403CC3C3" w:rsidR="00000653" w:rsidRPr="00512CEF" w:rsidRDefault="001F7884" w:rsidP="00A74032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16</w:t>
            </w:r>
            <w:r w:rsidR="00000653" w:rsidRPr="00512CEF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000653" w:rsidRPr="003C576D" w14:paraId="2B464CF0" w14:textId="77777777" w:rsidTr="00CB368A">
        <w:tc>
          <w:tcPr>
            <w:tcW w:w="2660" w:type="dxa"/>
            <w:shd w:val="clear" w:color="auto" w:fill="FFFFFF"/>
            <w:vAlign w:val="center"/>
          </w:tcPr>
          <w:p w14:paraId="7135CD79" w14:textId="58A2FD53" w:rsidR="00000653" w:rsidRPr="00512CEF" w:rsidRDefault="00696A3C" w:rsidP="00CB368A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 xml:space="preserve"> </w:t>
            </w:r>
            <w:r w:rsidR="001F7884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Worksheet</w:t>
            </w:r>
            <w:r w:rsidR="00A74032"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Fun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721E8B61" w14:textId="04BE608A" w:rsidR="00A339B9" w:rsidRPr="006E3EAE" w:rsidRDefault="006E3EAE" w:rsidP="00D63EA9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6E3EA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完成</w:t>
            </w:r>
            <w:r w:rsidRPr="001F7884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L</w:t>
            </w:r>
            <w:r w:rsidRPr="001F7884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unch Rules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學習單</w:t>
            </w:r>
          </w:p>
          <w:p w14:paraId="18D60406" w14:textId="2F8020F6" w:rsidR="00A339B9" w:rsidRDefault="00F265B6" w:rsidP="00D63EA9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        </w:t>
            </w:r>
            <w:r>
              <w:rPr>
                <w:rFonts w:ascii="Times New Roman" w:hAnsi="Times New Roman"/>
                <w:color w:val="C00000"/>
                <w:sz w:val="24"/>
                <w:szCs w:val="24"/>
              </w:rPr>
              <w:t xml:space="preserve">Teacher may </w:t>
            </w: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say</w:t>
            </w:r>
            <w:r>
              <w:rPr>
                <w:rFonts w:ascii="Times New Roman" w:hAnsi="Times New Roman"/>
                <w:color w:val="C00000"/>
                <w:sz w:val="24"/>
                <w:szCs w:val="24"/>
              </w:rPr>
              <w:t>:</w:t>
            </w:r>
          </w:p>
          <w:p w14:paraId="1745F196" w14:textId="77777777" w:rsidR="00F265B6" w:rsidRDefault="00F265B6" w:rsidP="00D63EA9">
            <w:pPr>
              <w:spacing w:line="276" w:lineRule="auto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      </w:t>
            </w:r>
            <w:r w:rsidRPr="00F265B6"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 xml:space="preserve"> E</w:t>
            </w:r>
            <w:r w:rsidRPr="00F265B6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veryone will get a worksheet</w:t>
            </w: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. Please cut down the </w:t>
            </w:r>
          </w:p>
          <w:p w14:paraId="7131330B" w14:textId="76529744" w:rsidR="00A339B9" w:rsidRPr="00E83677" w:rsidRDefault="00F265B6" w:rsidP="00E83677">
            <w:pPr>
              <w:spacing w:line="276" w:lineRule="auto"/>
              <w:ind w:firstLineChars="200" w:firstLine="48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pictures and paste them on the box.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73F9DF36" w14:textId="77777777" w:rsidR="00A339B9" w:rsidRDefault="00E83677" w:rsidP="00E83677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學習單</w:t>
            </w:r>
          </w:p>
          <w:p w14:paraId="2919638A" w14:textId="77777777" w:rsidR="00E83677" w:rsidRDefault="00E83677" w:rsidP="00E83677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(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附件六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)</w:t>
            </w:r>
          </w:p>
          <w:p w14:paraId="2E03E928" w14:textId="77777777" w:rsidR="00E83677" w:rsidRDefault="00E83677" w:rsidP="00E83677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膠水</w:t>
            </w:r>
          </w:p>
          <w:p w14:paraId="7EC8CC0E" w14:textId="54953361" w:rsidR="00E83677" w:rsidRPr="003C576D" w:rsidRDefault="00E83677" w:rsidP="00E83677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剪刀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8493369" w14:textId="00244580" w:rsidR="00000653" w:rsidRPr="00512CEF" w:rsidRDefault="001F7884" w:rsidP="00A74032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18</w:t>
            </w:r>
            <w:r w:rsidR="00A74032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="00000653" w:rsidRPr="00512CEF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</w:tbl>
    <w:p w14:paraId="05EA40E5" w14:textId="56B61E2D" w:rsidR="00077104" w:rsidRDefault="0007710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23B08289" w14:textId="77777777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2950F41C" w14:textId="21B19A22" w:rsidR="00565509" w:rsidRDefault="00565509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2DDA3FA9" w14:textId="5306087A" w:rsidR="001F7884" w:rsidRPr="001F7884" w:rsidRDefault="001F7884" w:rsidP="00000653">
      <w:pPr>
        <w:rPr>
          <w:rFonts w:ascii="Times New Roman" w:eastAsia="標楷體" w:hAnsi="Times New Roman"/>
          <w:sz w:val="24"/>
          <w:lang w:eastAsia="zh-TW"/>
        </w:rPr>
      </w:pPr>
      <w:r>
        <w:rPr>
          <w:rFonts w:ascii="Times New Roman" w:eastAsia="標楷體" w:hAnsi="Times New Roman"/>
          <w:b/>
          <w:noProof/>
          <w:sz w:val="32"/>
          <w:lang w:eastAsia="zh-TW"/>
        </w:rPr>
        <w:lastRenderedPageBreak/>
        <w:drawing>
          <wp:anchor distT="0" distB="0" distL="114300" distR="114300" simplePos="0" relativeHeight="251664384" behindDoc="0" locked="0" layoutInCell="1" allowOverlap="1" wp14:anchorId="59414C73" wp14:editId="00FF0E85">
            <wp:simplePos x="0" y="0"/>
            <wp:positionH relativeFrom="margin">
              <wp:posOffset>910864</wp:posOffset>
            </wp:positionH>
            <wp:positionV relativeFrom="paragraph">
              <wp:posOffset>226695</wp:posOffset>
            </wp:positionV>
            <wp:extent cx="5473700" cy="7837170"/>
            <wp:effectExtent l="0" t="0" r="0" b="0"/>
            <wp:wrapSquare wrapText="bothSides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螢幕擷取畫面 2021-08-03 150718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3700" cy="7837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標楷體" w:hAnsi="Times New Roman" w:hint="eastAsia"/>
          <w:sz w:val="24"/>
          <w:lang w:eastAsia="zh-TW"/>
        </w:rPr>
        <w:t>附件六</w:t>
      </w:r>
    </w:p>
    <w:p w14:paraId="444CE1CC" w14:textId="3B88F31F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2CDFC920" w14:textId="20338F0B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7503583C" w14:textId="1C5CDB54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3156DDCA" w14:textId="6C8751AB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1E54EB4F" w14:textId="3AD3F59D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70825F8C" w14:textId="5498840E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7A0EF336" w14:textId="2A954E90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3CF3AC2D" w14:textId="6B210739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6D1EFD7B" w14:textId="58EF478D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6E98CD67" w14:textId="770CD8CF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42E668B9" w14:textId="1C4C4DDC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3653C3CB" w14:textId="468B188A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61393F25" w14:textId="6C38668D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4AC30F95" w14:textId="38399162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138B36AB" w14:textId="5EBCFE55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1375F646" w14:textId="2F75846B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4A65BE0F" w14:textId="3C392056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769A69BE" w14:textId="1CD78A72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13E70AF6" w14:textId="219C4727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03625719" w14:textId="6EB408D6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0BC3E0C6" w14:textId="7492B61D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3B615A7D" w14:textId="20D9533D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4C5B1F3B" w14:textId="746878D8" w:rsidR="001F7884" w:rsidRPr="001F7884" w:rsidRDefault="006E3EAE" w:rsidP="00000653">
      <w:pPr>
        <w:rPr>
          <w:rFonts w:ascii="Times New Roman" w:eastAsia="標楷體" w:hAnsi="Times New Roman"/>
          <w:sz w:val="24"/>
          <w:lang w:eastAsia="zh-TW"/>
        </w:rPr>
      </w:pPr>
      <w:r>
        <w:rPr>
          <w:rFonts w:ascii="Times New Roman" w:eastAsia="標楷體" w:hAnsi="Times New Roman" w:hint="eastAsia"/>
          <w:sz w:val="24"/>
          <w:lang w:eastAsia="zh-TW"/>
        </w:rPr>
        <w:t>黏貼部分</w:t>
      </w:r>
      <w:r w:rsidR="001F7884" w:rsidRPr="001F7884">
        <w:rPr>
          <w:rFonts w:ascii="Times New Roman" w:eastAsia="標楷體" w:hAnsi="Times New Roman" w:hint="eastAsia"/>
          <w:sz w:val="24"/>
          <w:lang w:eastAsia="zh-TW"/>
        </w:rPr>
        <w:t>來自繪本節圖</w:t>
      </w:r>
    </w:p>
    <w:p w14:paraId="0387C04C" w14:textId="47A9DF2C" w:rsidR="001F7884" w:rsidRPr="001F7884" w:rsidRDefault="001F7884" w:rsidP="00000653">
      <w:pPr>
        <w:rPr>
          <w:rFonts w:ascii="Times New Roman" w:eastAsia="標楷體" w:hAnsi="Times New Roman"/>
          <w:sz w:val="32"/>
          <w:lang w:eastAsia="zh-TW"/>
        </w:rPr>
      </w:pPr>
    </w:p>
    <w:p w14:paraId="443FBC49" w14:textId="5C271635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628BD95A" w14:textId="2A1E3354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63A3EAFD" w14:textId="77777777" w:rsidR="001F7884" w:rsidRDefault="001F7884" w:rsidP="00000653">
      <w:pPr>
        <w:rPr>
          <w:rFonts w:ascii="Times New Roman" w:eastAsia="標楷體" w:hAnsi="Times New Roman"/>
          <w:b/>
          <w:sz w:val="32"/>
          <w:lang w:eastAsia="zh-TW"/>
        </w:rPr>
      </w:pPr>
    </w:p>
    <w:p w14:paraId="06C83456" w14:textId="77777777" w:rsidR="00000653" w:rsidRDefault="00000653" w:rsidP="00000653">
      <w:pPr>
        <w:rPr>
          <w:lang w:eastAsia="zh-TW"/>
        </w:rPr>
      </w:pPr>
      <w:r w:rsidRPr="00120B5D">
        <w:rPr>
          <w:rFonts w:ascii="Times New Roman" w:eastAsia="標楷體" w:hAnsi="Times New Roman"/>
          <w:b/>
          <w:sz w:val="32"/>
          <w:lang w:eastAsia="zh-TW"/>
        </w:rPr>
        <w:lastRenderedPageBreak/>
        <w:t>第</w:t>
      </w:r>
      <w:r>
        <w:rPr>
          <w:rFonts w:ascii="Times New Roman" w:eastAsia="標楷體" w:hAnsi="Times New Roman" w:hint="eastAsia"/>
          <w:b/>
          <w:sz w:val="32"/>
          <w:lang w:eastAsia="zh-TW"/>
        </w:rPr>
        <w:t>八</w:t>
      </w:r>
      <w:r w:rsidRPr="00120B5D">
        <w:rPr>
          <w:rFonts w:ascii="Times New Roman" w:eastAsia="標楷體" w:hAnsi="Times New Roman"/>
          <w:b/>
          <w:sz w:val="32"/>
          <w:lang w:eastAsia="zh-TW"/>
        </w:rPr>
        <w:t>節</w:t>
      </w:r>
      <w:r w:rsidRPr="00120B5D">
        <w:rPr>
          <w:rFonts w:ascii="Times New Roman" w:eastAsia="標楷體" w:hAnsi="Times New Roman"/>
          <w:b/>
          <w:sz w:val="32"/>
          <w:lang w:eastAsia="zh-TW"/>
        </w:rPr>
        <w:t xml:space="preserve">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000653" w:rsidRPr="00120B5D" w14:paraId="275621B6" w14:textId="77777777" w:rsidTr="00CB368A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498C81FC" w14:textId="77777777" w:rsidR="00000653" w:rsidRPr="00406B49" w:rsidRDefault="00000653" w:rsidP="00CB368A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</w:rPr>
            </w:pPr>
            <w:r w:rsidRPr="00406B49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E6389F9" w14:textId="77777777" w:rsidR="00000653" w:rsidRPr="00406B49" w:rsidRDefault="00000653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</w:pP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Pr="00406B49">
              <w:rPr>
                <w:rFonts w:ascii="Times New Roman" w:eastAsia="標楷體" w:hAnsi="Times New Roman" w:hint="eastAsia"/>
                <w:b/>
                <w:bCs/>
                <w:iCs/>
                <w:kern w:val="2"/>
                <w:sz w:val="28"/>
                <w:szCs w:val="32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BB0DEBD" w14:textId="77777777" w:rsidR="00000653" w:rsidRPr="00120B5D" w:rsidRDefault="00000653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7909F0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B5DC4DE" w14:textId="70F48FBE" w:rsidR="00000653" w:rsidRPr="00120B5D" w:rsidRDefault="00F27956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>
              <w:rPr>
                <mc:AlternateContent>
                  <mc:Choice Requires="w16se">
                    <w:rFonts w:ascii="Times New Roman" w:eastAsia="標楷體" w:hAnsi="Times New Roman" w:hint="eastAsia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b/>
                <w:bCs/>
                <w:iCs/>
                <w:kern w:val="2"/>
                <w:szCs w:val="24"/>
                <w:lang w:eastAsia="zh-TW"/>
              </w:rPr>
              <mc:AlternateContent>
                <mc:Choice Requires="w16se">
                  <w16se:symEx w16se:font="Segoe UI Emoji" w16se:char="25A1"/>
                </mc:Choice>
                <mc:Fallback>
                  <w:t>□</w:t>
                </mc:Fallback>
              </mc:AlternateContent>
            </w:r>
            <w:r w:rsidR="00000653">
              <w:rPr>
                <w:rFonts w:ascii="Times New Roman" w:eastAsia="標楷體" w:hAnsi="Times New Roman" w:hint="eastAsia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="00000653"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Exhortation</w:t>
            </w:r>
          </w:p>
        </w:tc>
      </w:tr>
      <w:tr w:rsidR="00000653" w:rsidRPr="00120B5D" w14:paraId="5EC411A1" w14:textId="77777777" w:rsidTr="00CB368A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E580B46" w14:textId="77777777" w:rsidR="00000653" w:rsidRDefault="00000653" w:rsidP="00CB368A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2B55333" w14:textId="77777777" w:rsidR="00000653" w:rsidRPr="00A068BF" w:rsidRDefault="00000653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3C576D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>
              <w:rPr>
                <w:rFonts w:ascii="微軟正黑體" w:eastAsia="微軟正黑體" w:hAnsi="微軟正黑體" w:hint="eastAsia"/>
                <w:color w:val="000000"/>
                <w:sz w:val="28"/>
                <w:szCs w:val="28"/>
                <w:shd w:val="clear" w:color="auto" w:fill="FFFFFF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1458C0B" w14:textId="0DED9341" w:rsidR="00000653" w:rsidRPr="00A94356" w:rsidRDefault="00F27956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F27956">
              <w:rPr>
                <mc:AlternateContent>
                  <mc:Choice Requires="w16se">
                    <w:rFonts w:ascii="微軟正黑體" w:eastAsia="微軟正黑體" w:hAnsi="微軟正黑體" w:hint="eastAsia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color w:val="000000"/>
                <w:sz w:val="28"/>
                <w:szCs w:val="36"/>
                <w:shd w:val="clear" w:color="auto" w:fill="FFFFFF"/>
                <w:lang w:eastAsia="zh-TW"/>
              </w:rPr>
              <mc:AlternateContent>
                <mc:Choice Requires="w16se">
                  <w16se:symEx w16se:font="Segoe UI Emoji" w16se:char="25A0"/>
                </mc:Choice>
                <mc:Fallback>
                  <w:t>■</w:t>
                </mc:Fallback>
              </mc:AlternateContent>
            </w:r>
            <w:r w:rsidR="00000653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000653"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41A4488" w14:textId="77777777" w:rsidR="00000653" w:rsidRPr="00120B5D" w:rsidRDefault="00000653" w:rsidP="00CB368A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3C576D"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>□</w:t>
            </w:r>
            <w:r>
              <w:rPr>
                <w:rFonts w:ascii="微軟正黑體" w:eastAsia="微軟正黑體" w:hAnsi="微軟正黑體" w:hint="eastAsia"/>
                <w:color w:val="000000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Pr="00A94356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22E540BB" w14:textId="77777777" w:rsidR="00000653" w:rsidRDefault="00000653" w:rsidP="00000653">
      <w:pPr>
        <w:widowControl w:val="0"/>
      </w:pPr>
    </w:p>
    <w:tbl>
      <w:tblPr>
        <w:tblW w:w="107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162"/>
      </w:tblGrid>
      <w:tr w:rsidR="00000653" w:rsidRPr="003C576D" w14:paraId="62E886EC" w14:textId="77777777" w:rsidTr="00C732BA">
        <w:trPr>
          <w:trHeight w:val="588"/>
        </w:trPr>
        <w:tc>
          <w:tcPr>
            <w:tcW w:w="2660" w:type="dxa"/>
            <w:shd w:val="clear" w:color="auto" w:fill="DEEAF6"/>
            <w:vAlign w:val="center"/>
          </w:tcPr>
          <w:p w14:paraId="4FF10758" w14:textId="77777777" w:rsidR="00000653" w:rsidRPr="00512CEF" w:rsidRDefault="00000653" w:rsidP="00CB368A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5528" w:type="dxa"/>
            <w:shd w:val="clear" w:color="auto" w:fill="DEEAF6"/>
            <w:vAlign w:val="center"/>
          </w:tcPr>
          <w:p w14:paraId="6CB3AAC2" w14:textId="77777777" w:rsidR="00000653" w:rsidRPr="00512CEF" w:rsidRDefault="00000653" w:rsidP="00CB368A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重點</w:t>
            </w:r>
          </w:p>
        </w:tc>
        <w:tc>
          <w:tcPr>
            <w:tcW w:w="1418" w:type="dxa"/>
            <w:shd w:val="clear" w:color="auto" w:fill="DEEAF6"/>
            <w:vAlign w:val="center"/>
          </w:tcPr>
          <w:p w14:paraId="43AAD4FB" w14:textId="77777777" w:rsidR="00000653" w:rsidRPr="00512CEF" w:rsidRDefault="00000653" w:rsidP="00CB368A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教材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/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1162" w:type="dxa"/>
            <w:shd w:val="clear" w:color="auto" w:fill="DEEAF6"/>
            <w:vAlign w:val="center"/>
          </w:tcPr>
          <w:p w14:paraId="0BB96872" w14:textId="77777777" w:rsidR="00000653" w:rsidRPr="00512CEF" w:rsidRDefault="00000653" w:rsidP="00C732BA">
            <w:pPr>
              <w:pStyle w:val="ab"/>
              <w:widowControl w:val="0"/>
              <w:spacing w:after="0" w:line="276" w:lineRule="auto"/>
              <w:ind w:leftChars="0" w:left="0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12CEF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時間</w:t>
            </w:r>
          </w:p>
        </w:tc>
      </w:tr>
      <w:tr w:rsidR="00F1642E" w:rsidRPr="003C576D" w14:paraId="7AEBA565" w14:textId="77777777" w:rsidTr="00C732BA">
        <w:tc>
          <w:tcPr>
            <w:tcW w:w="2660" w:type="dxa"/>
            <w:shd w:val="clear" w:color="auto" w:fill="FFFFFF"/>
            <w:vAlign w:val="center"/>
          </w:tcPr>
          <w:p w14:paraId="0D8CFDB4" w14:textId="53F02CFF" w:rsidR="00F1642E" w:rsidRPr="00512CEF" w:rsidRDefault="00F265B6" w:rsidP="00F1642E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Warm-</w:t>
            </w:r>
            <w:r w:rsidR="00F1642E"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up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74EDA06E" w14:textId="30D5EB58" w:rsidR="00F1642E" w:rsidRDefault="0033592F" w:rsidP="00F1642E">
            <w:pPr>
              <w:pStyle w:val="ab"/>
              <w:widowControl w:val="0"/>
              <w:spacing w:after="0" w:line="240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歌曲帶動唱</w:t>
            </w:r>
            <w:r w:rsidR="00F1642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:</w:t>
            </w:r>
            <w:r w:rsidR="00F265B6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Friends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5B308516" w14:textId="3B309208" w:rsidR="00F1642E" w:rsidRPr="003C576D" w:rsidRDefault="00E35D39" w:rsidP="00F1642E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hyperlink r:id="rId28" w:history="1">
              <w:r w:rsidR="00F265B6" w:rsidRPr="00D35DC2">
                <w:rPr>
                  <w:rStyle w:val="a7"/>
                  <w:rFonts w:ascii="Times New Roman" w:eastAsia="標楷體" w:hAnsi="Times New Roman" w:hint="eastAsia"/>
                  <w:color w:val="000000" w:themeColor="text1"/>
                  <w:sz w:val="24"/>
                  <w:szCs w:val="24"/>
                  <w:lang w:eastAsia="zh-TW"/>
                </w:rPr>
                <w:t>網站連結</w:t>
              </w:r>
            </w:hyperlink>
          </w:p>
        </w:tc>
        <w:tc>
          <w:tcPr>
            <w:tcW w:w="1162" w:type="dxa"/>
            <w:shd w:val="clear" w:color="auto" w:fill="FFFFFF"/>
            <w:vAlign w:val="center"/>
          </w:tcPr>
          <w:p w14:paraId="6F6E70D6" w14:textId="77777777" w:rsidR="00F1642E" w:rsidRPr="003C576D" w:rsidRDefault="00C07D73" w:rsidP="00F1642E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5</w:t>
            </w:r>
            <w:r w:rsidR="00F1642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mins</w:t>
            </w:r>
          </w:p>
        </w:tc>
      </w:tr>
      <w:tr w:rsidR="00F1642E" w:rsidRPr="003C576D" w14:paraId="320806A6" w14:textId="77777777" w:rsidTr="00C732BA">
        <w:tc>
          <w:tcPr>
            <w:tcW w:w="2660" w:type="dxa"/>
            <w:shd w:val="clear" w:color="auto" w:fill="FFFFFF"/>
            <w:vAlign w:val="center"/>
          </w:tcPr>
          <w:p w14:paraId="3D350402" w14:textId="77777777" w:rsidR="00F1642E" w:rsidRDefault="00F1642E" w:rsidP="00F1642E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S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tory review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35E7A55B" w14:textId="740FD0CA" w:rsidR="00F1642E" w:rsidRDefault="00F1642E" w:rsidP="00F1642E">
            <w:pPr>
              <w:pStyle w:val="ab"/>
              <w:widowControl w:val="0"/>
              <w:spacing w:after="0" w:line="276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老師帶著學生一起大聲讀出繪本內容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</w:t>
            </w:r>
            <w:r w:rsidRPr="00B7009D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1~P</w:t>
            </w:r>
            <w:r w:rsidRPr="00B7009D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015029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28</w:t>
            </w:r>
          </w:p>
          <w:p w14:paraId="0EE2480D" w14:textId="67DA630C" w:rsidR="008A4269" w:rsidRPr="00EC5B4A" w:rsidRDefault="00F1642E" w:rsidP="00EC5B4A">
            <w:pPr>
              <w:pStyle w:val="ab"/>
              <w:widowControl w:val="0"/>
              <w:spacing w:after="0" w:line="276" w:lineRule="auto"/>
              <w:ind w:leftChars="0" w:left="0" w:firstLineChars="100" w:firstLine="24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9E2282">
              <w:rPr>
                <w:rFonts w:ascii="Times New Roman" w:hAnsi="Times New Roman"/>
                <w:color w:val="C00000"/>
                <w:sz w:val="24"/>
                <w:szCs w:val="24"/>
              </w:rPr>
              <w:t>Teacher may say</w:t>
            </w:r>
            <w:r w:rsidR="000D18A6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:</w:t>
            </w:r>
          </w:p>
          <w:p w14:paraId="12BF6BBA" w14:textId="7A013E54" w:rsidR="00F1642E" w:rsidRDefault="000D18A6" w:rsidP="00F1642E">
            <w:pPr>
              <w:pStyle w:val="ab"/>
              <w:widowControl w:val="0"/>
              <w:spacing w:after="0" w:line="276" w:lineRule="auto"/>
              <w:ind w:leftChars="0" w:left="0" w:firstLineChars="100" w:firstLine="24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Let’s read a</w:t>
            </w:r>
            <w:r w:rsidR="00F1642E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loud</w:t>
            </w: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loud</w:t>
            </w:r>
            <w:r w:rsidR="00F1642E" w:rsidRPr="009E228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together!</w:t>
            </w:r>
          </w:p>
          <w:p w14:paraId="549485FA" w14:textId="6EACE874" w:rsidR="00F1642E" w:rsidRPr="008A4269" w:rsidRDefault="00F1642E" w:rsidP="00F1642E">
            <w:pPr>
              <w:pStyle w:val="ab"/>
              <w:widowControl w:val="0"/>
              <w:spacing w:after="0" w:line="276" w:lineRule="auto"/>
              <w:ind w:leftChars="0" w:left="0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  <w:r w:rsidR="008A4269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   </w:t>
            </w:r>
            <w:r w:rsidRPr="006C69F5"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Please</w:t>
            </w: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  <w:r w:rsidRPr="006C69F5"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repeat after me!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60E4A5A1" w14:textId="77777777" w:rsidR="00F1642E" w:rsidRDefault="00F1642E" w:rsidP="00F1642E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</w:p>
          <w:p w14:paraId="3EB2FB36" w14:textId="1754FEAE" w:rsidR="00F1642E" w:rsidRPr="003C576D" w:rsidRDefault="00F1642E" w:rsidP="00F1642E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(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</w:t>
            </w:r>
            <w:r w:rsidRPr="00B7009D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64519E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</w:t>
            </w:r>
            <w:r w:rsidRPr="00B7009D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206BAC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28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)</w:t>
            </w:r>
          </w:p>
        </w:tc>
        <w:tc>
          <w:tcPr>
            <w:tcW w:w="1162" w:type="dxa"/>
            <w:shd w:val="clear" w:color="auto" w:fill="FFFFFF"/>
            <w:vAlign w:val="center"/>
          </w:tcPr>
          <w:p w14:paraId="735C2BC4" w14:textId="4824F9F6" w:rsidR="00F1642E" w:rsidRDefault="001E62A0" w:rsidP="00F1642E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15</w:t>
            </w:r>
            <w:r w:rsidR="00F1642E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mins</w:t>
            </w:r>
          </w:p>
        </w:tc>
      </w:tr>
      <w:tr w:rsidR="00F1642E" w:rsidRPr="003C576D" w14:paraId="25FDC31A" w14:textId="77777777" w:rsidTr="00C732BA">
        <w:tc>
          <w:tcPr>
            <w:tcW w:w="2660" w:type="dxa"/>
            <w:shd w:val="clear" w:color="auto" w:fill="FFFFFF"/>
            <w:vAlign w:val="center"/>
          </w:tcPr>
          <w:p w14:paraId="4E958F2B" w14:textId="77777777" w:rsidR="00C9320C" w:rsidRDefault="00C9320C" w:rsidP="00C9320C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Picture Walk</w:t>
            </w:r>
          </w:p>
          <w:p w14:paraId="78F3DF4D" w14:textId="5AA24953" w:rsidR="00F1642E" w:rsidRPr="00512CEF" w:rsidRDefault="00C9320C" w:rsidP="00C9320C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D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iscussion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07537C28" w14:textId="3BC65B26" w:rsidR="0050757C" w:rsidRPr="009E65F1" w:rsidRDefault="000104FD" w:rsidP="009E65F1">
            <w:pPr>
              <w:spacing w:line="140" w:lineRule="atLeast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206BAC" w:rsidRPr="009E65F1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運</w:t>
            </w:r>
            <w:r w:rsidR="00206BAC" w:rsidRPr="009E65F1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用</w:t>
            </w:r>
            <w:r w:rsidR="00206BAC" w:rsidRPr="009E65F1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PPT</w:t>
            </w:r>
            <w:r w:rsidR="00206BAC" w:rsidRPr="009E65F1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及生動的聲音</w:t>
            </w:r>
            <w:r w:rsidR="00206BAC" w:rsidRPr="009E65F1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讀繪本，讓</w:t>
            </w:r>
            <w:r w:rsidR="00206BAC" w:rsidRPr="009E65F1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學生</w:t>
            </w:r>
            <w:r w:rsidR="00206BAC" w:rsidRPr="009E65F1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觀察繪</w:t>
            </w:r>
            <w:r w:rsidR="00206BAC" w:rsidRPr="009E65F1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     </w:t>
            </w:r>
          </w:p>
          <w:p w14:paraId="559CF68D" w14:textId="76BB37AA" w:rsidR="00206BAC" w:rsidRPr="0050757C" w:rsidRDefault="00206BAC" w:rsidP="0050757C">
            <w:pPr>
              <w:pStyle w:val="ab"/>
              <w:spacing w:line="140" w:lineRule="atLeast"/>
              <w:ind w:leftChars="0" w:left="36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50757C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本中的圖畫</w:t>
            </w:r>
            <w:r w:rsidRPr="0050757C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，並進行問題與討論。</w:t>
            </w:r>
            <w:r w:rsidRPr="0050757C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                                                    </w:t>
            </w:r>
          </w:p>
          <w:p w14:paraId="388137E3" w14:textId="35FEF4F0" w:rsidR="000104FD" w:rsidRPr="00D35DC2" w:rsidRDefault="000104FD" w:rsidP="0067715C">
            <w:pPr>
              <w:spacing w:line="140" w:lineRule="atLeast"/>
              <w:jc w:val="both"/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</w:pPr>
            <w:r w:rsidRPr="00D35DC2">
              <w:rPr>
                <w:rFonts w:ascii="Times New Roman" w:eastAsia="標楷體" w:hAnsi="Times New Roman" w:hint="eastAsia"/>
                <w:color w:val="000000" w:themeColor="text1"/>
                <w:sz w:val="24"/>
                <w:szCs w:val="24"/>
                <w:lang w:eastAsia="zh-TW"/>
              </w:rPr>
              <w:t>情境說明</w:t>
            </w:r>
            <w:r w:rsidRPr="00D35DC2">
              <w:rPr>
                <w:rFonts w:ascii="Times New Roman" w:eastAsia="標楷體" w:hAnsi="Times New Roman" w:hint="eastAsia"/>
                <w:color w:val="000000" w:themeColor="text1"/>
                <w:sz w:val="24"/>
                <w:szCs w:val="24"/>
                <w:lang w:eastAsia="zh-TW"/>
              </w:rPr>
              <w:t>:</w:t>
            </w:r>
            <w:r w:rsidR="00D03752" w:rsidRPr="00D35DC2">
              <w:rPr>
                <w:rFonts w:ascii="微軟正黑體" w:eastAsia="微軟正黑體" w:hAnsi="微軟正黑體" w:cs="微軟正黑體"/>
                <w:color w:val="000000" w:themeColor="text1"/>
                <w:sz w:val="24"/>
                <w:szCs w:val="24"/>
                <w:lang w:eastAsia="zh-TW"/>
              </w:rPr>
              <w:t xml:space="preserve"> </w:t>
            </w:r>
            <w:r w:rsidR="00D03752"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老師推薦</w:t>
            </w:r>
            <w:r w:rsidR="00D03752"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A-Di</w:t>
            </w:r>
            <w:r w:rsidR="00D03752"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接受學校的表揚為品德之星</w:t>
            </w:r>
            <w:r w:rsidR="00D03752" w:rsidRPr="00D35DC2">
              <w:rPr>
                <w:rFonts w:ascii="Times New Roman" w:eastAsia="標楷體" w:hAnsi="Times New Roman" w:hint="eastAsia"/>
                <w:color w:val="000000" w:themeColor="text1"/>
                <w:sz w:val="24"/>
                <w:szCs w:val="24"/>
                <w:lang w:eastAsia="zh-TW"/>
              </w:rPr>
              <w:t>，</w:t>
            </w:r>
            <w:r w:rsidR="00D03752"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A-</w:t>
            </w:r>
            <w:r w:rsidR="00D03752" w:rsidRPr="00D35DC2">
              <w:rPr>
                <w:rFonts w:ascii="Times New Roman" w:eastAsia="標楷體" w:hAnsi="Times New Roman" w:hint="eastAsia"/>
                <w:color w:val="000000" w:themeColor="text1"/>
                <w:sz w:val="24"/>
                <w:szCs w:val="24"/>
                <w:lang w:eastAsia="zh-TW"/>
              </w:rPr>
              <w:t>D</w:t>
            </w:r>
            <w:r w:rsidR="00D03752"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i</w:t>
            </w:r>
            <w:r w:rsidR="00D03752" w:rsidRPr="00D35DC2">
              <w:rPr>
                <w:rFonts w:ascii="Times New Roman" w:eastAsia="標楷體" w:hAnsi="Times New Roman"/>
                <w:color w:val="000000" w:themeColor="text1"/>
                <w:sz w:val="24"/>
                <w:szCs w:val="24"/>
                <w:lang w:eastAsia="zh-TW"/>
              </w:rPr>
              <w:t>在台上分享自己的品德故事</w:t>
            </w:r>
          </w:p>
          <w:p w14:paraId="01AB5578" w14:textId="48047CBE" w:rsidR="00206BAC" w:rsidRDefault="00206BAC" w:rsidP="00206BAC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ascii="Times New Roman" w:hAnsi="Times New Roman"/>
                <w:color w:val="C00000"/>
                <w:sz w:val="24"/>
                <w:szCs w:val="24"/>
              </w:rPr>
              <w:t>Teacher may ask:</w:t>
            </w:r>
          </w:p>
          <w:p w14:paraId="24FA92B2" w14:textId="004F9C72" w:rsidR="00206BAC" w:rsidRDefault="00206BAC" w:rsidP="00BF623C">
            <w:pPr>
              <w:spacing w:line="140" w:lineRule="atLeast"/>
              <w:ind w:firstLineChars="200" w:firstLine="480"/>
              <w:jc w:val="both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</w:t>
            </w:r>
            <w:r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>e</w:t>
            </w: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re are they?</w:t>
            </w:r>
          </w:p>
          <w:p w14:paraId="3BDA6FB0" w14:textId="0B34A8DF" w:rsidR="00206BAC" w:rsidRDefault="00BF623C" w:rsidP="00206BAC">
            <w:pPr>
              <w:spacing w:line="276" w:lineRule="auto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       </w:t>
            </w:r>
            <w:r w:rsidR="00206BAC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What is A-Di saying?</w:t>
            </w:r>
          </w:p>
          <w:p w14:paraId="7D8ED8F0" w14:textId="2AC619B2" w:rsidR="00423FD4" w:rsidRDefault="00BF623C" w:rsidP="00206BAC">
            <w:pPr>
              <w:spacing w:line="276" w:lineRule="auto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       </w:t>
            </w:r>
            <w:r w:rsidR="00423FD4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What is A-Di doing?</w:t>
            </w:r>
          </w:p>
          <w:p w14:paraId="4D9FB465" w14:textId="1797AC57" w:rsidR="00A82F7E" w:rsidRPr="00F1145D" w:rsidRDefault="00206BAC" w:rsidP="00A82F7E">
            <w:pPr>
              <w:spacing w:line="276" w:lineRule="auto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 xml:space="preserve"> </w:t>
            </w:r>
            <w:r w:rsidR="00BF623C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      </w:t>
            </w: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What is the teacher saying?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679B1C3A" w14:textId="4F844B15" w:rsidR="00903030" w:rsidRDefault="00903030" w:rsidP="007A23E3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</w:p>
          <w:p w14:paraId="4496C406" w14:textId="0A262ADA" w:rsidR="00903030" w:rsidRDefault="00903030" w:rsidP="007A23E3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(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9~P.32)</w:t>
            </w:r>
          </w:p>
          <w:p w14:paraId="4880514C" w14:textId="3E6783AA" w:rsidR="008E74BA" w:rsidRPr="003C576D" w:rsidRDefault="00903030" w:rsidP="007A23E3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3C576D">
              <w:rPr>
                <w:rFonts w:ascii="Times New Roman" w:eastAsia="標楷體" w:hAnsi="Times New Roman"/>
                <w:sz w:val="24"/>
                <w:szCs w:val="24"/>
              </w:rPr>
              <w:t>PPT</w:t>
            </w:r>
          </w:p>
        </w:tc>
        <w:tc>
          <w:tcPr>
            <w:tcW w:w="1162" w:type="dxa"/>
            <w:shd w:val="clear" w:color="auto" w:fill="FFFFFF"/>
            <w:vAlign w:val="center"/>
          </w:tcPr>
          <w:p w14:paraId="7DBBBAE4" w14:textId="379076F8" w:rsidR="00F1642E" w:rsidRPr="003C576D" w:rsidRDefault="00015029" w:rsidP="00F1642E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5</w:t>
            </w:r>
            <w:r w:rsidR="00F1642E" w:rsidRPr="003C576D">
              <w:rPr>
                <w:rFonts w:ascii="Times New Roman" w:eastAsia="標楷體" w:hAnsi="Times New Roman"/>
                <w:sz w:val="24"/>
                <w:szCs w:val="24"/>
              </w:rPr>
              <w:t xml:space="preserve"> mins</w:t>
            </w:r>
          </w:p>
        </w:tc>
      </w:tr>
      <w:tr w:rsidR="00903F05" w:rsidRPr="003C576D" w14:paraId="385324C3" w14:textId="77777777" w:rsidTr="00C732BA">
        <w:tc>
          <w:tcPr>
            <w:tcW w:w="2660" w:type="dxa"/>
            <w:shd w:val="clear" w:color="auto" w:fill="FFFFFF"/>
            <w:vAlign w:val="center"/>
          </w:tcPr>
          <w:p w14:paraId="759D5DC9" w14:textId="2FE43B21" w:rsidR="00903F05" w:rsidRDefault="00903F05" w:rsidP="00903F05">
            <w:pPr>
              <w:spacing w:line="276" w:lineRule="auto"/>
              <w:ind w:leftChars="-6" w:left="-1" w:hangingChars="5" w:hanging="12"/>
              <w:jc w:val="center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Video F</w:t>
            </w:r>
            <w:r w:rsidRPr="00512CEF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un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 xml:space="preserve"> and </w:t>
            </w:r>
            <w:r>
              <w:rPr>
                <w:rFonts w:ascii="Times New Roman" w:eastAsia="標楷體" w:hAnsi="Times New Roman" w:hint="eastAsia"/>
                <w:kern w:val="2"/>
                <w:sz w:val="24"/>
                <w:szCs w:val="24"/>
                <w:lang w:eastAsia="zh-TW"/>
              </w:rPr>
              <w:t>D</w:t>
            </w:r>
            <w:r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iscussion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2ACCED5C" w14:textId="6AB4DBD9" w:rsidR="00903F05" w:rsidRDefault="008353A4" w:rsidP="009E65F1">
            <w:pPr>
              <w:spacing w:line="140" w:lineRule="atLeast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1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  <w:r w:rsidR="00903F0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欣賞影片探討</w:t>
            </w:r>
            <w:r w:rsidR="00903F0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L</w:t>
            </w:r>
            <w:r w:rsidR="00903F0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isten to Advice</w:t>
            </w:r>
          </w:p>
          <w:p w14:paraId="12BAB811" w14:textId="6B1ECBA2" w:rsidR="00903F05" w:rsidRDefault="00903F05" w:rsidP="00903F05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ascii="Times New Roman" w:hAnsi="Times New Roman"/>
                <w:color w:val="C00000"/>
                <w:sz w:val="24"/>
                <w:szCs w:val="24"/>
              </w:rPr>
              <w:t>Teacher may ask:</w:t>
            </w:r>
          </w:p>
          <w:p w14:paraId="1776EE61" w14:textId="758729C8" w:rsidR="008353A4" w:rsidRDefault="008353A4" w:rsidP="00903F05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hAnsi="Times New Roman" w:hint="eastAsia"/>
                <w:color w:val="C00000"/>
                <w:sz w:val="24"/>
                <w:szCs w:val="24"/>
                <w:lang w:eastAsia="zh-TW"/>
              </w:rPr>
              <w:t>W</w:t>
            </w:r>
            <w:r>
              <w:rPr>
                <w:rFonts w:ascii="Times New Roman" w:hAnsi="Times New Roman"/>
                <w:color w:val="C00000"/>
                <w:sz w:val="24"/>
                <w:szCs w:val="24"/>
                <w:lang w:eastAsia="zh-TW"/>
              </w:rPr>
              <w:t>hat did Howard do?</w:t>
            </w:r>
          </w:p>
          <w:p w14:paraId="5B6F325E" w14:textId="77777777" w:rsidR="00903F05" w:rsidRPr="008353A4" w:rsidRDefault="00903F05" w:rsidP="009E65F1">
            <w:pPr>
              <w:spacing w:line="140" w:lineRule="atLeast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    </w:t>
            </w:r>
            <w:r w:rsidR="008353A4" w:rsidRPr="008353A4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How did Howard become better?</w:t>
            </w:r>
          </w:p>
          <w:p w14:paraId="7DF0616D" w14:textId="2F7F8B68" w:rsidR="008353A4" w:rsidRDefault="008353A4" w:rsidP="009E65F1">
            <w:pPr>
              <w:spacing w:line="140" w:lineRule="atLeast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     What did Al</w:t>
            </w:r>
            <w:r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>i</w:t>
            </w:r>
            <w:r w:rsidRPr="008353A4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say?</w:t>
            </w:r>
          </w:p>
          <w:p w14:paraId="21EA6471" w14:textId="77777777" w:rsidR="00951684" w:rsidRDefault="00F3180C" w:rsidP="009E65F1">
            <w:pPr>
              <w:spacing w:line="140" w:lineRule="atLeast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     After listening to Ali’s advice, how does he feel? </w:t>
            </w:r>
          </w:p>
          <w:p w14:paraId="59E73A4A" w14:textId="40B67E1D" w:rsidR="009D5B8D" w:rsidRPr="009D5B8D" w:rsidRDefault="009D5B8D" w:rsidP="009D5B8D">
            <w:pPr>
              <w:spacing w:line="140" w:lineRule="atLeast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2.</w:t>
            </w:r>
            <w:r w:rsidRPr="009D5B8D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品德之星</w:t>
            </w:r>
          </w:p>
          <w:p w14:paraId="76FF2DF4" w14:textId="59277603" w:rsidR="00A73CF4" w:rsidRPr="009D5B8D" w:rsidRDefault="00817F66" w:rsidP="009D5B8D">
            <w:pPr>
              <w:pStyle w:val="ab"/>
              <w:spacing w:line="140" w:lineRule="atLeast"/>
              <w:ind w:leftChars="0" w:left="36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9D5B8D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探討</w:t>
            </w:r>
            <w:r w:rsidR="00C34B57" w:rsidRPr="009D5B8D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繪本</w:t>
            </w:r>
            <w:r w:rsidR="00C34B57" w:rsidRPr="009D5B8D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P.31-32</w:t>
            </w:r>
            <w:r w:rsidR="00E67DEA" w:rsidRPr="009D5B8D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，</w:t>
            </w:r>
            <w:r w:rsidR="00551B30" w:rsidRPr="009D5B8D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請孩子分享</w:t>
            </w:r>
            <w:r w:rsidR="00A73CF4" w:rsidRPr="009D5B8D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在聽取建議後使自己變得更好的經驗</w:t>
            </w:r>
            <w:r w:rsidR="00B32231" w:rsidRPr="009D5B8D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，完成後老師給予一顆獎勵星星</w:t>
            </w:r>
            <w:r w:rsidR="006D256B" w:rsidRPr="009D5B8D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並做總結</w:t>
            </w:r>
            <w:r w:rsidR="00B32231" w:rsidRPr="009D5B8D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。</w:t>
            </w:r>
          </w:p>
          <w:p w14:paraId="5526F82F" w14:textId="77777777" w:rsidR="00817F66" w:rsidRPr="00F57872" w:rsidRDefault="00817F66" w:rsidP="00817F66">
            <w:pPr>
              <w:spacing w:line="140" w:lineRule="atLeast"/>
              <w:ind w:left="360"/>
              <w:jc w:val="both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 w:rsidRPr="00F57872">
              <w:rPr>
                <w:rFonts w:ascii="Times New Roman" w:hAnsi="Times New Roman"/>
                <w:color w:val="C00000"/>
                <w:sz w:val="24"/>
                <w:szCs w:val="24"/>
              </w:rPr>
              <w:t>Teacher may ask:</w:t>
            </w:r>
          </w:p>
          <w:p w14:paraId="5B71B460" w14:textId="77777777" w:rsidR="00817F66" w:rsidRPr="00F57872" w:rsidRDefault="00FC1884" w:rsidP="00817F66">
            <w:pPr>
              <w:pStyle w:val="ab"/>
              <w:spacing w:line="140" w:lineRule="atLeast"/>
              <w:ind w:leftChars="0" w:left="36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F5787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Why listening to advice can make us better?</w:t>
            </w:r>
          </w:p>
          <w:p w14:paraId="1E7A0ECF" w14:textId="77777777" w:rsidR="00B90BBE" w:rsidRPr="00F57872" w:rsidRDefault="003C4281" w:rsidP="00817F66">
            <w:pPr>
              <w:pStyle w:val="ab"/>
              <w:spacing w:line="140" w:lineRule="atLeast"/>
              <w:ind w:leftChars="0" w:left="36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F5787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Would</w:t>
            </w:r>
            <w:r w:rsidR="00A73CF4" w:rsidRPr="00F5787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you become better after listening to</w:t>
            </w:r>
            <w:r w:rsidR="00B90BBE" w:rsidRPr="00F5787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the</w:t>
            </w:r>
            <w:r w:rsidR="00A73CF4" w:rsidRPr="00F5787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</w:t>
            </w:r>
          </w:p>
          <w:p w14:paraId="05243B05" w14:textId="7080F669" w:rsidR="00A73CF4" w:rsidRPr="00F57872" w:rsidRDefault="00A73CF4" w:rsidP="00817F66">
            <w:pPr>
              <w:pStyle w:val="ab"/>
              <w:spacing w:line="140" w:lineRule="atLeast"/>
              <w:ind w:leftChars="0" w:left="36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F5787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advice</w:t>
            </w:r>
            <w:r w:rsidR="003C4281" w:rsidRPr="00F5787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?</w:t>
            </w:r>
          </w:p>
          <w:p w14:paraId="50B9C9DF" w14:textId="76A82438" w:rsidR="00797232" w:rsidRPr="00F57872" w:rsidRDefault="00797232" w:rsidP="00817F66">
            <w:pPr>
              <w:pStyle w:val="ab"/>
              <w:spacing w:line="140" w:lineRule="atLeast"/>
              <w:ind w:leftChars="0" w:left="36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F57872">
              <w:rPr>
                <w:rFonts w:ascii="Times New Roman" w:eastAsia="標楷體" w:hAnsi="Times New Roman" w:hint="eastAsia"/>
                <w:color w:val="C00000"/>
                <w:sz w:val="24"/>
                <w:szCs w:val="24"/>
                <w:lang w:eastAsia="zh-TW"/>
              </w:rPr>
              <w:t>P</w:t>
            </w:r>
            <w:r w:rsidRPr="00F57872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lease share with us.</w:t>
            </w:r>
          </w:p>
          <w:p w14:paraId="2B82654B" w14:textId="4474A5EB" w:rsidR="00085FB5" w:rsidRPr="00C96321" w:rsidRDefault="00085FB5" w:rsidP="00817F66">
            <w:pPr>
              <w:pStyle w:val="ab"/>
              <w:spacing w:line="140" w:lineRule="atLeast"/>
              <w:ind w:leftChars="0" w:left="36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C96321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lastRenderedPageBreak/>
              <w:t>What is the advice you have listened to?</w:t>
            </w:r>
          </w:p>
          <w:p w14:paraId="5735421C" w14:textId="77777777" w:rsidR="006C4A40" w:rsidRPr="00C96321" w:rsidRDefault="00B90BBE" w:rsidP="00085FB5">
            <w:pPr>
              <w:pStyle w:val="ab"/>
              <w:spacing w:line="140" w:lineRule="atLeast"/>
              <w:ind w:leftChars="0" w:left="360"/>
              <w:jc w:val="both"/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</w:pPr>
            <w:r w:rsidRPr="00C96321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After listening to the advice, h</w:t>
            </w:r>
            <w:r w:rsidR="003C4281" w:rsidRPr="00C96321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ow do you feel?</w:t>
            </w:r>
          </w:p>
          <w:p w14:paraId="3123E1A1" w14:textId="626E38DA" w:rsidR="00F57872" w:rsidRPr="00085FB5" w:rsidRDefault="00F57872" w:rsidP="00085FB5">
            <w:pPr>
              <w:pStyle w:val="ab"/>
              <w:spacing w:line="140" w:lineRule="atLeast"/>
              <w:ind w:leftChars="0" w:left="360"/>
              <w:jc w:val="both"/>
              <w:rPr>
                <w:rFonts w:ascii="Times New Roman" w:eastAsia="標楷體" w:hAnsi="Times New Roman"/>
                <w:color w:val="00B0F0"/>
                <w:sz w:val="24"/>
                <w:szCs w:val="24"/>
                <w:lang w:eastAsia="zh-TW"/>
              </w:rPr>
            </w:pPr>
            <w:r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I felt happy because I became </w:t>
            </w:r>
            <w:r w:rsidR="00C96321"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a </w:t>
            </w:r>
            <w:r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better</w:t>
            </w:r>
            <w:r w:rsidR="00C96321"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 xml:space="preserve"> person</w:t>
            </w:r>
            <w:r w:rsidRPr="00F41A98">
              <w:rPr>
                <w:rFonts w:ascii="Times New Roman" w:eastAsia="標楷體" w:hAnsi="Times New Roman"/>
                <w:color w:val="C00000"/>
                <w:sz w:val="24"/>
                <w:szCs w:val="24"/>
                <w:lang w:eastAsia="zh-TW"/>
              </w:rPr>
              <w:t>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69F643F3" w14:textId="77777777" w:rsidR="00903F05" w:rsidRPr="00C96321" w:rsidRDefault="00E35D39" w:rsidP="007A23E3">
            <w:pPr>
              <w:spacing w:line="276" w:lineRule="auto"/>
              <w:jc w:val="center"/>
              <w:rPr>
                <w:rStyle w:val="a7"/>
                <w:rFonts w:ascii="Times New Roman" w:eastAsia="標楷體" w:hAnsi="Times New Roman"/>
                <w:color w:val="auto"/>
                <w:sz w:val="24"/>
                <w:szCs w:val="24"/>
                <w:lang w:eastAsia="zh-TW"/>
              </w:rPr>
            </w:pPr>
            <w:hyperlink r:id="rId29" w:history="1">
              <w:r w:rsidR="00903F05" w:rsidRPr="00C96321">
                <w:rPr>
                  <w:rStyle w:val="a7"/>
                  <w:rFonts w:ascii="Times New Roman" w:eastAsia="標楷體" w:hAnsi="Times New Roman" w:hint="eastAsia"/>
                  <w:color w:val="auto"/>
                  <w:sz w:val="24"/>
                  <w:szCs w:val="24"/>
                  <w:lang w:eastAsia="zh-TW"/>
                </w:rPr>
                <w:t>網站連結</w:t>
              </w:r>
            </w:hyperlink>
          </w:p>
          <w:p w14:paraId="4893AFD6" w14:textId="3BD0E7FE" w:rsidR="002C4FE7" w:rsidRPr="00C96321" w:rsidRDefault="002C4FE7" w:rsidP="007A23E3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C96321">
              <w:rPr>
                <w:rStyle w:val="a7"/>
                <w:rFonts w:ascii="Times New Roman" w:eastAsia="標楷體" w:hAnsi="Times New Roman"/>
                <w:color w:val="auto"/>
                <w:sz w:val="24"/>
                <w:szCs w:val="24"/>
                <w:u w:val="none"/>
                <w:lang w:eastAsia="zh-TW"/>
              </w:rPr>
              <w:t>PPT</w:t>
            </w:r>
          </w:p>
        </w:tc>
        <w:tc>
          <w:tcPr>
            <w:tcW w:w="1162" w:type="dxa"/>
            <w:shd w:val="clear" w:color="auto" w:fill="FFFFFF"/>
            <w:vAlign w:val="center"/>
          </w:tcPr>
          <w:p w14:paraId="64CD701E" w14:textId="2F2C41F2" w:rsidR="00903F05" w:rsidRDefault="006D7CA3" w:rsidP="00F1642E">
            <w:pPr>
              <w:spacing w:line="276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15</w:t>
            </w:r>
            <w:r w:rsidR="00903F0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m</w:t>
            </w:r>
            <w:r w:rsidR="00903F0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in</w:t>
            </w:r>
          </w:p>
        </w:tc>
      </w:tr>
    </w:tbl>
    <w:p w14:paraId="11E9CA8A" w14:textId="39D9A068" w:rsidR="00000653" w:rsidRDefault="00000653" w:rsidP="00841FC8">
      <w:pPr>
        <w:widowControl w:val="0"/>
        <w:rPr>
          <w:lang w:eastAsia="zh-TW"/>
        </w:rPr>
      </w:pPr>
    </w:p>
    <w:sectPr w:rsidR="00000653" w:rsidSect="00CC5A82">
      <w:pgSz w:w="11906" w:h="16838"/>
      <w:pgMar w:top="568" w:right="720" w:bottom="720" w:left="72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52AEEAE" w14:textId="77777777" w:rsidR="00E35D39" w:rsidRDefault="00E35D39" w:rsidP="005A210A">
      <w:pPr>
        <w:spacing w:after="0" w:line="240" w:lineRule="auto"/>
      </w:pPr>
      <w:r>
        <w:separator/>
      </w:r>
    </w:p>
  </w:endnote>
  <w:endnote w:type="continuationSeparator" w:id="0">
    <w:p w14:paraId="052734E1" w14:textId="77777777" w:rsidR="00E35D39" w:rsidRDefault="00E35D39" w:rsidP="005A21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Microsoft JhengHe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3992CCC" w14:textId="77777777" w:rsidR="00E35D39" w:rsidRDefault="00E35D39" w:rsidP="005A210A">
      <w:pPr>
        <w:spacing w:after="0" w:line="240" w:lineRule="auto"/>
      </w:pPr>
      <w:r>
        <w:separator/>
      </w:r>
    </w:p>
  </w:footnote>
  <w:footnote w:type="continuationSeparator" w:id="0">
    <w:p w14:paraId="4377020D" w14:textId="77777777" w:rsidR="00E35D39" w:rsidRDefault="00E35D39" w:rsidP="005A210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3220E"/>
    <w:multiLevelType w:val="hybridMultilevel"/>
    <w:tmpl w:val="56A68510"/>
    <w:lvl w:ilvl="0" w:tplc="878EB25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0FB5B4F"/>
    <w:multiLevelType w:val="hybridMultilevel"/>
    <w:tmpl w:val="B7D884C8"/>
    <w:lvl w:ilvl="0" w:tplc="1A26A768">
      <w:start w:val="1"/>
      <w:numFmt w:val="decimal"/>
      <w:lvlText w:val="%1."/>
      <w:lvlJc w:val="left"/>
      <w:pPr>
        <w:ind w:left="360" w:hanging="360"/>
      </w:pPr>
      <w:rPr>
        <w:rFonts w:ascii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E7C657D"/>
    <w:multiLevelType w:val="hybridMultilevel"/>
    <w:tmpl w:val="78024A1E"/>
    <w:lvl w:ilvl="0" w:tplc="448C00E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EFC1E5B"/>
    <w:multiLevelType w:val="hybridMultilevel"/>
    <w:tmpl w:val="22706E0E"/>
    <w:lvl w:ilvl="0" w:tplc="50A060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FA947D4"/>
    <w:multiLevelType w:val="hybridMultilevel"/>
    <w:tmpl w:val="AB44BE5C"/>
    <w:lvl w:ilvl="0" w:tplc="DBF86DAA">
      <w:start w:val="1"/>
      <w:numFmt w:val="decimal"/>
      <w:lvlText w:val="%1."/>
      <w:lvlJc w:val="left"/>
      <w:pPr>
        <w:ind w:left="360" w:hanging="360"/>
      </w:pPr>
      <w:rPr>
        <w:rFonts w:ascii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27EF3109"/>
    <w:multiLevelType w:val="hybridMultilevel"/>
    <w:tmpl w:val="BEB25D5C"/>
    <w:lvl w:ilvl="0" w:tplc="0CF69B8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2E57023F"/>
    <w:multiLevelType w:val="hybridMultilevel"/>
    <w:tmpl w:val="BFAA4D36"/>
    <w:lvl w:ilvl="0" w:tplc="5EA6665E">
      <w:start w:val="1"/>
      <w:numFmt w:val="decimal"/>
      <w:lvlText w:val="%1."/>
      <w:lvlJc w:val="left"/>
      <w:pPr>
        <w:ind w:left="360" w:hanging="360"/>
      </w:pPr>
      <w:rPr>
        <w:rFonts w:ascii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32122313"/>
    <w:multiLevelType w:val="hybridMultilevel"/>
    <w:tmpl w:val="6240AAD4"/>
    <w:lvl w:ilvl="0" w:tplc="EF0A025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353D1C5F"/>
    <w:multiLevelType w:val="hybridMultilevel"/>
    <w:tmpl w:val="8F5AF48C"/>
    <w:lvl w:ilvl="0" w:tplc="D1FA045C">
      <w:start w:val="1"/>
      <w:numFmt w:val="decimal"/>
      <w:lvlText w:val="%1."/>
      <w:lvlJc w:val="left"/>
      <w:pPr>
        <w:ind w:left="360" w:hanging="360"/>
      </w:pPr>
      <w:rPr>
        <w:rFonts w:ascii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35872A26"/>
    <w:multiLevelType w:val="hybridMultilevel"/>
    <w:tmpl w:val="524205F4"/>
    <w:lvl w:ilvl="0" w:tplc="473A0EE8">
      <w:start w:val="1"/>
      <w:numFmt w:val="decimal"/>
      <w:lvlText w:val="%1."/>
      <w:lvlJc w:val="left"/>
      <w:pPr>
        <w:ind w:left="360" w:hanging="360"/>
      </w:pPr>
      <w:rPr>
        <w:rFonts w:ascii="標楷體" w:eastAsia="標楷體" w:hAnsi="標楷體"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411A55B4"/>
    <w:multiLevelType w:val="hybridMultilevel"/>
    <w:tmpl w:val="1CA41814"/>
    <w:lvl w:ilvl="0" w:tplc="796E12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4B791D2D"/>
    <w:multiLevelType w:val="hybridMultilevel"/>
    <w:tmpl w:val="63926EE8"/>
    <w:lvl w:ilvl="0" w:tplc="138A063A">
      <w:numFmt w:val="bullet"/>
      <w:lvlText w:val="■"/>
      <w:lvlJc w:val="left"/>
      <w:pPr>
        <w:ind w:left="360" w:hanging="360"/>
      </w:pPr>
      <w:rPr>
        <w:rFonts w:ascii="標楷體" w:eastAsia="標楷體" w:hAnsi="標楷體" w:cs="Times New Roman" w:hint="eastAsia"/>
        <w:sz w:val="20"/>
        <w:szCs w:val="20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 w15:restartNumberingAfterBreak="0">
    <w:nsid w:val="4BC743AA"/>
    <w:multiLevelType w:val="hybridMultilevel"/>
    <w:tmpl w:val="9C3087FC"/>
    <w:lvl w:ilvl="0" w:tplc="AFDAD8A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4D7F36CF"/>
    <w:multiLevelType w:val="hybridMultilevel"/>
    <w:tmpl w:val="2E909734"/>
    <w:lvl w:ilvl="0" w:tplc="94342D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5E3968DF"/>
    <w:multiLevelType w:val="hybridMultilevel"/>
    <w:tmpl w:val="53320790"/>
    <w:lvl w:ilvl="0" w:tplc="021E8C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61653DDB"/>
    <w:multiLevelType w:val="hybridMultilevel"/>
    <w:tmpl w:val="D944A792"/>
    <w:lvl w:ilvl="0" w:tplc="B960266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656F29EA"/>
    <w:multiLevelType w:val="hybridMultilevel"/>
    <w:tmpl w:val="ACC810AC"/>
    <w:lvl w:ilvl="0" w:tplc="1988F6D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7087316A"/>
    <w:multiLevelType w:val="hybridMultilevel"/>
    <w:tmpl w:val="1A72D444"/>
    <w:lvl w:ilvl="0" w:tplc="D47AFCC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72CE1850"/>
    <w:multiLevelType w:val="hybridMultilevel"/>
    <w:tmpl w:val="C61219C2"/>
    <w:lvl w:ilvl="0" w:tplc="8EF25628">
      <w:start w:val="1"/>
      <w:numFmt w:val="upperLetter"/>
      <w:lvlText w:val="%1-"/>
      <w:lvlJc w:val="left"/>
      <w:pPr>
        <w:ind w:left="720" w:hanging="360"/>
      </w:pPr>
      <w:rPr>
        <w:rFonts w:hint="default"/>
        <w:color w:val="C00000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9" w15:restartNumberingAfterBreak="0">
    <w:nsid w:val="73EC02D6"/>
    <w:multiLevelType w:val="hybridMultilevel"/>
    <w:tmpl w:val="A3880EC0"/>
    <w:lvl w:ilvl="0" w:tplc="7DEEB97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7CA10224"/>
    <w:multiLevelType w:val="hybridMultilevel"/>
    <w:tmpl w:val="FD1A860C"/>
    <w:lvl w:ilvl="0" w:tplc="D4FAFF0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 w15:restartNumberingAfterBreak="0">
    <w:nsid w:val="7F82610D"/>
    <w:multiLevelType w:val="hybridMultilevel"/>
    <w:tmpl w:val="4E068C5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21"/>
  </w:num>
  <w:num w:numId="2">
    <w:abstractNumId w:val="11"/>
  </w:num>
  <w:num w:numId="3">
    <w:abstractNumId w:val="9"/>
  </w:num>
  <w:num w:numId="4">
    <w:abstractNumId w:val="10"/>
  </w:num>
  <w:num w:numId="5">
    <w:abstractNumId w:val="7"/>
  </w:num>
  <w:num w:numId="6">
    <w:abstractNumId w:val="13"/>
  </w:num>
  <w:num w:numId="7">
    <w:abstractNumId w:val="17"/>
  </w:num>
  <w:num w:numId="8">
    <w:abstractNumId w:val="2"/>
  </w:num>
  <w:num w:numId="9">
    <w:abstractNumId w:val="14"/>
  </w:num>
  <w:num w:numId="10">
    <w:abstractNumId w:val="12"/>
  </w:num>
  <w:num w:numId="11">
    <w:abstractNumId w:val="3"/>
  </w:num>
  <w:num w:numId="12">
    <w:abstractNumId w:val="16"/>
  </w:num>
  <w:num w:numId="13">
    <w:abstractNumId w:val="5"/>
  </w:num>
  <w:num w:numId="14">
    <w:abstractNumId w:val="15"/>
  </w:num>
  <w:num w:numId="15">
    <w:abstractNumId w:val="4"/>
  </w:num>
  <w:num w:numId="16">
    <w:abstractNumId w:val="18"/>
  </w:num>
  <w:num w:numId="17">
    <w:abstractNumId w:val="19"/>
  </w:num>
  <w:num w:numId="18">
    <w:abstractNumId w:val="0"/>
  </w:num>
  <w:num w:numId="19">
    <w:abstractNumId w:val="1"/>
  </w:num>
  <w:num w:numId="20">
    <w:abstractNumId w:val="20"/>
  </w:num>
  <w:num w:numId="21">
    <w:abstractNumId w:val="6"/>
  </w:num>
  <w:num w:numId="22">
    <w:abstractNumId w:val="8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hideSpellingErrors/>
  <w:hideGrammaticalError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IxNjEwsTA2MbE0MDFR0lEKTi0uzszPAykwNKsFAAR4Gs0tAAAA"/>
  </w:docVars>
  <w:rsids>
    <w:rsidRoot w:val="0009112B"/>
    <w:rsid w:val="00000653"/>
    <w:rsid w:val="000029FD"/>
    <w:rsid w:val="00002FFD"/>
    <w:rsid w:val="000031D6"/>
    <w:rsid w:val="00003AE1"/>
    <w:rsid w:val="00004E5D"/>
    <w:rsid w:val="0000501A"/>
    <w:rsid w:val="00007EA5"/>
    <w:rsid w:val="00007F1E"/>
    <w:rsid w:val="0001036F"/>
    <w:rsid w:val="000104FD"/>
    <w:rsid w:val="00010EE2"/>
    <w:rsid w:val="00012B78"/>
    <w:rsid w:val="00012E74"/>
    <w:rsid w:val="00015029"/>
    <w:rsid w:val="00015757"/>
    <w:rsid w:val="00016EC3"/>
    <w:rsid w:val="0002067D"/>
    <w:rsid w:val="00021808"/>
    <w:rsid w:val="00021E6B"/>
    <w:rsid w:val="000243D2"/>
    <w:rsid w:val="000247FD"/>
    <w:rsid w:val="00025D6C"/>
    <w:rsid w:val="00025EEE"/>
    <w:rsid w:val="000269B1"/>
    <w:rsid w:val="00027839"/>
    <w:rsid w:val="00032FEE"/>
    <w:rsid w:val="00033AB4"/>
    <w:rsid w:val="00035204"/>
    <w:rsid w:val="000414D1"/>
    <w:rsid w:val="000421E1"/>
    <w:rsid w:val="00044338"/>
    <w:rsid w:val="00044343"/>
    <w:rsid w:val="0004529B"/>
    <w:rsid w:val="00046F1A"/>
    <w:rsid w:val="00050E5A"/>
    <w:rsid w:val="00051F18"/>
    <w:rsid w:val="00053509"/>
    <w:rsid w:val="00054D18"/>
    <w:rsid w:val="00054FBA"/>
    <w:rsid w:val="00055450"/>
    <w:rsid w:val="00062A06"/>
    <w:rsid w:val="00062EBE"/>
    <w:rsid w:val="00064D57"/>
    <w:rsid w:val="00066576"/>
    <w:rsid w:val="00066C72"/>
    <w:rsid w:val="00071088"/>
    <w:rsid w:val="00071993"/>
    <w:rsid w:val="00074452"/>
    <w:rsid w:val="00074AE9"/>
    <w:rsid w:val="0007674B"/>
    <w:rsid w:val="00076893"/>
    <w:rsid w:val="00076BC2"/>
    <w:rsid w:val="00077104"/>
    <w:rsid w:val="00077C7D"/>
    <w:rsid w:val="000803F8"/>
    <w:rsid w:val="00081604"/>
    <w:rsid w:val="00081C6D"/>
    <w:rsid w:val="00083FFC"/>
    <w:rsid w:val="000852DB"/>
    <w:rsid w:val="00085492"/>
    <w:rsid w:val="00085FB5"/>
    <w:rsid w:val="00086ED6"/>
    <w:rsid w:val="00087008"/>
    <w:rsid w:val="00090497"/>
    <w:rsid w:val="00090F9C"/>
    <w:rsid w:val="0009112B"/>
    <w:rsid w:val="000914DC"/>
    <w:rsid w:val="00093E92"/>
    <w:rsid w:val="00094A0F"/>
    <w:rsid w:val="00095268"/>
    <w:rsid w:val="0009601D"/>
    <w:rsid w:val="00096F38"/>
    <w:rsid w:val="00097481"/>
    <w:rsid w:val="000A03E3"/>
    <w:rsid w:val="000A0765"/>
    <w:rsid w:val="000A11C2"/>
    <w:rsid w:val="000A20EF"/>
    <w:rsid w:val="000A3A1E"/>
    <w:rsid w:val="000A4C7D"/>
    <w:rsid w:val="000A74C7"/>
    <w:rsid w:val="000A7EC7"/>
    <w:rsid w:val="000B0F00"/>
    <w:rsid w:val="000B20FA"/>
    <w:rsid w:val="000B21AC"/>
    <w:rsid w:val="000B4412"/>
    <w:rsid w:val="000B584A"/>
    <w:rsid w:val="000B5E4F"/>
    <w:rsid w:val="000B7D37"/>
    <w:rsid w:val="000B7DC5"/>
    <w:rsid w:val="000C03A9"/>
    <w:rsid w:val="000C24CD"/>
    <w:rsid w:val="000C385E"/>
    <w:rsid w:val="000C4DF3"/>
    <w:rsid w:val="000C6530"/>
    <w:rsid w:val="000D0295"/>
    <w:rsid w:val="000D18A6"/>
    <w:rsid w:val="000D4093"/>
    <w:rsid w:val="000D4888"/>
    <w:rsid w:val="000E00DC"/>
    <w:rsid w:val="000E01A7"/>
    <w:rsid w:val="000E2263"/>
    <w:rsid w:val="000E27D8"/>
    <w:rsid w:val="000E292E"/>
    <w:rsid w:val="000E36F8"/>
    <w:rsid w:val="000E4AA7"/>
    <w:rsid w:val="000E50F4"/>
    <w:rsid w:val="000E6666"/>
    <w:rsid w:val="000E7012"/>
    <w:rsid w:val="000F1055"/>
    <w:rsid w:val="000F308B"/>
    <w:rsid w:val="000F4CFF"/>
    <w:rsid w:val="000F522E"/>
    <w:rsid w:val="000F6FE6"/>
    <w:rsid w:val="001003E8"/>
    <w:rsid w:val="00101840"/>
    <w:rsid w:val="001037A6"/>
    <w:rsid w:val="0010383C"/>
    <w:rsid w:val="001050E5"/>
    <w:rsid w:val="0010523C"/>
    <w:rsid w:val="001053D0"/>
    <w:rsid w:val="001102D8"/>
    <w:rsid w:val="001110AC"/>
    <w:rsid w:val="0011222C"/>
    <w:rsid w:val="00113513"/>
    <w:rsid w:val="001139DD"/>
    <w:rsid w:val="001140E5"/>
    <w:rsid w:val="00115916"/>
    <w:rsid w:val="0011598E"/>
    <w:rsid w:val="00115C8F"/>
    <w:rsid w:val="00117DB5"/>
    <w:rsid w:val="001201AB"/>
    <w:rsid w:val="00120988"/>
    <w:rsid w:val="00120B5D"/>
    <w:rsid w:val="001213D4"/>
    <w:rsid w:val="00122550"/>
    <w:rsid w:val="001240A8"/>
    <w:rsid w:val="00131952"/>
    <w:rsid w:val="0013304E"/>
    <w:rsid w:val="001349BD"/>
    <w:rsid w:val="00135ACC"/>
    <w:rsid w:val="00136BC5"/>
    <w:rsid w:val="00140433"/>
    <w:rsid w:val="00142AA2"/>
    <w:rsid w:val="00142B6A"/>
    <w:rsid w:val="00142BE6"/>
    <w:rsid w:val="00143537"/>
    <w:rsid w:val="00143DE2"/>
    <w:rsid w:val="00147A4F"/>
    <w:rsid w:val="00152831"/>
    <w:rsid w:val="00153067"/>
    <w:rsid w:val="00153428"/>
    <w:rsid w:val="00153874"/>
    <w:rsid w:val="001539E0"/>
    <w:rsid w:val="0015451B"/>
    <w:rsid w:val="00154AE6"/>
    <w:rsid w:val="00156A4D"/>
    <w:rsid w:val="00157654"/>
    <w:rsid w:val="00157D0B"/>
    <w:rsid w:val="0016064D"/>
    <w:rsid w:val="001620BB"/>
    <w:rsid w:val="00162C18"/>
    <w:rsid w:val="0016378F"/>
    <w:rsid w:val="00166705"/>
    <w:rsid w:val="0016759A"/>
    <w:rsid w:val="00170180"/>
    <w:rsid w:val="00170FC2"/>
    <w:rsid w:val="00171243"/>
    <w:rsid w:val="00172AAE"/>
    <w:rsid w:val="00172FFF"/>
    <w:rsid w:val="00173608"/>
    <w:rsid w:val="00173877"/>
    <w:rsid w:val="001754B6"/>
    <w:rsid w:val="00175505"/>
    <w:rsid w:val="00175989"/>
    <w:rsid w:val="001769E7"/>
    <w:rsid w:val="00177B89"/>
    <w:rsid w:val="00177EAB"/>
    <w:rsid w:val="0018010D"/>
    <w:rsid w:val="001814F7"/>
    <w:rsid w:val="00181DEF"/>
    <w:rsid w:val="001820A6"/>
    <w:rsid w:val="00182193"/>
    <w:rsid w:val="0018222C"/>
    <w:rsid w:val="00182A18"/>
    <w:rsid w:val="00183594"/>
    <w:rsid w:val="0018420B"/>
    <w:rsid w:val="0018490F"/>
    <w:rsid w:val="00186915"/>
    <w:rsid w:val="00186964"/>
    <w:rsid w:val="0019091D"/>
    <w:rsid w:val="001936E6"/>
    <w:rsid w:val="00193A99"/>
    <w:rsid w:val="00193B30"/>
    <w:rsid w:val="00193BEC"/>
    <w:rsid w:val="0019520C"/>
    <w:rsid w:val="001968B4"/>
    <w:rsid w:val="00196F1E"/>
    <w:rsid w:val="0019733A"/>
    <w:rsid w:val="00197944"/>
    <w:rsid w:val="00197F44"/>
    <w:rsid w:val="001A0210"/>
    <w:rsid w:val="001A1155"/>
    <w:rsid w:val="001A14E4"/>
    <w:rsid w:val="001A3D8A"/>
    <w:rsid w:val="001A4D17"/>
    <w:rsid w:val="001A680D"/>
    <w:rsid w:val="001A6FAE"/>
    <w:rsid w:val="001A7AF1"/>
    <w:rsid w:val="001A7D76"/>
    <w:rsid w:val="001B2F31"/>
    <w:rsid w:val="001B367B"/>
    <w:rsid w:val="001B4569"/>
    <w:rsid w:val="001B5E9F"/>
    <w:rsid w:val="001B6D9E"/>
    <w:rsid w:val="001B74E2"/>
    <w:rsid w:val="001C101B"/>
    <w:rsid w:val="001C4E98"/>
    <w:rsid w:val="001C75EA"/>
    <w:rsid w:val="001C7731"/>
    <w:rsid w:val="001D07B1"/>
    <w:rsid w:val="001D154A"/>
    <w:rsid w:val="001D1A19"/>
    <w:rsid w:val="001D555C"/>
    <w:rsid w:val="001D654B"/>
    <w:rsid w:val="001D79F0"/>
    <w:rsid w:val="001E12C4"/>
    <w:rsid w:val="001E1C1D"/>
    <w:rsid w:val="001E3810"/>
    <w:rsid w:val="001E49D4"/>
    <w:rsid w:val="001E5BC1"/>
    <w:rsid w:val="001E62A0"/>
    <w:rsid w:val="001E6B0E"/>
    <w:rsid w:val="001F0F2B"/>
    <w:rsid w:val="001F0FC6"/>
    <w:rsid w:val="001F3BE6"/>
    <w:rsid w:val="001F659E"/>
    <w:rsid w:val="001F7884"/>
    <w:rsid w:val="002003DB"/>
    <w:rsid w:val="002035A9"/>
    <w:rsid w:val="002041EC"/>
    <w:rsid w:val="00205EEA"/>
    <w:rsid w:val="00206BAC"/>
    <w:rsid w:val="00206E9F"/>
    <w:rsid w:val="00207848"/>
    <w:rsid w:val="002129B9"/>
    <w:rsid w:val="002150AF"/>
    <w:rsid w:val="002167A3"/>
    <w:rsid w:val="00216823"/>
    <w:rsid w:val="00216C12"/>
    <w:rsid w:val="002215E1"/>
    <w:rsid w:val="00222E59"/>
    <w:rsid w:val="002237E2"/>
    <w:rsid w:val="00224E88"/>
    <w:rsid w:val="00230B79"/>
    <w:rsid w:val="00230F42"/>
    <w:rsid w:val="0023190E"/>
    <w:rsid w:val="002329B2"/>
    <w:rsid w:val="00232BDD"/>
    <w:rsid w:val="00235E04"/>
    <w:rsid w:val="00237BDE"/>
    <w:rsid w:val="00240235"/>
    <w:rsid w:val="002416E3"/>
    <w:rsid w:val="00243139"/>
    <w:rsid w:val="0024358F"/>
    <w:rsid w:val="00243AA0"/>
    <w:rsid w:val="00243F05"/>
    <w:rsid w:val="0024507F"/>
    <w:rsid w:val="00246E83"/>
    <w:rsid w:val="0025034C"/>
    <w:rsid w:val="00251C3D"/>
    <w:rsid w:val="00251FD1"/>
    <w:rsid w:val="0025273A"/>
    <w:rsid w:val="00252896"/>
    <w:rsid w:val="002529B4"/>
    <w:rsid w:val="00253E98"/>
    <w:rsid w:val="00254A8E"/>
    <w:rsid w:val="00255213"/>
    <w:rsid w:val="002566D8"/>
    <w:rsid w:val="00257A95"/>
    <w:rsid w:val="00260666"/>
    <w:rsid w:val="002608E8"/>
    <w:rsid w:val="00262330"/>
    <w:rsid w:val="00263426"/>
    <w:rsid w:val="0026369D"/>
    <w:rsid w:val="002647C9"/>
    <w:rsid w:val="00265382"/>
    <w:rsid w:val="00270D23"/>
    <w:rsid w:val="00271D3D"/>
    <w:rsid w:val="002722C3"/>
    <w:rsid w:val="00273269"/>
    <w:rsid w:val="002742B9"/>
    <w:rsid w:val="00274ECC"/>
    <w:rsid w:val="00276E9D"/>
    <w:rsid w:val="002772D7"/>
    <w:rsid w:val="00277300"/>
    <w:rsid w:val="002775EB"/>
    <w:rsid w:val="00277EA2"/>
    <w:rsid w:val="00281148"/>
    <w:rsid w:val="0028297B"/>
    <w:rsid w:val="00284359"/>
    <w:rsid w:val="0028440C"/>
    <w:rsid w:val="002879B9"/>
    <w:rsid w:val="002911AC"/>
    <w:rsid w:val="00292117"/>
    <w:rsid w:val="00293F02"/>
    <w:rsid w:val="00295B7E"/>
    <w:rsid w:val="00295E5C"/>
    <w:rsid w:val="00297853"/>
    <w:rsid w:val="002A03DE"/>
    <w:rsid w:val="002A0DD4"/>
    <w:rsid w:val="002A2B84"/>
    <w:rsid w:val="002A2BC5"/>
    <w:rsid w:val="002A5898"/>
    <w:rsid w:val="002A6234"/>
    <w:rsid w:val="002A62EF"/>
    <w:rsid w:val="002A7BEE"/>
    <w:rsid w:val="002B0B03"/>
    <w:rsid w:val="002B1DF6"/>
    <w:rsid w:val="002B3505"/>
    <w:rsid w:val="002B35DA"/>
    <w:rsid w:val="002B5BCA"/>
    <w:rsid w:val="002B79F3"/>
    <w:rsid w:val="002C0202"/>
    <w:rsid w:val="002C37BE"/>
    <w:rsid w:val="002C400B"/>
    <w:rsid w:val="002C4FE7"/>
    <w:rsid w:val="002C51A4"/>
    <w:rsid w:val="002C7477"/>
    <w:rsid w:val="002D1450"/>
    <w:rsid w:val="002D17EF"/>
    <w:rsid w:val="002D1B45"/>
    <w:rsid w:val="002D37C9"/>
    <w:rsid w:val="002D5001"/>
    <w:rsid w:val="002D5358"/>
    <w:rsid w:val="002D662C"/>
    <w:rsid w:val="002D6834"/>
    <w:rsid w:val="002D6F10"/>
    <w:rsid w:val="002D7B9D"/>
    <w:rsid w:val="002E1186"/>
    <w:rsid w:val="002E201F"/>
    <w:rsid w:val="002E2769"/>
    <w:rsid w:val="002E3DC5"/>
    <w:rsid w:val="002E4377"/>
    <w:rsid w:val="002E542D"/>
    <w:rsid w:val="002E5996"/>
    <w:rsid w:val="002E64AB"/>
    <w:rsid w:val="002E6EDB"/>
    <w:rsid w:val="002F137E"/>
    <w:rsid w:val="002F1704"/>
    <w:rsid w:val="002F24C0"/>
    <w:rsid w:val="002F2CCB"/>
    <w:rsid w:val="002F5AC4"/>
    <w:rsid w:val="00300310"/>
    <w:rsid w:val="003006F0"/>
    <w:rsid w:val="0030123A"/>
    <w:rsid w:val="00302608"/>
    <w:rsid w:val="00304689"/>
    <w:rsid w:val="00306DBA"/>
    <w:rsid w:val="003075F2"/>
    <w:rsid w:val="00307E1E"/>
    <w:rsid w:val="0031016B"/>
    <w:rsid w:val="00310D54"/>
    <w:rsid w:val="00312B8C"/>
    <w:rsid w:val="003138A7"/>
    <w:rsid w:val="003165A7"/>
    <w:rsid w:val="00321CD8"/>
    <w:rsid w:val="003221ED"/>
    <w:rsid w:val="00322B8E"/>
    <w:rsid w:val="00326540"/>
    <w:rsid w:val="003271BF"/>
    <w:rsid w:val="00331943"/>
    <w:rsid w:val="00334BD7"/>
    <w:rsid w:val="0033592F"/>
    <w:rsid w:val="003367C5"/>
    <w:rsid w:val="00336DDE"/>
    <w:rsid w:val="00336E06"/>
    <w:rsid w:val="00336EDD"/>
    <w:rsid w:val="00337DA3"/>
    <w:rsid w:val="00340B4E"/>
    <w:rsid w:val="00340D9A"/>
    <w:rsid w:val="00341B61"/>
    <w:rsid w:val="00341DEF"/>
    <w:rsid w:val="00341E28"/>
    <w:rsid w:val="00342C3D"/>
    <w:rsid w:val="00343C11"/>
    <w:rsid w:val="00351172"/>
    <w:rsid w:val="003515B3"/>
    <w:rsid w:val="00353EB5"/>
    <w:rsid w:val="00354F75"/>
    <w:rsid w:val="003558A7"/>
    <w:rsid w:val="003577C4"/>
    <w:rsid w:val="0035786E"/>
    <w:rsid w:val="00357BD5"/>
    <w:rsid w:val="00360090"/>
    <w:rsid w:val="003606E0"/>
    <w:rsid w:val="003617EA"/>
    <w:rsid w:val="003619C5"/>
    <w:rsid w:val="0036223E"/>
    <w:rsid w:val="003647D1"/>
    <w:rsid w:val="0036599D"/>
    <w:rsid w:val="0036646D"/>
    <w:rsid w:val="003710EF"/>
    <w:rsid w:val="003711C7"/>
    <w:rsid w:val="00372772"/>
    <w:rsid w:val="00373449"/>
    <w:rsid w:val="0037604D"/>
    <w:rsid w:val="00377B2B"/>
    <w:rsid w:val="003842F6"/>
    <w:rsid w:val="00387D45"/>
    <w:rsid w:val="00390D5D"/>
    <w:rsid w:val="00391698"/>
    <w:rsid w:val="00393D94"/>
    <w:rsid w:val="00394F28"/>
    <w:rsid w:val="00397C2A"/>
    <w:rsid w:val="003A129A"/>
    <w:rsid w:val="003A1536"/>
    <w:rsid w:val="003A2160"/>
    <w:rsid w:val="003A2567"/>
    <w:rsid w:val="003A4951"/>
    <w:rsid w:val="003A6223"/>
    <w:rsid w:val="003A666B"/>
    <w:rsid w:val="003A67A2"/>
    <w:rsid w:val="003A6CAB"/>
    <w:rsid w:val="003B0088"/>
    <w:rsid w:val="003B24F7"/>
    <w:rsid w:val="003B2F0C"/>
    <w:rsid w:val="003B3257"/>
    <w:rsid w:val="003B4056"/>
    <w:rsid w:val="003B4B65"/>
    <w:rsid w:val="003B535B"/>
    <w:rsid w:val="003B72B3"/>
    <w:rsid w:val="003B72F6"/>
    <w:rsid w:val="003B77AB"/>
    <w:rsid w:val="003C13C6"/>
    <w:rsid w:val="003C25E4"/>
    <w:rsid w:val="003C3A35"/>
    <w:rsid w:val="003C411B"/>
    <w:rsid w:val="003C4281"/>
    <w:rsid w:val="003C576D"/>
    <w:rsid w:val="003C65ED"/>
    <w:rsid w:val="003C6D6F"/>
    <w:rsid w:val="003C73A1"/>
    <w:rsid w:val="003D13DA"/>
    <w:rsid w:val="003D1599"/>
    <w:rsid w:val="003D2004"/>
    <w:rsid w:val="003D5143"/>
    <w:rsid w:val="003D5775"/>
    <w:rsid w:val="003D6AAC"/>
    <w:rsid w:val="003E3489"/>
    <w:rsid w:val="003E370F"/>
    <w:rsid w:val="003E44CA"/>
    <w:rsid w:val="003F0AA3"/>
    <w:rsid w:val="003F0D05"/>
    <w:rsid w:val="003F1456"/>
    <w:rsid w:val="003F26C5"/>
    <w:rsid w:val="003F291E"/>
    <w:rsid w:val="003F2996"/>
    <w:rsid w:val="003F4D3B"/>
    <w:rsid w:val="003F5435"/>
    <w:rsid w:val="003F6B97"/>
    <w:rsid w:val="003F7994"/>
    <w:rsid w:val="004004AD"/>
    <w:rsid w:val="004008A1"/>
    <w:rsid w:val="004012C2"/>
    <w:rsid w:val="00402787"/>
    <w:rsid w:val="00403414"/>
    <w:rsid w:val="0040474A"/>
    <w:rsid w:val="00405CF5"/>
    <w:rsid w:val="00406B49"/>
    <w:rsid w:val="004075D5"/>
    <w:rsid w:val="004079CC"/>
    <w:rsid w:val="00411422"/>
    <w:rsid w:val="004118B1"/>
    <w:rsid w:val="004155F2"/>
    <w:rsid w:val="00416244"/>
    <w:rsid w:val="0041661E"/>
    <w:rsid w:val="00416EBF"/>
    <w:rsid w:val="00417291"/>
    <w:rsid w:val="004201CF"/>
    <w:rsid w:val="00420589"/>
    <w:rsid w:val="00423FD4"/>
    <w:rsid w:val="004245C4"/>
    <w:rsid w:val="00424D70"/>
    <w:rsid w:val="00427050"/>
    <w:rsid w:val="004272AB"/>
    <w:rsid w:val="00427A43"/>
    <w:rsid w:val="00427ECD"/>
    <w:rsid w:val="0043066F"/>
    <w:rsid w:val="00433031"/>
    <w:rsid w:val="00433D90"/>
    <w:rsid w:val="00436850"/>
    <w:rsid w:val="00442351"/>
    <w:rsid w:val="00442CBC"/>
    <w:rsid w:val="00443785"/>
    <w:rsid w:val="0044449F"/>
    <w:rsid w:val="00444E89"/>
    <w:rsid w:val="0044737A"/>
    <w:rsid w:val="00447EC8"/>
    <w:rsid w:val="00451128"/>
    <w:rsid w:val="0045189F"/>
    <w:rsid w:val="00451C0B"/>
    <w:rsid w:val="00453FE2"/>
    <w:rsid w:val="004540A9"/>
    <w:rsid w:val="00456281"/>
    <w:rsid w:val="00456528"/>
    <w:rsid w:val="00456E64"/>
    <w:rsid w:val="00460188"/>
    <w:rsid w:val="0046078B"/>
    <w:rsid w:val="004617FC"/>
    <w:rsid w:val="00462656"/>
    <w:rsid w:val="00464841"/>
    <w:rsid w:val="00464D24"/>
    <w:rsid w:val="00464DD1"/>
    <w:rsid w:val="004652B8"/>
    <w:rsid w:val="004656B1"/>
    <w:rsid w:val="00465C47"/>
    <w:rsid w:val="0046647C"/>
    <w:rsid w:val="00466B51"/>
    <w:rsid w:val="004706AF"/>
    <w:rsid w:val="00470CA5"/>
    <w:rsid w:val="00471CD6"/>
    <w:rsid w:val="004726A4"/>
    <w:rsid w:val="00472C8E"/>
    <w:rsid w:val="004742AA"/>
    <w:rsid w:val="0047469F"/>
    <w:rsid w:val="00476B80"/>
    <w:rsid w:val="00477B1E"/>
    <w:rsid w:val="00481AEC"/>
    <w:rsid w:val="00481C6A"/>
    <w:rsid w:val="004845EA"/>
    <w:rsid w:val="00485437"/>
    <w:rsid w:val="00486A67"/>
    <w:rsid w:val="00486BD1"/>
    <w:rsid w:val="004876D8"/>
    <w:rsid w:val="004908AC"/>
    <w:rsid w:val="00491B3F"/>
    <w:rsid w:val="004927D6"/>
    <w:rsid w:val="00492BB0"/>
    <w:rsid w:val="00492F1E"/>
    <w:rsid w:val="0049334D"/>
    <w:rsid w:val="00493DC8"/>
    <w:rsid w:val="00493E55"/>
    <w:rsid w:val="00495E6E"/>
    <w:rsid w:val="0049747D"/>
    <w:rsid w:val="004A0A8A"/>
    <w:rsid w:val="004A1529"/>
    <w:rsid w:val="004A1B46"/>
    <w:rsid w:val="004A3569"/>
    <w:rsid w:val="004A4C28"/>
    <w:rsid w:val="004A4FF6"/>
    <w:rsid w:val="004A5097"/>
    <w:rsid w:val="004B00FE"/>
    <w:rsid w:val="004B23E9"/>
    <w:rsid w:val="004B48D1"/>
    <w:rsid w:val="004B6B14"/>
    <w:rsid w:val="004B6D95"/>
    <w:rsid w:val="004B7908"/>
    <w:rsid w:val="004C0B6F"/>
    <w:rsid w:val="004C0E24"/>
    <w:rsid w:val="004C1D6F"/>
    <w:rsid w:val="004C32A9"/>
    <w:rsid w:val="004C4561"/>
    <w:rsid w:val="004C508D"/>
    <w:rsid w:val="004D0F1E"/>
    <w:rsid w:val="004D1361"/>
    <w:rsid w:val="004D1941"/>
    <w:rsid w:val="004D1C89"/>
    <w:rsid w:val="004D1F24"/>
    <w:rsid w:val="004D2901"/>
    <w:rsid w:val="004D3176"/>
    <w:rsid w:val="004D3C50"/>
    <w:rsid w:val="004D3CF8"/>
    <w:rsid w:val="004D4605"/>
    <w:rsid w:val="004D4B60"/>
    <w:rsid w:val="004D4DB7"/>
    <w:rsid w:val="004D52B0"/>
    <w:rsid w:val="004E23B7"/>
    <w:rsid w:val="004E45AD"/>
    <w:rsid w:val="004E661B"/>
    <w:rsid w:val="004E6E7A"/>
    <w:rsid w:val="004E6EA8"/>
    <w:rsid w:val="004E7A76"/>
    <w:rsid w:val="004F053E"/>
    <w:rsid w:val="004F1C93"/>
    <w:rsid w:val="004F1F00"/>
    <w:rsid w:val="004F23EB"/>
    <w:rsid w:val="004F3997"/>
    <w:rsid w:val="004F49BA"/>
    <w:rsid w:val="004F51A1"/>
    <w:rsid w:val="004F6E8C"/>
    <w:rsid w:val="004F7BEC"/>
    <w:rsid w:val="0050056C"/>
    <w:rsid w:val="00502A78"/>
    <w:rsid w:val="00502C3F"/>
    <w:rsid w:val="00503874"/>
    <w:rsid w:val="00505725"/>
    <w:rsid w:val="00505EB4"/>
    <w:rsid w:val="00506FB4"/>
    <w:rsid w:val="0050757C"/>
    <w:rsid w:val="00510768"/>
    <w:rsid w:val="00510F1B"/>
    <w:rsid w:val="0051167A"/>
    <w:rsid w:val="00512BAF"/>
    <w:rsid w:val="00512CEF"/>
    <w:rsid w:val="00513ABE"/>
    <w:rsid w:val="00514264"/>
    <w:rsid w:val="00515433"/>
    <w:rsid w:val="00515FF8"/>
    <w:rsid w:val="005173C0"/>
    <w:rsid w:val="00517A0B"/>
    <w:rsid w:val="00517DC6"/>
    <w:rsid w:val="00520737"/>
    <w:rsid w:val="00521603"/>
    <w:rsid w:val="00522A43"/>
    <w:rsid w:val="0052381C"/>
    <w:rsid w:val="00524F6A"/>
    <w:rsid w:val="00525566"/>
    <w:rsid w:val="005260EA"/>
    <w:rsid w:val="005267A7"/>
    <w:rsid w:val="00526BD2"/>
    <w:rsid w:val="005304A2"/>
    <w:rsid w:val="0053175A"/>
    <w:rsid w:val="0053215E"/>
    <w:rsid w:val="00533E8C"/>
    <w:rsid w:val="005341A8"/>
    <w:rsid w:val="00534EAB"/>
    <w:rsid w:val="00534F83"/>
    <w:rsid w:val="00535DAD"/>
    <w:rsid w:val="00536F82"/>
    <w:rsid w:val="00537487"/>
    <w:rsid w:val="00537724"/>
    <w:rsid w:val="00537FA2"/>
    <w:rsid w:val="005417CD"/>
    <w:rsid w:val="005420DA"/>
    <w:rsid w:val="0054785C"/>
    <w:rsid w:val="00551B30"/>
    <w:rsid w:val="00552C61"/>
    <w:rsid w:val="005558C7"/>
    <w:rsid w:val="005560B9"/>
    <w:rsid w:val="0055649A"/>
    <w:rsid w:val="00557F17"/>
    <w:rsid w:val="0056158B"/>
    <w:rsid w:val="0056194F"/>
    <w:rsid w:val="005624DA"/>
    <w:rsid w:val="005625E5"/>
    <w:rsid w:val="005643A8"/>
    <w:rsid w:val="00564F15"/>
    <w:rsid w:val="00565509"/>
    <w:rsid w:val="00565A29"/>
    <w:rsid w:val="0056642F"/>
    <w:rsid w:val="00566E43"/>
    <w:rsid w:val="005712B0"/>
    <w:rsid w:val="00571415"/>
    <w:rsid w:val="00572CD0"/>
    <w:rsid w:val="00572D9A"/>
    <w:rsid w:val="00572FC8"/>
    <w:rsid w:val="00573BA2"/>
    <w:rsid w:val="005765A0"/>
    <w:rsid w:val="0057696A"/>
    <w:rsid w:val="00577F66"/>
    <w:rsid w:val="005802E0"/>
    <w:rsid w:val="00580E50"/>
    <w:rsid w:val="00581B70"/>
    <w:rsid w:val="00582F2F"/>
    <w:rsid w:val="00583AE7"/>
    <w:rsid w:val="00584015"/>
    <w:rsid w:val="00584022"/>
    <w:rsid w:val="0058433B"/>
    <w:rsid w:val="00584D6A"/>
    <w:rsid w:val="00586043"/>
    <w:rsid w:val="00586125"/>
    <w:rsid w:val="005863AD"/>
    <w:rsid w:val="00586494"/>
    <w:rsid w:val="005876D2"/>
    <w:rsid w:val="005877A6"/>
    <w:rsid w:val="00590040"/>
    <w:rsid w:val="00590E4E"/>
    <w:rsid w:val="00595432"/>
    <w:rsid w:val="00595E29"/>
    <w:rsid w:val="00596779"/>
    <w:rsid w:val="005968B8"/>
    <w:rsid w:val="00597A8A"/>
    <w:rsid w:val="005A0778"/>
    <w:rsid w:val="005A210A"/>
    <w:rsid w:val="005A2D3C"/>
    <w:rsid w:val="005A3F2A"/>
    <w:rsid w:val="005A4DAC"/>
    <w:rsid w:val="005A5E69"/>
    <w:rsid w:val="005A61A4"/>
    <w:rsid w:val="005A6D8B"/>
    <w:rsid w:val="005A706C"/>
    <w:rsid w:val="005B0D8C"/>
    <w:rsid w:val="005B17A3"/>
    <w:rsid w:val="005B2318"/>
    <w:rsid w:val="005B2C38"/>
    <w:rsid w:val="005B44A5"/>
    <w:rsid w:val="005B61C0"/>
    <w:rsid w:val="005B6974"/>
    <w:rsid w:val="005B6EA2"/>
    <w:rsid w:val="005B72C6"/>
    <w:rsid w:val="005C00C4"/>
    <w:rsid w:val="005C260A"/>
    <w:rsid w:val="005C32AF"/>
    <w:rsid w:val="005C48AB"/>
    <w:rsid w:val="005C5DF9"/>
    <w:rsid w:val="005C7712"/>
    <w:rsid w:val="005D00D6"/>
    <w:rsid w:val="005D1FE9"/>
    <w:rsid w:val="005D344D"/>
    <w:rsid w:val="005D42A4"/>
    <w:rsid w:val="005D4486"/>
    <w:rsid w:val="005D5112"/>
    <w:rsid w:val="005D5331"/>
    <w:rsid w:val="005D58CB"/>
    <w:rsid w:val="005D6C8A"/>
    <w:rsid w:val="005D7503"/>
    <w:rsid w:val="005D766B"/>
    <w:rsid w:val="005D7FE1"/>
    <w:rsid w:val="005E2251"/>
    <w:rsid w:val="005E3C7F"/>
    <w:rsid w:val="005E4D22"/>
    <w:rsid w:val="005E5EB4"/>
    <w:rsid w:val="005F021D"/>
    <w:rsid w:val="005F1E94"/>
    <w:rsid w:val="005F2064"/>
    <w:rsid w:val="005F2072"/>
    <w:rsid w:val="005F3663"/>
    <w:rsid w:val="005F659D"/>
    <w:rsid w:val="005F7BA0"/>
    <w:rsid w:val="00601003"/>
    <w:rsid w:val="00601BFA"/>
    <w:rsid w:val="00603CD9"/>
    <w:rsid w:val="00604D47"/>
    <w:rsid w:val="006058E0"/>
    <w:rsid w:val="00606486"/>
    <w:rsid w:val="00607D0A"/>
    <w:rsid w:val="0061076D"/>
    <w:rsid w:val="006112F3"/>
    <w:rsid w:val="0061315F"/>
    <w:rsid w:val="00613213"/>
    <w:rsid w:val="00613C92"/>
    <w:rsid w:val="00620442"/>
    <w:rsid w:val="00620BDA"/>
    <w:rsid w:val="00621EF8"/>
    <w:rsid w:val="0062213A"/>
    <w:rsid w:val="00622440"/>
    <w:rsid w:val="00624709"/>
    <w:rsid w:val="00625E97"/>
    <w:rsid w:val="006277EB"/>
    <w:rsid w:val="00630265"/>
    <w:rsid w:val="0063046C"/>
    <w:rsid w:val="00630597"/>
    <w:rsid w:val="0063096E"/>
    <w:rsid w:val="00633348"/>
    <w:rsid w:val="00633D61"/>
    <w:rsid w:val="0063794D"/>
    <w:rsid w:val="00637EEF"/>
    <w:rsid w:val="0064072F"/>
    <w:rsid w:val="0064162B"/>
    <w:rsid w:val="00641C18"/>
    <w:rsid w:val="00641D20"/>
    <w:rsid w:val="0064262C"/>
    <w:rsid w:val="0064319B"/>
    <w:rsid w:val="00643526"/>
    <w:rsid w:val="0064519E"/>
    <w:rsid w:val="006462C9"/>
    <w:rsid w:val="006467B0"/>
    <w:rsid w:val="0064736C"/>
    <w:rsid w:val="0064741B"/>
    <w:rsid w:val="006511AD"/>
    <w:rsid w:val="0065208D"/>
    <w:rsid w:val="006530EC"/>
    <w:rsid w:val="00653651"/>
    <w:rsid w:val="00655AF3"/>
    <w:rsid w:val="00657455"/>
    <w:rsid w:val="00660681"/>
    <w:rsid w:val="00662959"/>
    <w:rsid w:val="006630D4"/>
    <w:rsid w:val="0066491E"/>
    <w:rsid w:val="0066544D"/>
    <w:rsid w:val="006654AF"/>
    <w:rsid w:val="0067060B"/>
    <w:rsid w:val="00670827"/>
    <w:rsid w:val="006717C6"/>
    <w:rsid w:val="00672352"/>
    <w:rsid w:val="00672377"/>
    <w:rsid w:val="006729BE"/>
    <w:rsid w:val="00672FD5"/>
    <w:rsid w:val="00674466"/>
    <w:rsid w:val="00674E35"/>
    <w:rsid w:val="00675629"/>
    <w:rsid w:val="0067715C"/>
    <w:rsid w:val="006778F0"/>
    <w:rsid w:val="006805E3"/>
    <w:rsid w:val="00681382"/>
    <w:rsid w:val="006820EB"/>
    <w:rsid w:val="006837F7"/>
    <w:rsid w:val="00683C5F"/>
    <w:rsid w:val="006851B1"/>
    <w:rsid w:val="00685A74"/>
    <w:rsid w:val="00686B64"/>
    <w:rsid w:val="00687B24"/>
    <w:rsid w:val="00691161"/>
    <w:rsid w:val="0069308D"/>
    <w:rsid w:val="006947C6"/>
    <w:rsid w:val="0069568D"/>
    <w:rsid w:val="006958D0"/>
    <w:rsid w:val="00695B0F"/>
    <w:rsid w:val="00696A3C"/>
    <w:rsid w:val="00696D26"/>
    <w:rsid w:val="006A0E54"/>
    <w:rsid w:val="006A1E87"/>
    <w:rsid w:val="006A1EF4"/>
    <w:rsid w:val="006A41AC"/>
    <w:rsid w:val="006A5263"/>
    <w:rsid w:val="006A5526"/>
    <w:rsid w:val="006A5543"/>
    <w:rsid w:val="006A6F58"/>
    <w:rsid w:val="006B2ACA"/>
    <w:rsid w:val="006B3B4D"/>
    <w:rsid w:val="006B4A9B"/>
    <w:rsid w:val="006B4A9D"/>
    <w:rsid w:val="006B67CD"/>
    <w:rsid w:val="006C28C6"/>
    <w:rsid w:val="006C2CA1"/>
    <w:rsid w:val="006C4390"/>
    <w:rsid w:val="006C4A40"/>
    <w:rsid w:val="006C5537"/>
    <w:rsid w:val="006C57B5"/>
    <w:rsid w:val="006C69F5"/>
    <w:rsid w:val="006C6B65"/>
    <w:rsid w:val="006C771E"/>
    <w:rsid w:val="006D05BD"/>
    <w:rsid w:val="006D07CB"/>
    <w:rsid w:val="006D1390"/>
    <w:rsid w:val="006D256B"/>
    <w:rsid w:val="006D2935"/>
    <w:rsid w:val="006D3F1D"/>
    <w:rsid w:val="006D3FB2"/>
    <w:rsid w:val="006D4065"/>
    <w:rsid w:val="006D7CA3"/>
    <w:rsid w:val="006E196C"/>
    <w:rsid w:val="006E2146"/>
    <w:rsid w:val="006E22D0"/>
    <w:rsid w:val="006E24ED"/>
    <w:rsid w:val="006E2921"/>
    <w:rsid w:val="006E2A1F"/>
    <w:rsid w:val="006E3EAE"/>
    <w:rsid w:val="006E42D1"/>
    <w:rsid w:val="006E6375"/>
    <w:rsid w:val="006E6AE9"/>
    <w:rsid w:val="006F0860"/>
    <w:rsid w:val="006F1D36"/>
    <w:rsid w:val="006F1DAD"/>
    <w:rsid w:val="006F45D3"/>
    <w:rsid w:val="006F4F01"/>
    <w:rsid w:val="006F5656"/>
    <w:rsid w:val="006F5962"/>
    <w:rsid w:val="006F7B0C"/>
    <w:rsid w:val="00700AC9"/>
    <w:rsid w:val="00702010"/>
    <w:rsid w:val="007030C8"/>
    <w:rsid w:val="007109C3"/>
    <w:rsid w:val="007110BA"/>
    <w:rsid w:val="007112AA"/>
    <w:rsid w:val="0071175C"/>
    <w:rsid w:val="00712AA4"/>
    <w:rsid w:val="00714751"/>
    <w:rsid w:val="00715C90"/>
    <w:rsid w:val="00715EA8"/>
    <w:rsid w:val="0071657F"/>
    <w:rsid w:val="00716C0A"/>
    <w:rsid w:val="00717FF5"/>
    <w:rsid w:val="007213E7"/>
    <w:rsid w:val="00724F67"/>
    <w:rsid w:val="00727598"/>
    <w:rsid w:val="007307E7"/>
    <w:rsid w:val="007319B4"/>
    <w:rsid w:val="00731A0B"/>
    <w:rsid w:val="00731B0E"/>
    <w:rsid w:val="00731FC6"/>
    <w:rsid w:val="00735865"/>
    <w:rsid w:val="00740C41"/>
    <w:rsid w:val="0074306D"/>
    <w:rsid w:val="007436E9"/>
    <w:rsid w:val="007439A1"/>
    <w:rsid w:val="007442BD"/>
    <w:rsid w:val="00744870"/>
    <w:rsid w:val="00744CC1"/>
    <w:rsid w:val="00744F9E"/>
    <w:rsid w:val="007450AD"/>
    <w:rsid w:val="007464B4"/>
    <w:rsid w:val="00746F0B"/>
    <w:rsid w:val="00747D54"/>
    <w:rsid w:val="007503C6"/>
    <w:rsid w:val="00750923"/>
    <w:rsid w:val="00751042"/>
    <w:rsid w:val="00752258"/>
    <w:rsid w:val="00753E03"/>
    <w:rsid w:val="00754124"/>
    <w:rsid w:val="00754550"/>
    <w:rsid w:val="007553E6"/>
    <w:rsid w:val="0075591A"/>
    <w:rsid w:val="0075635E"/>
    <w:rsid w:val="007566C8"/>
    <w:rsid w:val="00757F2F"/>
    <w:rsid w:val="007610A7"/>
    <w:rsid w:val="0076213E"/>
    <w:rsid w:val="00763216"/>
    <w:rsid w:val="007643E1"/>
    <w:rsid w:val="00764547"/>
    <w:rsid w:val="007645DE"/>
    <w:rsid w:val="00764B17"/>
    <w:rsid w:val="00765640"/>
    <w:rsid w:val="00765820"/>
    <w:rsid w:val="00766DA8"/>
    <w:rsid w:val="007670B9"/>
    <w:rsid w:val="007678D1"/>
    <w:rsid w:val="0077029F"/>
    <w:rsid w:val="00771476"/>
    <w:rsid w:val="0077179F"/>
    <w:rsid w:val="00771DE6"/>
    <w:rsid w:val="00772D4C"/>
    <w:rsid w:val="00772E1E"/>
    <w:rsid w:val="0077363E"/>
    <w:rsid w:val="007749A1"/>
    <w:rsid w:val="00774E8F"/>
    <w:rsid w:val="00774F71"/>
    <w:rsid w:val="007759A5"/>
    <w:rsid w:val="00775C1F"/>
    <w:rsid w:val="007763A8"/>
    <w:rsid w:val="0077666E"/>
    <w:rsid w:val="0077684A"/>
    <w:rsid w:val="00776FB4"/>
    <w:rsid w:val="00777F35"/>
    <w:rsid w:val="00780755"/>
    <w:rsid w:val="00782399"/>
    <w:rsid w:val="007825DF"/>
    <w:rsid w:val="007842C0"/>
    <w:rsid w:val="00784904"/>
    <w:rsid w:val="00785DF0"/>
    <w:rsid w:val="007909DF"/>
    <w:rsid w:val="007909F0"/>
    <w:rsid w:val="00790A25"/>
    <w:rsid w:val="00791C89"/>
    <w:rsid w:val="00792786"/>
    <w:rsid w:val="00792BEB"/>
    <w:rsid w:val="007937CE"/>
    <w:rsid w:val="00795896"/>
    <w:rsid w:val="0079695F"/>
    <w:rsid w:val="00796CDD"/>
    <w:rsid w:val="00796D3F"/>
    <w:rsid w:val="00797232"/>
    <w:rsid w:val="007977E7"/>
    <w:rsid w:val="00797DB5"/>
    <w:rsid w:val="007A01D3"/>
    <w:rsid w:val="007A1A24"/>
    <w:rsid w:val="007A1B72"/>
    <w:rsid w:val="007A22BA"/>
    <w:rsid w:val="007A22E2"/>
    <w:rsid w:val="007A23E3"/>
    <w:rsid w:val="007A2923"/>
    <w:rsid w:val="007A3E7C"/>
    <w:rsid w:val="007A40A1"/>
    <w:rsid w:val="007A4C1E"/>
    <w:rsid w:val="007A5BF3"/>
    <w:rsid w:val="007A68A6"/>
    <w:rsid w:val="007A6EEC"/>
    <w:rsid w:val="007B084E"/>
    <w:rsid w:val="007B0BBC"/>
    <w:rsid w:val="007B188F"/>
    <w:rsid w:val="007B1C61"/>
    <w:rsid w:val="007B1FF4"/>
    <w:rsid w:val="007B2320"/>
    <w:rsid w:val="007B2806"/>
    <w:rsid w:val="007B31C8"/>
    <w:rsid w:val="007B3640"/>
    <w:rsid w:val="007B41FC"/>
    <w:rsid w:val="007B4A2F"/>
    <w:rsid w:val="007B4B01"/>
    <w:rsid w:val="007B4EFA"/>
    <w:rsid w:val="007B6A9B"/>
    <w:rsid w:val="007C0C12"/>
    <w:rsid w:val="007C1027"/>
    <w:rsid w:val="007C3405"/>
    <w:rsid w:val="007C3585"/>
    <w:rsid w:val="007C3D15"/>
    <w:rsid w:val="007C486A"/>
    <w:rsid w:val="007C4AFF"/>
    <w:rsid w:val="007C5CFC"/>
    <w:rsid w:val="007C65EA"/>
    <w:rsid w:val="007C7D75"/>
    <w:rsid w:val="007D2046"/>
    <w:rsid w:val="007D25DA"/>
    <w:rsid w:val="007D2F3F"/>
    <w:rsid w:val="007D500A"/>
    <w:rsid w:val="007D51E5"/>
    <w:rsid w:val="007D5776"/>
    <w:rsid w:val="007D5B48"/>
    <w:rsid w:val="007D71A1"/>
    <w:rsid w:val="007D7E4E"/>
    <w:rsid w:val="007E2F77"/>
    <w:rsid w:val="007E3199"/>
    <w:rsid w:val="007E438E"/>
    <w:rsid w:val="007E48F8"/>
    <w:rsid w:val="007E70C9"/>
    <w:rsid w:val="007F1B0B"/>
    <w:rsid w:val="007F20BE"/>
    <w:rsid w:val="007F22C1"/>
    <w:rsid w:val="007F3305"/>
    <w:rsid w:val="007F39FA"/>
    <w:rsid w:val="007F3F9E"/>
    <w:rsid w:val="007F4471"/>
    <w:rsid w:val="007F50F5"/>
    <w:rsid w:val="007F6A78"/>
    <w:rsid w:val="0080007C"/>
    <w:rsid w:val="00800B99"/>
    <w:rsid w:val="0080119C"/>
    <w:rsid w:val="00801D1F"/>
    <w:rsid w:val="00801D6C"/>
    <w:rsid w:val="0080355F"/>
    <w:rsid w:val="008041C8"/>
    <w:rsid w:val="0080474E"/>
    <w:rsid w:val="00804E94"/>
    <w:rsid w:val="00806A7A"/>
    <w:rsid w:val="00810A86"/>
    <w:rsid w:val="0081215D"/>
    <w:rsid w:val="00812A26"/>
    <w:rsid w:val="00813F79"/>
    <w:rsid w:val="00814734"/>
    <w:rsid w:val="00816179"/>
    <w:rsid w:val="00817F66"/>
    <w:rsid w:val="00820AAE"/>
    <w:rsid w:val="00820CAB"/>
    <w:rsid w:val="00821614"/>
    <w:rsid w:val="008218FA"/>
    <w:rsid w:val="00821B3F"/>
    <w:rsid w:val="00821BB5"/>
    <w:rsid w:val="008231FD"/>
    <w:rsid w:val="00826A89"/>
    <w:rsid w:val="00827822"/>
    <w:rsid w:val="00827AA1"/>
    <w:rsid w:val="0083152E"/>
    <w:rsid w:val="00832C31"/>
    <w:rsid w:val="00833868"/>
    <w:rsid w:val="00833B3A"/>
    <w:rsid w:val="00833E17"/>
    <w:rsid w:val="00834116"/>
    <w:rsid w:val="008353A4"/>
    <w:rsid w:val="008355EE"/>
    <w:rsid w:val="00837092"/>
    <w:rsid w:val="00837CB0"/>
    <w:rsid w:val="00837D39"/>
    <w:rsid w:val="00840A06"/>
    <w:rsid w:val="00841FC8"/>
    <w:rsid w:val="0084313E"/>
    <w:rsid w:val="00843697"/>
    <w:rsid w:val="00843D99"/>
    <w:rsid w:val="008440D2"/>
    <w:rsid w:val="008445B6"/>
    <w:rsid w:val="00845836"/>
    <w:rsid w:val="00845D1A"/>
    <w:rsid w:val="00846337"/>
    <w:rsid w:val="008467F5"/>
    <w:rsid w:val="00846D99"/>
    <w:rsid w:val="008476A1"/>
    <w:rsid w:val="00847FD9"/>
    <w:rsid w:val="008500CA"/>
    <w:rsid w:val="008509F0"/>
    <w:rsid w:val="00853ACC"/>
    <w:rsid w:val="00854B4E"/>
    <w:rsid w:val="00855405"/>
    <w:rsid w:val="0085554B"/>
    <w:rsid w:val="00855D19"/>
    <w:rsid w:val="00856834"/>
    <w:rsid w:val="00856CDE"/>
    <w:rsid w:val="00860580"/>
    <w:rsid w:val="00862A1F"/>
    <w:rsid w:val="0086398D"/>
    <w:rsid w:val="00864081"/>
    <w:rsid w:val="008643C7"/>
    <w:rsid w:val="00865252"/>
    <w:rsid w:val="00866BF4"/>
    <w:rsid w:val="008675EC"/>
    <w:rsid w:val="008676A0"/>
    <w:rsid w:val="00867C6A"/>
    <w:rsid w:val="008721BD"/>
    <w:rsid w:val="008732C1"/>
    <w:rsid w:val="00873AFA"/>
    <w:rsid w:val="00874239"/>
    <w:rsid w:val="00876355"/>
    <w:rsid w:val="00881AFA"/>
    <w:rsid w:val="00882988"/>
    <w:rsid w:val="00882C31"/>
    <w:rsid w:val="00883FE8"/>
    <w:rsid w:val="00885FEF"/>
    <w:rsid w:val="008862C8"/>
    <w:rsid w:val="00887925"/>
    <w:rsid w:val="00891551"/>
    <w:rsid w:val="008931DE"/>
    <w:rsid w:val="00893289"/>
    <w:rsid w:val="00893FE9"/>
    <w:rsid w:val="008949DF"/>
    <w:rsid w:val="008957A8"/>
    <w:rsid w:val="00896304"/>
    <w:rsid w:val="00896A34"/>
    <w:rsid w:val="00897F2C"/>
    <w:rsid w:val="008A03AB"/>
    <w:rsid w:val="008A069A"/>
    <w:rsid w:val="008A2A6A"/>
    <w:rsid w:val="008A2B9B"/>
    <w:rsid w:val="008A35B8"/>
    <w:rsid w:val="008A40D0"/>
    <w:rsid w:val="008A4269"/>
    <w:rsid w:val="008A4600"/>
    <w:rsid w:val="008A4848"/>
    <w:rsid w:val="008A511A"/>
    <w:rsid w:val="008A6EE1"/>
    <w:rsid w:val="008B0EB6"/>
    <w:rsid w:val="008B11AB"/>
    <w:rsid w:val="008B1D7D"/>
    <w:rsid w:val="008B2798"/>
    <w:rsid w:val="008B28C0"/>
    <w:rsid w:val="008B474B"/>
    <w:rsid w:val="008B4C65"/>
    <w:rsid w:val="008B51AD"/>
    <w:rsid w:val="008B51BF"/>
    <w:rsid w:val="008B567B"/>
    <w:rsid w:val="008B6A33"/>
    <w:rsid w:val="008C11FB"/>
    <w:rsid w:val="008C2303"/>
    <w:rsid w:val="008C3A0A"/>
    <w:rsid w:val="008C70DB"/>
    <w:rsid w:val="008D011E"/>
    <w:rsid w:val="008D5EE9"/>
    <w:rsid w:val="008D709B"/>
    <w:rsid w:val="008E1018"/>
    <w:rsid w:val="008E14F6"/>
    <w:rsid w:val="008E71EF"/>
    <w:rsid w:val="008E74BA"/>
    <w:rsid w:val="008E7812"/>
    <w:rsid w:val="008E7E6D"/>
    <w:rsid w:val="008F05A9"/>
    <w:rsid w:val="008F0B47"/>
    <w:rsid w:val="008F129F"/>
    <w:rsid w:val="008F1638"/>
    <w:rsid w:val="008F216D"/>
    <w:rsid w:val="008F294F"/>
    <w:rsid w:val="008F2DDA"/>
    <w:rsid w:val="008F36AB"/>
    <w:rsid w:val="008F5DE3"/>
    <w:rsid w:val="0090043D"/>
    <w:rsid w:val="00900859"/>
    <w:rsid w:val="00901212"/>
    <w:rsid w:val="00901408"/>
    <w:rsid w:val="009028C7"/>
    <w:rsid w:val="00903030"/>
    <w:rsid w:val="009034DD"/>
    <w:rsid w:val="00903F05"/>
    <w:rsid w:val="0090448C"/>
    <w:rsid w:val="00904918"/>
    <w:rsid w:val="00904CB1"/>
    <w:rsid w:val="0090673F"/>
    <w:rsid w:val="0091069A"/>
    <w:rsid w:val="0091176D"/>
    <w:rsid w:val="00911F16"/>
    <w:rsid w:val="00912584"/>
    <w:rsid w:val="00912BCB"/>
    <w:rsid w:val="00917699"/>
    <w:rsid w:val="00917FD1"/>
    <w:rsid w:val="0092193C"/>
    <w:rsid w:val="009238E6"/>
    <w:rsid w:val="00923A50"/>
    <w:rsid w:val="00924CC5"/>
    <w:rsid w:val="00924D86"/>
    <w:rsid w:val="0092633F"/>
    <w:rsid w:val="00926D0D"/>
    <w:rsid w:val="00926D49"/>
    <w:rsid w:val="00930150"/>
    <w:rsid w:val="0093107D"/>
    <w:rsid w:val="00931779"/>
    <w:rsid w:val="0093258B"/>
    <w:rsid w:val="00932794"/>
    <w:rsid w:val="0093523D"/>
    <w:rsid w:val="009354A4"/>
    <w:rsid w:val="00942733"/>
    <w:rsid w:val="0094484F"/>
    <w:rsid w:val="00947174"/>
    <w:rsid w:val="00951354"/>
    <w:rsid w:val="00951684"/>
    <w:rsid w:val="00952488"/>
    <w:rsid w:val="0095253A"/>
    <w:rsid w:val="009528EA"/>
    <w:rsid w:val="00952B86"/>
    <w:rsid w:val="0095345D"/>
    <w:rsid w:val="00953AA7"/>
    <w:rsid w:val="0095571E"/>
    <w:rsid w:val="00957FAD"/>
    <w:rsid w:val="00961923"/>
    <w:rsid w:val="00962871"/>
    <w:rsid w:val="00962D2E"/>
    <w:rsid w:val="00964D55"/>
    <w:rsid w:val="00966E6D"/>
    <w:rsid w:val="009679B7"/>
    <w:rsid w:val="00967E4C"/>
    <w:rsid w:val="009709C2"/>
    <w:rsid w:val="00971F5E"/>
    <w:rsid w:val="0097363A"/>
    <w:rsid w:val="009743FE"/>
    <w:rsid w:val="0097520E"/>
    <w:rsid w:val="009754D7"/>
    <w:rsid w:val="009768EE"/>
    <w:rsid w:val="00976ACB"/>
    <w:rsid w:val="009809CD"/>
    <w:rsid w:val="00980A10"/>
    <w:rsid w:val="00982D1C"/>
    <w:rsid w:val="00983F92"/>
    <w:rsid w:val="009856C8"/>
    <w:rsid w:val="009859FE"/>
    <w:rsid w:val="00985B18"/>
    <w:rsid w:val="00985C79"/>
    <w:rsid w:val="009879A6"/>
    <w:rsid w:val="00990ADD"/>
    <w:rsid w:val="00990D18"/>
    <w:rsid w:val="00993A87"/>
    <w:rsid w:val="00994F00"/>
    <w:rsid w:val="00995889"/>
    <w:rsid w:val="00995A4F"/>
    <w:rsid w:val="00995DAD"/>
    <w:rsid w:val="00996D87"/>
    <w:rsid w:val="00996FA3"/>
    <w:rsid w:val="009A15E3"/>
    <w:rsid w:val="009A26F2"/>
    <w:rsid w:val="009A353F"/>
    <w:rsid w:val="009A3B98"/>
    <w:rsid w:val="009A4AA7"/>
    <w:rsid w:val="009A5682"/>
    <w:rsid w:val="009A5B96"/>
    <w:rsid w:val="009A61B9"/>
    <w:rsid w:val="009A6970"/>
    <w:rsid w:val="009B0BC8"/>
    <w:rsid w:val="009B1575"/>
    <w:rsid w:val="009B202E"/>
    <w:rsid w:val="009B2FAD"/>
    <w:rsid w:val="009B3137"/>
    <w:rsid w:val="009B3487"/>
    <w:rsid w:val="009B4DCE"/>
    <w:rsid w:val="009B4F2D"/>
    <w:rsid w:val="009B5A9F"/>
    <w:rsid w:val="009B68FE"/>
    <w:rsid w:val="009C0534"/>
    <w:rsid w:val="009C15D2"/>
    <w:rsid w:val="009C1DE0"/>
    <w:rsid w:val="009C5730"/>
    <w:rsid w:val="009C6D2C"/>
    <w:rsid w:val="009D1022"/>
    <w:rsid w:val="009D1D61"/>
    <w:rsid w:val="009D32F2"/>
    <w:rsid w:val="009D4F05"/>
    <w:rsid w:val="009D575E"/>
    <w:rsid w:val="009D5B8D"/>
    <w:rsid w:val="009D7C24"/>
    <w:rsid w:val="009D7EF5"/>
    <w:rsid w:val="009E0EA8"/>
    <w:rsid w:val="009E1001"/>
    <w:rsid w:val="009E1576"/>
    <w:rsid w:val="009E15FE"/>
    <w:rsid w:val="009E1909"/>
    <w:rsid w:val="009E210F"/>
    <w:rsid w:val="009E2282"/>
    <w:rsid w:val="009E28F7"/>
    <w:rsid w:val="009E349D"/>
    <w:rsid w:val="009E4711"/>
    <w:rsid w:val="009E549A"/>
    <w:rsid w:val="009E65F1"/>
    <w:rsid w:val="009F1BCC"/>
    <w:rsid w:val="009F4459"/>
    <w:rsid w:val="009F4E6D"/>
    <w:rsid w:val="009F511A"/>
    <w:rsid w:val="009F54A7"/>
    <w:rsid w:val="00A00BA3"/>
    <w:rsid w:val="00A01B45"/>
    <w:rsid w:val="00A021CA"/>
    <w:rsid w:val="00A02BE4"/>
    <w:rsid w:val="00A03325"/>
    <w:rsid w:val="00A04592"/>
    <w:rsid w:val="00A04941"/>
    <w:rsid w:val="00A05FBC"/>
    <w:rsid w:val="00A068BF"/>
    <w:rsid w:val="00A07C63"/>
    <w:rsid w:val="00A07F6C"/>
    <w:rsid w:val="00A1085C"/>
    <w:rsid w:val="00A11D91"/>
    <w:rsid w:val="00A11E56"/>
    <w:rsid w:val="00A132DF"/>
    <w:rsid w:val="00A13C8A"/>
    <w:rsid w:val="00A14DD4"/>
    <w:rsid w:val="00A1734B"/>
    <w:rsid w:val="00A17400"/>
    <w:rsid w:val="00A17C8C"/>
    <w:rsid w:val="00A205E4"/>
    <w:rsid w:val="00A20E9B"/>
    <w:rsid w:val="00A210AA"/>
    <w:rsid w:val="00A22667"/>
    <w:rsid w:val="00A24B62"/>
    <w:rsid w:val="00A25CDC"/>
    <w:rsid w:val="00A27AF3"/>
    <w:rsid w:val="00A27C18"/>
    <w:rsid w:val="00A27CF8"/>
    <w:rsid w:val="00A32226"/>
    <w:rsid w:val="00A339B9"/>
    <w:rsid w:val="00A34056"/>
    <w:rsid w:val="00A35293"/>
    <w:rsid w:val="00A356E3"/>
    <w:rsid w:val="00A40237"/>
    <w:rsid w:val="00A4077D"/>
    <w:rsid w:val="00A40EAB"/>
    <w:rsid w:val="00A45B62"/>
    <w:rsid w:val="00A469FF"/>
    <w:rsid w:val="00A46F0F"/>
    <w:rsid w:val="00A470F5"/>
    <w:rsid w:val="00A47E22"/>
    <w:rsid w:val="00A51E85"/>
    <w:rsid w:val="00A537BA"/>
    <w:rsid w:val="00A5405D"/>
    <w:rsid w:val="00A54ABF"/>
    <w:rsid w:val="00A54CD3"/>
    <w:rsid w:val="00A553F1"/>
    <w:rsid w:val="00A55C1A"/>
    <w:rsid w:val="00A55E1B"/>
    <w:rsid w:val="00A5650A"/>
    <w:rsid w:val="00A56B0D"/>
    <w:rsid w:val="00A60A7F"/>
    <w:rsid w:val="00A632CE"/>
    <w:rsid w:val="00A63AD1"/>
    <w:rsid w:val="00A63B00"/>
    <w:rsid w:val="00A67155"/>
    <w:rsid w:val="00A7107C"/>
    <w:rsid w:val="00A7168A"/>
    <w:rsid w:val="00A73225"/>
    <w:rsid w:val="00A73229"/>
    <w:rsid w:val="00A73CF4"/>
    <w:rsid w:val="00A74032"/>
    <w:rsid w:val="00A76CDA"/>
    <w:rsid w:val="00A81E3A"/>
    <w:rsid w:val="00A82F7E"/>
    <w:rsid w:val="00A82F8B"/>
    <w:rsid w:val="00A832D8"/>
    <w:rsid w:val="00A83759"/>
    <w:rsid w:val="00A87E97"/>
    <w:rsid w:val="00A900F6"/>
    <w:rsid w:val="00A90420"/>
    <w:rsid w:val="00A906C2"/>
    <w:rsid w:val="00A90AC0"/>
    <w:rsid w:val="00A90C38"/>
    <w:rsid w:val="00A913C0"/>
    <w:rsid w:val="00A9195B"/>
    <w:rsid w:val="00A925D0"/>
    <w:rsid w:val="00A92EC8"/>
    <w:rsid w:val="00A93B5B"/>
    <w:rsid w:val="00A94356"/>
    <w:rsid w:val="00A954F4"/>
    <w:rsid w:val="00A958E8"/>
    <w:rsid w:val="00A95E30"/>
    <w:rsid w:val="00AA049C"/>
    <w:rsid w:val="00AA1AE4"/>
    <w:rsid w:val="00AA4029"/>
    <w:rsid w:val="00AA455A"/>
    <w:rsid w:val="00AA60FB"/>
    <w:rsid w:val="00AB1129"/>
    <w:rsid w:val="00AB1853"/>
    <w:rsid w:val="00AB191A"/>
    <w:rsid w:val="00AB2272"/>
    <w:rsid w:val="00AB3345"/>
    <w:rsid w:val="00AB39FD"/>
    <w:rsid w:val="00AB5BFA"/>
    <w:rsid w:val="00AB6B7E"/>
    <w:rsid w:val="00AC0084"/>
    <w:rsid w:val="00AC0373"/>
    <w:rsid w:val="00AC05C6"/>
    <w:rsid w:val="00AC20C2"/>
    <w:rsid w:val="00AC2599"/>
    <w:rsid w:val="00AC4A37"/>
    <w:rsid w:val="00AC4AE3"/>
    <w:rsid w:val="00AC6BA3"/>
    <w:rsid w:val="00AC6BD8"/>
    <w:rsid w:val="00AC7BA9"/>
    <w:rsid w:val="00AD21C0"/>
    <w:rsid w:val="00AD238F"/>
    <w:rsid w:val="00AD45EE"/>
    <w:rsid w:val="00AD71E2"/>
    <w:rsid w:val="00AE11B6"/>
    <w:rsid w:val="00AE13E1"/>
    <w:rsid w:val="00AE164A"/>
    <w:rsid w:val="00AE2A5F"/>
    <w:rsid w:val="00AE302C"/>
    <w:rsid w:val="00AE3AE9"/>
    <w:rsid w:val="00AE67FA"/>
    <w:rsid w:val="00AE6D02"/>
    <w:rsid w:val="00AF0F32"/>
    <w:rsid w:val="00AF31F1"/>
    <w:rsid w:val="00AF4D2F"/>
    <w:rsid w:val="00AF519B"/>
    <w:rsid w:val="00AF6029"/>
    <w:rsid w:val="00AF6801"/>
    <w:rsid w:val="00AF6A51"/>
    <w:rsid w:val="00AF7D34"/>
    <w:rsid w:val="00B00228"/>
    <w:rsid w:val="00B005EF"/>
    <w:rsid w:val="00B02AA7"/>
    <w:rsid w:val="00B02BF1"/>
    <w:rsid w:val="00B02C92"/>
    <w:rsid w:val="00B02D77"/>
    <w:rsid w:val="00B04B4A"/>
    <w:rsid w:val="00B05C8B"/>
    <w:rsid w:val="00B06F77"/>
    <w:rsid w:val="00B07733"/>
    <w:rsid w:val="00B10296"/>
    <w:rsid w:val="00B1064D"/>
    <w:rsid w:val="00B12AB8"/>
    <w:rsid w:val="00B141F3"/>
    <w:rsid w:val="00B14580"/>
    <w:rsid w:val="00B148D6"/>
    <w:rsid w:val="00B14F5A"/>
    <w:rsid w:val="00B15349"/>
    <w:rsid w:val="00B159CA"/>
    <w:rsid w:val="00B16C37"/>
    <w:rsid w:val="00B17339"/>
    <w:rsid w:val="00B17ADC"/>
    <w:rsid w:val="00B218F8"/>
    <w:rsid w:val="00B24275"/>
    <w:rsid w:val="00B26E2C"/>
    <w:rsid w:val="00B27527"/>
    <w:rsid w:val="00B3141C"/>
    <w:rsid w:val="00B31C75"/>
    <w:rsid w:val="00B31D93"/>
    <w:rsid w:val="00B32231"/>
    <w:rsid w:val="00B32E33"/>
    <w:rsid w:val="00B3375E"/>
    <w:rsid w:val="00B33E88"/>
    <w:rsid w:val="00B34342"/>
    <w:rsid w:val="00B34F32"/>
    <w:rsid w:val="00B353FE"/>
    <w:rsid w:val="00B36AE6"/>
    <w:rsid w:val="00B400A7"/>
    <w:rsid w:val="00B4245A"/>
    <w:rsid w:val="00B4260C"/>
    <w:rsid w:val="00B42A25"/>
    <w:rsid w:val="00B42E0B"/>
    <w:rsid w:val="00B448C1"/>
    <w:rsid w:val="00B45B88"/>
    <w:rsid w:val="00B465B0"/>
    <w:rsid w:val="00B4776C"/>
    <w:rsid w:val="00B47901"/>
    <w:rsid w:val="00B514AF"/>
    <w:rsid w:val="00B521CA"/>
    <w:rsid w:val="00B527DE"/>
    <w:rsid w:val="00B539DD"/>
    <w:rsid w:val="00B53D57"/>
    <w:rsid w:val="00B5457C"/>
    <w:rsid w:val="00B54D4F"/>
    <w:rsid w:val="00B56492"/>
    <w:rsid w:val="00B57496"/>
    <w:rsid w:val="00B61F4E"/>
    <w:rsid w:val="00B636B6"/>
    <w:rsid w:val="00B637DD"/>
    <w:rsid w:val="00B642AD"/>
    <w:rsid w:val="00B643BF"/>
    <w:rsid w:val="00B6487F"/>
    <w:rsid w:val="00B65496"/>
    <w:rsid w:val="00B7009D"/>
    <w:rsid w:val="00B701FC"/>
    <w:rsid w:val="00B70350"/>
    <w:rsid w:val="00B71595"/>
    <w:rsid w:val="00B71B88"/>
    <w:rsid w:val="00B71E3B"/>
    <w:rsid w:val="00B74ECE"/>
    <w:rsid w:val="00B7546E"/>
    <w:rsid w:val="00B76183"/>
    <w:rsid w:val="00B764D8"/>
    <w:rsid w:val="00B76F4D"/>
    <w:rsid w:val="00B77A4D"/>
    <w:rsid w:val="00B77EB8"/>
    <w:rsid w:val="00B82478"/>
    <w:rsid w:val="00B828A5"/>
    <w:rsid w:val="00B832F5"/>
    <w:rsid w:val="00B83728"/>
    <w:rsid w:val="00B837DA"/>
    <w:rsid w:val="00B841E9"/>
    <w:rsid w:val="00B84846"/>
    <w:rsid w:val="00B852CB"/>
    <w:rsid w:val="00B86C3D"/>
    <w:rsid w:val="00B8784C"/>
    <w:rsid w:val="00B90BBE"/>
    <w:rsid w:val="00B93000"/>
    <w:rsid w:val="00B95294"/>
    <w:rsid w:val="00B95F10"/>
    <w:rsid w:val="00B96890"/>
    <w:rsid w:val="00B9707F"/>
    <w:rsid w:val="00B97692"/>
    <w:rsid w:val="00B97B4B"/>
    <w:rsid w:val="00BA3362"/>
    <w:rsid w:val="00BA3896"/>
    <w:rsid w:val="00BA4388"/>
    <w:rsid w:val="00BA4DF8"/>
    <w:rsid w:val="00BA5AD5"/>
    <w:rsid w:val="00BA6DCA"/>
    <w:rsid w:val="00BB192C"/>
    <w:rsid w:val="00BB4FDA"/>
    <w:rsid w:val="00BB541A"/>
    <w:rsid w:val="00BB5C21"/>
    <w:rsid w:val="00BB605F"/>
    <w:rsid w:val="00BB6912"/>
    <w:rsid w:val="00BB78A0"/>
    <w:rsid w:val="00BB7B16"/>
    <w:rsid w:val="00BC4222"/>
    <w:rsid w:val="00BC444D"/>
    <w:rsid w:val="00BC4AA4"/>
    <w:rsid w:val="00BC4D3C"/>
    <w:rsid w:val="00BC555B"/>
    <w:rsid w:val="00BC5771"/>
    <w:rsid w:val="00BC5C05"/>
    <w:rsid w:val="00BD0006"/>
    <w:rsid w:val="00BD3C0E"/>
    <w:rsid w:val="00BD3C95"/>
    <w:rsid w:val="00BD4266"/>
    <w:rsid w:val="00BD5EA4"/>
    <w:rsid w:val="00BD6342"/>
    <w:rsid w:val="00BD64C1"/>
    <w:rsid w:val="00BE03B7"/>
    <w:rsid w:val="00BE159A"/>
    <w:rsid w:val="00BE2CD8"/>
    <w:rsid w:val="00BE3164"/>
    <w:rsid w:val="00BE33F0"/>
    <w:rsid w:val="00BE419A"/>
    <w:rsid w:val="00BF0C94"/>
    <w:rsid w:val="00BF0CD6"/>
    <w:rsid w:val="00BF1514"/>
    <w:rsid w:val="00BF1C5D"/>
    <w:rsid w:val="00BF1D29"/>
    <w:rsid w:val="00BF2D40"/>
    <w:rsid w:val="00BF31F0"/>
    <w:rsid w:val="00BF3EB8"/>
    <w:rsid w:val="00BF4AC6"/>
    <w:rsid w:val="00BF5358"/>
    <w:rsid w:val="00BF53EE"/>
    <w:rsid w:val="00BF623C"/>
    <w:rsid w:val="00BF64F5"/>
    <w:rsid w:val="00C017C9"/>
    <w:rsid w:val="00C02927"/>
    <w:rsid w:val="00C02CF8"/>
    <w:rsid w:val="00C035FD"/>
    <w:rsid w:val="00C0374F"/>
    <w:rsid w:val="00C05DE2"/>
    <w:rsid w:val="00C0722B"/>
    <w:rsid w:val="00C07CB8"/>
    <w:rsid w:val="00C07D73"/>
    <w:rsid w:val="00C10170"/>
    <w:rsid w:val="00C11388"/>
    <w:rsid w:val="00C12188"/>
    <w:rsid w:val="00C12A7F"/>
    <w:rsid w:val="00C1750F"/>
    <w:rsid w:val="00C1793D"/>
    <w:rsid w:val="00C209AC"/>
    <w:rsid w:val="00C20AA4"/>
    <w:rsid w:val="00C20E72"/>
    <w:rsid w:val="00C22578"/>
    <w:rsid w:val="00C227DB"/>
    <w:rsid w:val="00C24AE2"/>
    <w:rsid w:val="00C252E2"/>
    <w:rsid w:val="00C2583A"/>
    <w:rsid w:val="00C26487"/>
    <w:rsid w:val="00C26783"/>
    <w:rsid w:val="00C273D2"/>
    <w:rsid w:val="00C33451"/>
    <w:rsid w:val="00C339CF"/>
    <w:rsid w:val="00C33BEE"/>
    <w:rsid w:val="00C347C2"/>
    <w:rsid w:val="00C34B57"/>
    <w:rsid w:val="00C34EDD"/>
    <w:rsid w:val="00C36DFA"/>
    <w:rsid w:val="00C44505"/>
    <w:rsid w:val="00C4469C"/>
    <w:rsid w:val="00C4478F"/>
    <w:rsid w:val="00C471AC"/>
    <w:rsid w:val="00C47390"/>
    <w:rsid w:val="00C50C4C"/>
    <w:rsid w:val="00C51FA6"/>
    <w:rsid w:val="00C52E6F"/>
    <w:rsid w:val="00C534BC"/>
    <w:rsid w:val="00C53685"/>
    <w:rsid w:val="00C5522C"/>
    <w:rsid w:val="00C56257"/>
    <w:rsid w:val="00C5719B"/>
    <w:rsid w:val="00C57EA5"/>
    <w:rsid w:val="00C608AE"/>
    <w:rsid w:val="00C608D4"/>
    <w:rsid w:val="00C6129C"/>
    <w:rsid w:val="00C62935"/>
    <w:rsid w:val="00C62CF8"/>
    <w:rsid w:val="00C62E88"/>
    <w:rsid w:val="00C6341D"/>
    <w:rsid w:val="00C639A2"/>
    <w:rsid w:val="00C667B2"/>
    <w:rsid w:val="00C67A9A"/>
    <w:rsid w:val="00C726E2"/>
    <w:rsid w:val="00C732BA"/>
    <w:rsid w:val="00C733FA"/>
    <w:rsid w:val="00C76FD5"/>
    <w:rsid w:val="00C77118"/>
    <w:rsid w:val="00C801E0"/>
    <w:rsid w:val="00C80361"/>
    <w:rsid w:val="00C82CD1"/>
    <w:rsid w:val="00C83832"/>
    <w:rsid w:val="00C8393C"/>
    <w:rsid w:val="00C86C7D"/>
    <w:rsid w:val="00C870E7"/>
    <w:rsid w:val="00C90265"/>
    <w:rsid w:val="00C919FB"/>
    <w:rsid w:val="00C91D4F"/>
    <w:rsid w:val="00C91DFA"/>
    <w:rsid w:val="00C92EDB"/>
    <w:rsid w:val="00C9320C"/>
    <w:rsid w:val="00C9328F"/>
    <w:rsid w:val="00C93B6E"/>
    <w:rsid w:val="00C94F67"/>
    <w:rsid w:val="00C96321"/>
    <w:rsid w:val="00C97171"/>
    <w:rsid w:val="00CA19C2"/>
    <w:rsid w:val="00CA52BE"/>
    <w:rsid w:val="00CA6A8C"/>
    <w:rsid w:val="00CA7691"/>
    <w:rsid w:val="00CB15DB"/>
    <w:rsid w:val="00CB18A9"/>
    <w:rsid w:val="00CB2152"/>
    <w:rsid w:val="00CB21E1"/>
    <w:rsid w:val="00CB368A"/>
    <w:rsid w:val="00CB4D4B"/>
    <w:rsid w:val="00CB5776"/>
    <w:rsid w:val="00CB6C70"/>
    <w:rsid w:val="00CC216C"/>
    <w:rsid w:val="00CC2365"/>
    <w:rsid w:val="00CC2700"/>
    <w:rsid w:val="00CC2859"/>
    <w:rsid w:val="00CC374F"/>
    <w:rsid w:val="00CC3A39"/>
    <w:rsid w:val="00CC4136"/>
    <w:rsid w:val="00CC48CA"/>
    <w:rsid w:val="00CC5A82"/>
    <w:rsid w:val="00CC5BDA"/>
    <w:rsid w:val="00CC74A4"/>
    <w:rsid w:val="00CD07E1"/>
    <w:rsid w:val="00CD085B"/>
    <w:rsid w:val="00CD0C0D"/>
    <w:rsid w:val="00CD2B01"/>
    <w:rsid w:val="00CD37F6"/>
    <w:rsid w:val="00CD671E"/>
    <w:rsid w:val="00CD7C5C"/>
    <w:rsid w:val="00CE027F"/>
    <w:rsid w:val="00CE0304"/>
    <w:rsid w:val="00CE09A5"/>
    <w:rsid w:val="00CE3A5F"/>
    <w:rsid w:val="00CE3B20"/>
    <w:rsid w:val="00CE4885"/>
    <w:rsid w:val="00CE4ECF"/>
    <w:rsid w:val="00CE7C27"/>
    <w:rsid w:val="00CF057C"/>
    <w:rsid w:val="00CF614A"/>
    <w:rsid w:val="00CF7568"/>
    <w:rsid w:val="00CF7630"/>
    <w:rsid w:val="00CF7A37"/>
    <w:rsid w:val="00CF7CF7"/>
    <w:rsid w:val="00D00E34"/>
    <w:rsid w:val="00D01CC9"/>
    <w:rsid w:val="00D01D06"/>
    <w:rsid w:val="00D03163"/>
    <w:rsid w:val="00D03356"/>
    <w:rsid w:val="00D03752"/>
    <w:rsid w:val="00D05155"/>
    <w:rsid w:val="00D061BD"/>
    <w:rsid w:val="00D0759F"/>
    <w:rsid w:val="00D07C4F"/>
    <w:rsid w:val="00D10DC9"/>
    <w:rsid w:val="00D117D5"/>
    <w:rsid w:val="00D12B3E"/>
    <w:rsid w:val="00D134DC"/>
    <w:rsid w:val="00D13DC5"/>
    <w:rsid w:val="00D14B91"/>
    <w:rsid w:val="00D156DE"/>
    <w:rsid w:val="00D15C27"/>
    <w:rsid w:val="00D17B01"/>
    <w:rsid w:val="00D17B3C"/>
    <w:rsid w:val="00D20FDF"/>
    <w:rsid w:val="00D22F63"/>
    <w:rsid w:val="00D274E9"/>
    <w:rsid w:val="00D30109"/>
    <w:rsid w:val="00D30157"/>
    <w:rsid w:val="00D30CE4"/>
    <w:rsid w:val="00D32E45"/>
    <w:rsid w:val="00D3336F"/>
    <w:rsid w:val="00D33CFD"/>
    <w:rsid w:val="00D33FFB"/>
    <w:rsid w:val="00D3456E"/>
    <w:rsid w:val="00D3570D"/>
    <w:rsid w:val="00D35DC2"/>
    <w:rsid w:val="00D37575"/>
    <w:rsid w:val="00D40DF4"/>
    <w:rsid w:val="00D4127C"/>
    <w:rsid w:val="00D41336"/>
    <w:rsid w:val="00D42196"/>
    <w:rsid w:val="00D46B4D"/>
    <w:rsid w:val="00D50567"/>
    <w:rsid w:val="00D50EF2"/>
    <w:rsid w:val="00D510CA"/>
    <w:rsid w:val="00D51371"/>
    <w:rsid w:val="00D5183F"/>
    <w:rsid w:val="00D52DC1"/>
    <w:rsid w:val="00D54C97"/>
    <w:rsid w:val="00D54E78"/>
    <w:rsid w:val="00D556C6"/>
    <w:rsid w:val="00D561AC"/>
    <w:rsid w:val="00D56F69"/>
    <w:rsid w:val="00D60C27"/>
    <w:rsid w:val="00D61F2B"/>
    <w:rsid w:val="00D639EB"/>
    <w:rsid w:val="00D63EA9"/>
    <w:rsid w:val="00D649D7"/>
    <w:rsid w:val="00D6562C"/>
    <w:rsid w:val="00D662B9"/>
    <w:rsid w:val="00D71C5F"/>
    <w:rsid w:val="00D725E5"/>
    <w:rsid w:val="00D72F94"/>
    <w:rsid w:val="00D735DB"/>
    <w:rsid w:val="00D74693"/>
    <w:rsid w:val="00D74F3E"/>
    <w:rsid w:val="00D76A66"/>
    <w:rsid w:val="00D77021"/>
    <w:rsid w:val="00D8092D"/>
    <w:rsid w:val="00D8209F"/>
    <w:rsid w:val="00D827AC"/>
    <w:rsid w:val="00D833D6"/>
    <w:rsid w:val="00D84514"/>
    <w:rsid w:val="00D851CE"/>
    <w:rsid w:val="00D86024"/>
    <w:rsid w:val="00D870E9"/>
    <w:rsid w:val="00D9158C"/>
    <w:rsid w:val="00D95718"/>
    <w:rsid w:val="00D96CFE"/>
    <w:rsid w:val="00DA0323"/>
    <w:rsid w:val="00DA1771"/>
    <w:rsid w:val="00DA2571"/>
    <w:rsid w:val="00DA2637"/>
    <w:rsid w:val="00DA41EF"/>
    <w:rsid w:val="00DA5ECE"/>
    <w:rsid w:val="00DA602A"/>
    <w:rsid w:val="00DA6A01"/>
    <w:rsid w:val="00DA7DB4"/>
    <w:rsid w:val="00DB093D"/>
    <w:rsid w:val="00DB108F"/>
    <w:rsid w:val="00DB276D"/>
    <w:rsid w:val="00DB2F34"/>
    <w:rsid w:val="00DB3939"/>
    <w:rsid w:val="00DB45B7"/>
    <w:rsid w:val="00DB469A"/>
    <w:rsid w:val="00DB4783"/>
    <w:rsid w:val="00DB6212"/>
    <w:rsid w:val="00DB647D"/>
    <w:rsid w:val="00DB6825"/>
    <w:rsid w:val="00DB6C04"/>
    <w:rsid w:val="00DB7678"/>
    <w:rsid w:val="00DB787F"/>
    <w:rsid w:val="00DC064A"/>
    <w:rsid w:val="00DC0B4E"/>
    <w:rsid w:val="00DC0E64"/>
    <w:rsid w:val="00DC1937"/>
    <w:rsid w:val="00DC25B1"/>
    <w:rsid w:val="00DC2A52"/>
    <w:rsid w:val="00DC5E0E"/>
    <w:rsid w:val="00DD3030"/>
    <w:rsid w:val="00DD3227"/>
    <w:rsid w:val="00DD4256"/>
    <w:rsid w:val="00DD6295"/>
    <w:rsid w:val="00DD7023"/>
    <w:rsid w:val="00DE102B"/>
    <w:rsid w:val="00DE127E"/>
    <w:rsid w:val="00DE28DB"/>
    <w:rsid w:val="00DE3056"/>
    <w:rsid w:val="00DE4171"/>
    <w:rsid w:val="00DE4DF7"/>
    <w:rsid w:val="00DE5D44"/>
    <w:rsid w:val="00DE6534"/>
    <w:rsid w:val="00DE7416"/>
    <w:rsid w:val="00DF0DCA"/>
    <w:rsid w:val="00DF18EA"/>
    <w:rsid w:val="00DF3D70"/>
    <w:rsid w:val="00DF3E85"/>
    <w:rsid w:val="00DF4418"/>
    <w:rsid w:val="00DF5B8E"/>
    <w:rsid w:val="00DF64A7"/>
    <w:rsid w:val="00DF7E13"/>
    <w:rsid w:val="00E00BBA"/>
    <w:rsid w:val="00E00D74"/>
    <w:rsid w:val="00E02B46"/>
    <w:rsid w:val="00E02D78"/>
    <w:rsid w:val="00E03290"/>
    <w:rsid w:val="00E0371C"/>
    <w:rsid w:val="00E07093"/>
    <w:rsid w:val="00E10BF4"/>
    <w:rsid w:val="00E11F11"/>
    <w:rsid w:val="00E13315"/>
    <w:rsid w:val="00E13579"/>
    <w:rsid w:val="00E13A85"/>
    <w:rsid w:val="00E13E43"/>
    <w:rsid w:val="00E149BA"/>
    <w:rsid w:val="00E212F4"/>
    <w:rsid w:val="00E217A2"/>
    <w:rsid w:val="00E2229F"/>
    <w:rsid w:val="00E23EFC"/>
    <w:rsid w:val="00E24B72"/>
    <w:rsid w:val="00E25826"/>
    <w:rsid w:val="00E339E5"/>
    <w:rsid w:val="00E33CE7"/>
    <w:rsid w:val="00E33EC4"/>
    <w:rsid w:val="00E35D39"/>
    <w:rsid w:val="00E36B62"/>
    <w:rsid w:val="00E412BB"/>
    <w:rsid w:val="00E41F03"/>
    <w:rsid w:val="00E421CF"/>
    <w:rsid w:val="00E45922"/>
    <w:rsid w:val="00E472F3"/>
    <w:rsid w:val="00E474E4"/>
    <w:rsid w:val="00E479BD"/>
    <w:rsid w:val="00E47CF1"/>
    <w:rsid w:val="00E519B3"/>
    <w:rsid w:val="00E519D2"/>
    <w:rsid w:val="00E525FB"/>
    <w:rsid w:val="00E54640"/>
    <w:rsid w:val="00E549FC"/>
    <w:rsid w:val="00E54DCD"/>
    <w:rsid w:val="00E557C4"/>
    <w:rsid w:val="00E60DBE"/>
    <w:rsid w:val="00E62092"/>
    <w:rsid w:val="00E6288E"/>
    <w:rsid w:val="00E62DD2"/>
    <w:rsid w:val="00E650BF"/>
    <w:rsid w:val="00E65BC6"/>
    <w:rsid w:val="00E65C89"/>
    <w:rsid w:val="00E663A5"/>
    <w:rsid w:val="00E673C8"/>
    <w:rsid w:val="00E67D75"/>
    <w:rsid w:val="00E67DEA"/>
    <w:rsid w:val="00E700B2"/>
    <w:rsid w:val="00E709A3"/>
    <w:rsid w:val="00E717AF"/>
    <w:rsid w:val="00E71AEB"/>
    <w:rsid w:val="00E72802"/>
    <w:rsid w:val="00E73C15"/>
    <w:rsid w:val="00E761C3"/>
    <w:rsid w:val="00E76545"/>
    <w:rsid w:val="00E76F2E"/>
    <w:rsid w:val="00E776CC"/>
    <w:rsid w:val="00E77C0E"/>
    <w:rsid w:val="00E81DE7"/>
    <w:rsid w:val="00E83677"/>
    <w:rsid w:val="00E8454D"/>
    <w:rsid w:val="00E8725E"/>
    <w:rsid w:val="00E87FEC"/>
    <w:rsid w:val="00E907E1"/>
    <w:rsid w:val="00E914A0"/>
    <w:rsid w:val="00E91B94"/>
    <w:rsid w:val="00E932E8"/>
    <w:rsid w:val="00E94913"/>
    <w:rsid w:val="00E94CCC"/>
    <w:rsid w:val="00E95F12"/>
    <w:rsid w:val="00E96BD3"/>
    <w:rsid w:val="00EA3A1F"/>
    <w:rsid w:val="00EA4EE1"/>
    <w:rsid w:val="00EA5536"/>
    <w:rsid w:val="00EA56F7"/>
    <w:rsid w:val="00EB1BB0"/>
    <w:rsid w:val="00EB2698"/>
    <w:rsid w:val="00EB2E5A"/>
    <w:rsid w:val="00EB312D"/>
    <w:rsid w:val="00EB3194"/>
    <w:rsid w:val="00EB48C5"/>
    <w:rsid w:val="00EB5A9B"/>
    <w:rsid w:val="00EB5D39"/>
    <w:rsid w:val="00EB5E75"/>
    <w:rsid w:val="00EB66D1"/>
    <w:rsid w:val="00EB7A24"/>
    <w:rsid w:val="00EC1C01"/>
    <w:rsid w:val="00EC2940"/>
    <w:rsid w:val="00EC2B1F"/>
    <w:rsid w:val="00EC5B4A"/>
    <w:rsid w:val="00EC6A30"/>
    <w:rsid w:val="00EC6A84"/>
    <w:rsid w:val="00EC7A8A"/>
    <w:rsid w:val="00EC7CF4"/>
    <w:rsid w:val="00ED0CAB"/>
    <w:rsid w:val="00ED21A8"/>
    <w:rsid w:val="00ED271F"/>
    <w:rsid w:val="00ED5C45"/>
    <w:rsid w:val="00ED6580"/>
    <w:rsid w:val="00ED6669"/>
    <w:rsid w:val="00ED671C"/>
    <w:rsid w:val="00EE0933"/>
    <w:rsid w:val="00EE0AB5"/>
    <w:rsid w:val="00EE180C"/>
    <w:rsid w:val="00EE2A34"/>
    <w:rsid w:val="00EE40F5"/>
    <w:rsid w:val="00EE6842"/>
    <w:rsid w:val="00EE6F33"/>
    <w:rsid w:val="00EE7765"/>
    <w:rsid w:val="00EF068E"/>
    <w:rsid w:val="00EF0723"/>
    <w:rsid w:val="00EF07E1"/>
    <w:rsid w:val="00EF0D3A"/>
    <w:rsid w:val="00EF27FF"/>
    <w:rsid w:val="00EF2B55"/>
    <w:rsid w:val="00EF4D4C"/>
    <w:rsid w:val="00EF71AF"/>
    <w:rsid w:val="00EF7319"/>
    <w:rsid w:val="00EF782D"/>
    <w:rsid w:val="00F02A55"/>
    <w:rsid w:val="00F04F7B"/>
    <w:rsid w:val="00F06045"/>
    <w:rsid w:val="00F07938"/>
    <w:rsid w:val="00F100CF"/>
    <w:rsid w:val="00F10118"/>
    <w:rsid w:val="00F10727"/>
    <w:rsid w:val="00F10E00"/>
    <w:rsid w:val="00F1145D"/>
    <w:rsid w:val="00F11E3F"/>
    <w:rsid w:val="00F1232A"/>
    <w:rsid w:val="00F127EB"/>
    <w:rsid w:val="00F12B8E"/>
    <w:rsid w:val="00F14C47"/>
    <w:rsid w:val="00F1525E"/>
    <w:rsid w:val="00F1642E"/>
    <w:rsid w:val="00F17340"/>
    <w:rsid w:val="00F22859"/>
    <w:rsid w:val="00F23175"/>
    <w:rsid w:val="00F2399C"/>
    <w:rsid w:val="00F23AE0"/>
    <w:rsid w:val="00F23C2A"/>
    <w:rsid w:val="00F245EA"/>
    <w:rsid w:val="00F25265"/>
    <w:rsid w:val="00F25CEC"/>
    <w:rsid w:val="00F265B6"/>
    <w:rsid w:val="00F26890"/>
    <w:rsid w:val="00F27956"/>
    <w:rsid w:val="00F30CA3"/>
    <w:rsid w:val="00F3180C"/>
    <w:rsid w:val="00F31C85"/>
    <w:rsid w:val="00F3461A"/>
    <w:rsid w:val="00F34668"/>
    <w:rsid w:val="00F348FD"/>
    <w:rsid w:val="00F356F8"/>
    <w:rsid w:val="00F404A7"/>
    <w:rsid w:val="00F40866"/>
    <w:rsid w:val="00F40913"/>
    <w:rsid w:val="00F40B81"/>
    <w:rsid w:val="00F41A98"/>
    <w:rsid w:val="00F4465F"/>
    <w:rsid w:val="00F474E8"/>
    <w:rsid w:val="00F5028B"/>
    <w:rsid w:val="00F508EE"/>
    <w:rsid w:val="00F50BB1"/>
    <w:rsid w:val="00F512CA"/>
    <w:rsid w:val="00F52552"/>
    <w:rsid w:val="00F52AD5"/>
    <w:rsid w:val="00F55588"/>
    <w:rsid w:val="00F56159"/>
    <w:rsid w:val="00F56C0A"/>
    <w:rsid w:val="00F570A4"/>
    <w:rsid w:val="00F57646"/>
    <w:rsid w:val="00F57872"/>
    <w:rsid w:val="00F6007F"/>
    <w:rsid w:val="00F6249D"/>
    <w:rsid w:val="00F65917"/>
    <w:rsid w:val="00F6611A"/>
    <w:rsid w:val="00F6704B"/>
    <w:rsid w:val="00F6744D"/>
    <w:rsid w:val="00F67866"/>
    <w:rsid w:val="00F70934"/>
    <w:rsid w:val="00F729E0"/>
    <w:rsid w:val="00F73EAA"/>
    <w:rsid w:val="00F762C4"/>
    <w:rsid w:val="00F76997"/>
    <w:rsid w:val="00F774E0"/>
    <w:rsid w:val="00F77A29"/>
    <w:rsid w:val="00F82094"/>
    <w:rsid w:val="00F83D2E"/>
    <w:rsid w:val="00F8475A"/>
    <w:rsid w:val="00F848DF"/>
    <w:rsid w:val="00F84C8A"/>
    <w:rsid w:val="00F850B8"/>
    <w:rsid w:val="00F85AE3"/>
    <w:rsid w:val="00F85B02"/>
    <w:rsid w:val="00F85FE8"/>
    <w:rsid w:val="00F90A85"/>
    <w:rsid w:val="00F911B7"/>
    <w:rsid w:val="00F92F60"/>
    <w:rsid w:val="00F935A2"/>
    <w:rsid w:val="00F9431C"/>
    <w:rsid w:val="00F94BB5"/>
    <w:rsid w:val="00F97C4C"/>
    <w:rsid w:val="00FA133A"/>
    <w:rsid w:val="00FA39FD"/>
    <w:rsid w:val="00FA4BF0"/>
    <w:rsid w:val="00FA51C1"/>
    <w:rsid w:val="00FA6BC6"/>
    <w:rsid w:val="00FA6DB9"/>
    <w:rsid w:val="00FA76F7"/>
    <w:rsid w:val="00FB34D6"/>
    <w:rsid w:val="00FB603B"/>
    <w:rsid w:val="00FB70BC"/>
    <w:rsid w:val="00FB749A"/>
    <w:rsid w:val="00FB7E10"/>
    <w:rsid w:val="00FC0597"/>
    <w:rsid w:val="00FC1884"/>
    <w:rsid w:val="00FC2AB6"/>
    <w:rsid w:val="00FC3838"/>
    <w:rsid w:val="00FD03AC"/>
    <w:rsid w:val="00FD03FF"/>
    <w:rsid w:val="00FD0914"/>
    <w:rsid w:val="00FD1967"/>
    <w:rsid w:val="00FD2798"/>
    <w:rsid w:val="00FD4613"/>
    <w:rsid w:val="00FD4B10"/>
    <w:rsid w:val="00FD4F90"/>
    <w:rsid w:val="00FD55F7"/>
    <w:rsid w:val="00FD5676"/>
    <w:rsid w:val="00FD569E"/>
    <w:rsid w:val="00FD607D"/>
    <w:rsid w:val="00FD674D"/>
    <w:rsid w:val="00FD768B"/>
    <w:rsid w:val="00FD7752"/>
    <w:rsid w:val="00FD7A44"/>
    <w:rsid w:val="00FE0802"/>
    <w:rsid w:val="00FE16AA"/>
    <w:rsid w:val="00FE1FEC"/>
    <w:rsid w:val="00FE27C9"/>
    <w:rsid w:val="00FE2AD4"/>
    <w:rsid w:val="00FE398E"/>
    <w:rsid w:val="00FE42DA"/>
    <w:rsid w:val="00FE5883"/>
    <w:rsid w:val="00FE5C20"/>
    <w:rsid w:val="00FE6550"/>
    <w:rsid w:val="00FE7C59"/>
    <w:rsid w:val="00FF05DC"/>
    <w:rsid w:val="00FF0897"/>
    <w:rsid w:val="00FF0CB5"/>
    <w:rsid w:val="00FF1006"/>
    <w:rsid w:val="00FF3E93"/>
    <w:rsid w:val="00FF5EA0"/>
    <w:rsid w:val="00FF62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A5C623"/>
  <w15:chartTrackingRefBased/>
  <w15:docId w15:val="{DEF61F21-E1A5-4402-B646-1A69366281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041C8"/>
    <w:pPr>
      <w:spacing w:after="160" w:line="259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61315F"/>
    <w:pPr>
      <w:keepNext/>
      <w:spacing w:before="180" w:after="180" w:line="720" w:lineRule="auto"/>
      <w:outlineLvl w:val="0"/>
    </w:pPr>
    <w:rPr>
      <w:rFonts w:ascii="Cambria" w:hAnsi="Cambria"/>
      <w:b/>
      <w:bCs/>
      <w:kern w:val="52"/>
      <w:sz w:val="52"/>
      <w:szCs w:val="52"/>
      <w:lang w:val="x-none"/>
    </w:rPr>
  </w:style>
  <w:style w:type="paragraph" w:styleId="2">
    <w:name w:val="heading 2"/>
    <w:basedOn w:val="a"/>
    <w:next w:val="a"/>
    <w:link w:val="20"/>
    <w:uiPriority w:val="9"/>
    <w:unhideWhenUsed/>
    <w:qFormat/>
    <w:rsid w:val="0009112B"/>
    <w:pPr>
      <w:keepNext/>
      <w:keepLines/>
      <w:spacing w:before="40" w:after="0"/>
      <w:outlineLvl w:val="1"/>
    </w:pPr>
    <w:rPr>
      <w:rFonts w:ascii="Calibri Light" w:hAnsi="Calibri Light"/>
      <w:color w:val="2F5496"/>
      <w:sz w:val="26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標題 2 字元"/>
    <w:link w:val="2"/>
    <w:uiPriority w:val="9"/>
    <w:rsid w:val="0009112B"/>
    <w:rPr>
      <w:rFonts w:ascii="Calibri Light" w:eastAsia="新細明體" w:hAnsi="Calibri Light" w:cs="Times New Roman"/>
      <w:color w:val="2F5496"/>
      <w:sz w:val="26"/>
      <w:szCs w:val="26"/>
    </w:rPr>
  </w:style>
  <w:style w:type="paragraph" w:styleId="a3">
    <w:name w:val="header"/>
    <w:basedOn w:val="a"/>
    <w:link w:val="a4"/>
    <w:uiPriority w:val="99"/>
    <w:unhideWhenUsed/>
    <w:rsid w:val="005A210A"/>
    <w:pPr>
      <w:tabs>
        <w:tab w:val="center" w:pos="4153"/>
        <w:tab w:val="right" w:pos="8306"/>
      </w:tabs>
      <w:snapToGrid w:val="0"/>
    </w:pPr>
    <w:rPr>
      <w:sz w:val="20"/>
      <w:szCs w:val="20"/>
      <w:lang w:val="x-none" w:eastAsia="x-none"/>
    </w:rPr>
  </w:style>
  <w:style w:type="character" w:customStyle="1" w:styleId="a4">
    <w:name w:val="頁首 字元"/>
    <w:link w:val="a3"/>
    <w:uiPriority w:val="99"/>
    <w:rsid w:val="005A210A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5A210A"/>
    <w:pPr>
      <w:tabs>
        <w:tab w:val="center" w:pos="4153"/>
        <w:tab w:val="right" w:pos="8306"/>
      </w:tabs>
      <w:snapToGrid w:val="0"/>
    </w:pPr>
    <w:rPr>
      <w:sz w:val="20"/>
      <w:szCs w:val="20"/>
      <w:lang w:val="x-none" w:eastAsia="x-none"/>
    </w:rPr>
  </w:style>
  <w:style w:type="character" w:customStyle="1" w:styleId="a6">
    <w:name w:val="頁尾 字元"/>
    <w:link w:val="a5"/>
    <w:uiPriority w:val="99"/>
    <w:rsid w:val="005A210A"/>
    <w:rPr>
      <w:sz w:val="20"/>
      <w:szCs w:val="20"/>
    </w:rPr>
  </w:style>
  <w:style w:type="character" w:styleId="a7">
    <w:name w:val="Hyperlink"/>
    <w:uiPriority w:val="99"/>
    <w:unhideWhenUsed/>
    <w:rsid w:val="00DA0323"/>
    <w:rPr>
      <w:color w:val="0563C1"/>
      <w:u w:val="single"/>
    </w:rPr>
  </w:style>
  <w:style w:type="character" w:styleId="a8">
    <w:name w:val="FollowedHyperlink"/>
    <w:uiPriority w:val="99"/>
    <w:semiHidden/>
    <w:unhideWhenUsed/>
    <w:rsid w:val="00957FAD"/>
    <w:rPr>
      <w:color w:val="954F72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957FAD"/>
    <w:pPr>
      <w:spacing w:after="0" w:line="240" w:lineRule="auto"/>
    </w:pPr>
    <w:rPr>
      <w:rFonts w:ascii="Calibri Light" w:hAnsi="Calibri Light"/>
      <w:sz w:val="18"/>
      <w:szCs w:val="18"/>
      <w:lang w:val="x-none" w:eastAsia="x-none"/>
    </w:rPr>
  </w:style>
  <w:style w:type="character" w:customStyle="1" w:styleId="aa">
    <w:name w:val="註解方塊文字 字元"/>
    <w:link w:val="a9"/>
    <w:uiPriority w:val="99"/>
    <w:semiHidden/>
    <w:rsid w:val="00957FAD"/>
    <w:rPr>
      <w:rFonts w:ascii="Calibri Light" w:eastAsia="新細明體" w:hAnsi="Calibri Light" w:cs="Times New Roman"/>
      <w:sz w:val="18"/>
      <w:szCs w:val="18"/>
    </w:rPr>
  </w:style>
  <w:style w:type="paragraph" w:styleId="ab">
    <w:name w:val="List Paragraph"/>
    <w:basedOn w:val="a"/>
    <w:uiPriority w:val="34"/>
    <w:qFormat/>
    <w:rsid w:val="009E1909"/>
    <w:pPr>
      <w:ind w:leftChars="200" w:left="480"/>
    </w:pPr>
  </w:style>
  <w:style w:type="character" w:customStyle="1" w:styleId="10">
    <w:name w:val="標題 1 字元"/>
    <w:link w:val="1"/>
    <w:uiPriority w:val="9"/>
    <w:rsid w:val="0061315F"/>
    <w:rPr>
      <w:rFonts w:ascii="Cambria" w:eastAsia="新細明體" w:hAnsi="Cambria" w:cs="Times New Roman"/>
      <w:b/>
      <w:bCs/>
      <w:kern w:val="52"/>
      <w:sz w:val="52"/>
      <w:szCs w:val="52"/>
      <w:lang w:eastAsia="en-US"/>
    </w:rPr>
  </w:style>
  <w:style w:type="paragraph" w:customStyle="1" w:styleId="Normal1">
    <w:name w:val="Normal1"/>
    <w:rsid w:val="008C11FB"/>
    <w:pPr>
      <w:pBdr>
        <w:top w:val="nil"/>
        <w:left w:val="nil"/>
        <w:bottom w:val="nil"/>
        <w:right w:val="nil"/>
        <w:between w:val="nil"/>
      </w:pBdr>
    </w:pPr>
    <w:rPr>
      <w:rFonts w:ascii="Arial" w:hAnsi="Arial" w:cs="Arial"/>
      <w:color w:val="000000"/>
    </w:rPr>
  </w:style>
  <w:style w:type="table" w:customStyle="1" w:styleId="3-11">
    <w:name w:val="格線表格 3 - 輔色 11"/>
    <w:basedOn w:val="a1"/>
    <w:uiPriority w:val="48"/>
    <w:rsid w:val="008732C1"/>
    <w:rPr>
      <w:kern w:val="2"/>
      <w:sz w:val="24"/>
      <w:szCs w:val="22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bottom w:val="single" w:sz="4" w:space="0" w:color="9CC2E5"/>
        </w:tcBorders>
      </w:tcPr>
    </w:tblStylePr>
    <w:tblStylePr w:type="nwCell">
      <w:tblPr/>
      <w:tcPr>
        <w:tcBorders>
          <w:bottom w:val="single" w:sz="4" w:space="0" w:color="9CC2E5"/>
        </w:tcBorders>
      </w:tcPr>
    </w:tblStylePr>
    <w:tblStylePr w:type="seCell">
      <w:tblPr/>
      <w:tcPr>
        <w:tcBorders>
          <w:top w:val="single" w:sz="4" w:space="0" w:color="9CC2E5"/>
        </w:tcBorders>
      </w:tcPr>
    </w:tblStylePr>
    <w:tblStylePr w:type="swCell">
      <w:tblPr/>
      <w:tcPr>
        <w:tcBorders>
          <w:top w:val="single" w:sz="4" w:space="0" w:color="9CC2E5"/>
        </w:tcBorders>
      </w:tcPr>
    </w:tblStylePr>
  </w:style>
  <w:style w:type="paragraph" w:customStyle="1" w:styleId="Default">
    <w:name w:val="Default"/>
    <w:rsid w:val="00F10E00"/>
    <w:pPr>
      <w:widowControl w:val="0"/>
      <w:autoSpaceDE w:val="0"/>
      <w:autoSpaceDN w:val="0"/>
      <w:adjustRightInd w:val="0"/>
    </w:pPr>
    <w:rPr>
      <w:rFonts w:ascii="微軟正黑體" w:eastAsia="微軟正黑體" w:cs="微軟正黑體"/>
      <w:color w:val="000000"/>
      <w:sz w:val="24"/>
      <w:szCs w:val="24"/>
    </w:rPr>
  </w:style>
  <w:style w:type="table" w:customStyle="1" w:styleId="GridTable3-Accent11">
    <w:name w:val="Grid Table 3 - Accent 11"/>
    <w:basedOn w:val="a1"/>
    <w:uiPriority w:val="48"/>
    <w:rsid w:val="00470CA5"/>
    <w:rPr>
      <w:kern w:val="2"/>
      <w:sz w:val="24"/>
      <w:szCs w:val="22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bottom w:val="single" w:sz="4" w:space="0" w:color="9CC2E5"/>
        </w:tcBorders>
      </w:tcPr>
    </w:tblStylePr>
    <w:tblStylePr w:type="nwCell">
      <w:tblPr/>
      <w:tcPr>
        <w:tcBorders>
          <w:bottom w:val="single" w:sz="4" w:space="0" w:color="9CC2E5"/>
        </w:tcBorders>
      </w:tcPr>
    </w:tblStylePr>
    <w:tblStylePr w:type="seCell">
      <w:tblPr/>
      <w:tcPr>
        <w:tcBorders>
          <w:top w:val="single" w:sz="4" w:space="0" w:color="9CC2E5"/>
        </w:tcBorders>
      </w:tcPr>
    </w:tblStylePr>
    <w:tblStylePr w:type="swCell">
      <w:tblPr/>
      <w:tcPr>
        <w:tcBorders>
          <w:top w:val="single" w:sz="4" w:space="0" w:color="9CC2E5"/>
        </w:tcBorders>
      </w:tcPr>
    </w:tblStylePr>
  </w:style>
  <w:style w:type="character" w:styleId="ac">
    <w:name w:val="annotation reference"/>
    <w:uiPriority w:val="99"/>
    <w:semiHidden/>
    <w:unhideWhenUsed/>
    <w:rsid w:val="002E2769"/>
    <w:rPr>
      <w:sz w:val="18"/>
      <w:szCs w:val="18"/>
    </w:rPr>
  </w:style>
  <w:style w:type="paragraph" w:styleId="ad">
    <w:name w:val="annotation text"/>
    <w:basedOn w:val="a"/>
    <w:link w:val="ae"/>
    <w:uiPriority w:val="99"/>
    <w:unhideWhenUsed/>
    <w:rsid w:val="002E2769"/>
    <w:rPr>
      <w:lang w:val="x-none"/>
    </w:rPr>
  </w:style>
  <w:style w:type="character" w:customStyle="1" w:styleId="ae">
    <w:name w:val="註解文字 字元"/>
    <w:link w:val="ad"/>
    <w:uiPriority w:val="99"/>
    <w:rsid w:val="002E2769"/>
    <w:rPr>
      <w:sz w:val="22"/>
      <w:szCs w:val="22"/>
      <w:lang w:eastAsia="en-US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2E2769"/>
    <w:rPr>
      <w:b/>
      <w:bCs/>
    </w:rPr>
  </w:style>
  <w:style w:type="character" w:customStyle="1" w:styleId="af0">
    <w:name w:val="註解主旨 字元"/>
    <w:link w:val="af"/>
    <w:uiPriority w:val="99"/>
    <w:semiHidden/>
    <w:rsid w:val="002E2769"/>
    <w:rPr>
      <w:b/>
      <w:bCs/>
      <w:sz w:val="22"/>
      <w:szCs w:val="22"/>
      <w:lang w:eastAsia="en-US"/>
    </w:rPr>
  </w:style>
  <w:style w:type="table" w:styleId="af1">
    <w:name w:val="Table Grid"/>
    <w:basedOn w:val="a1"/>
    <w:uiPriority w:val="39"/>
    <w:rsid w:val="00700A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">
    <w:name w:val="Unresolved Mention"/>
    <w:uiPriority w:val="99"/>
    <w:semiHidden/>
    <w:unhideWhenUsed/>
    <w:rsid w:val="001050E5"/>
    <w:rPr>
      <w:color w:val="605E5C"/>
      <w:shd w:val="clear" w:color="auto" w:fill="E1DFDD"/>
    </w:rPr>
  </w:style>
  <w:style w:type="paragraph" w:customStyle="1" w:styleId="11">
    <w:name w:val="內文1"/>
    <w:qFormat/>
    <w:rsid w:val="00751042"/>
    <w:pPr>
      <w:spacing w:after="160" w:line="259" w:lineRule="auto"/>
    </w:pPr>
    <w:rPr>
      <w:kern w:val="2"/>
      <w:sz w:val="22"/>
      <w:szCs w:val="22"/>
      <w:lang w:eastAsia="en-US"/>
    </w:rPr>
  </w:style>
  <w:style w:type="paragraph" w:styleId="Web">
    <w:name w:val="Normal (Web)"/>
    <w:basedOn w:val="a"/>
    <w:uiPriority w:val="99"/>
    <w:semiHidden/>
    <w:unhideWhenUsed/>
    <w:rsid w:val="00310D54"/>
    <w:pPr>
      <w:spacing w:before="100" w:beforeAutospacing="1" w:after="100" w:afterAutospacing="1" w:line="240" w:lineRule="auto"/>
    </w:pPr>
    <w:rPr>
      <w:rFonts w:ascii="新細明體" w:hAnsi="新細明體" w:cs="新細明體"/>
      <w:sz w:val="24"/>
      <w:szCs w:val="24"/>
      <w:lang w:eastAsia="zh-T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36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90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84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58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3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03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8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34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37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47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5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41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9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55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4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1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53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1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83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0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19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7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8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ykTR0uFGwE0" TargetMode="External"/><Relationship Id="rId13" Type="http://schemas.openxmlformats.org/officeDocument/2006/relationships/image" Target="media/image4.png"/><Relationship Id="rId18" Type="http://schemas.openxmlformats.org/officeDocument/2006/relationships/hyperlink" Target="https://www.youtube.com/watch?v=mdA2sByFX1I" TargetMode="External"/><Relationship Id="rId26" Type="http://schemas.openxmlformats.org/officeDocument/2006/relationships/hyperlink" Target="https://www.youtube.com/watch?v=bVCKj0T9-gc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youtube.com/watch?v=m-9NSmSBPgE&amp;list=LLS2ykSprHOwo-maXu2xzLoA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hyperlink" Target="https://www.youtube.com/watch?v=B_tsuA2DloU&amp;t=38s" TargetMode="External"/><Relationship Id="rId25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hyperlink" Target="https://www.youtube.com/watch?v=y_RNpKIxNM4" TargetMode="External"/><Relationship Id="rId29" Type="http://schemas.openxmlformats.org/officeDocument/2006/relationships/hyperlink" Target="https://www.youtube.com/watch?v=QxSKKtUdAj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youtube.com/watch?v=dDHJW4r3elE" TargetMode="External"/><Relationship Id="rId24" Type="http://schemas.openxmlformats.org/officeDocument/2006/relationships/hyperlink" Target="https://www.youtube.com/watch?v=HH0rQiwKtSs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youtube.com/watch?v=WXudxua0IKo" TargetMode="External"/><Relationship Id="rId23" Type="http://schemas.openxmlformats.org/officeDocument/2006/relationships/hyperlink" Target="https://www.youtube.com/watch?v=y_RNpKIxNM4" TargetMode="External"/><Relationship Id="rId28" Type="http://schemas.openxmlformats.org/officeDocument/2006/relationships/hyperlink" Target="https://www.youtube.com/watch?v=bVCKj0T9-gc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6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s://www.youtube.com/watch?v=dDHJW4r3elE" TargetMode="External"/><Relationship Id="rId22" Type="http://schemas.openxmlformats.org/officeDocument/2006/relationships/image" Target="media/image7.png"/><Relationship Id="rId27" Type="http://schemas.openxmlformats.org/officeDocument/2006/relationships/image" Target="media/image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BAD8B1-9184-4661-8BA3-FB99786107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20</Pages>
  <Words>1839</Words>
  <Characters>10485</Characters>
  <Application>Microsoft Office Word</Application>
  <DocSecurity>0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12300</CharactersWithSpaces>
  <SharedDoc>false</SharedDoc>
  <HLinks>
    <vt:vector size="54" baseType="variant">
      <vt:variant>
        <vt:i4>1638514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https://www.youtube.com/watch?v=B_tsuA2DloU</vt:lpwstr>
      </vt:variant>
      <vt:variant>
        <vt:lpwstr/>
      </vt:variant>
      <vt:variant>
        <vt:i4>1638514</vt:i4>
      </vt:variant>
      <vt:variant>
        <vt:i4>21</vt:i4>
      </vt:variant>
      <vt:variant>
        <vt:i4>0</vt:i4>
      </vt:variant>
      <vt:variant>
        <vt:i4>5</vt:i4>
      </vt:variant>
      <vt:variant>
        <vt:lpwstr>https://www.youtube.com/watch?v=B_tsuA2DloU</vt:lpwstr>
      </vt:variant>
      <vt:variant>
        <vt:lpwstr/>
      </vt:variant>
      <vt:variant>
        <vt:i4>1638514</vt:i4>
      </vt:variant>
      <vt:variant>
        <vt:i4>18</vt:i4>
      </vt:variant>
      <vt:variant>
        <vt:i4>0</vt:i4>
      </vt:variant>
      <vt:variant>
        <vt:i4>5</vt:i4>
      </vt:variant>
      <vt:variant>
        <vt:lpwstr>https://www.youtube.com/watch?v=B_tsuA2DloU</vt:lpwstr>
      </vt:variant>
      <vt:variant>
        <vt:lpwstr/>
      </vt:variant>
      <vt:variant>
        <vt:i4>4391013</vt:i4>
      </vt:variant>
      <vt:variant>
        <vt:i4>15</vt:i4>
      </vt:variant>
      <vt:variant>
        <vt:i4>0</vt:i4>
      </vt:variant>
      <vt:variant>
        <vt:i4>5</vt:i4>
      </vt:variant>
      <vt:variant>
        <vt:lpwstr>https://www.youtube.com/watch?v=Ja0xp2j_JhM</vt:lpwstr>
      </vt:variant>
      <vt:variant>
        <vt:lpwstr/>
      </vt:variant>
      <vt:variant>
        <vt:i4>1048666</vt:i4>
      </vt:variant>
      <vt:variant>
        <vt:i4>12</vt:i4>
      </vt:variant>
      <vt:variant>
        <vt:i4>0</vt:i4>
      </vt:variant>
      <vt:variant>
        <vt:i4>5</vt:i4>
      </vt:variant>
      <vt:variant>
        <vt:lpwstr>https://www.youtube.com/watch?v=hft6uJQIF4g&amp;feature=youtu.be</vt:lpwstr>
      </vt:variant>
      <vt:variant>
        <vt:lpwstr/>
      </vt:variant>
      <vt:variant>
        <vt:i4>1048666</vt:i4>
      </vt:variant>
      <vt:variant>
        <vt:i4>9</vt:i4>
      </vt:variant>
      <vt:variant>
        <vt:i4>0</vt:i4>
      </vt:variant>
      <vt:variant>
        <vt:i4>5</vt:i4>
      </vt:variant>
      <vt:variant>
        <vt:lpwstr>https://www.youtube.com/watch?v=hft6uJQIF4g&amp;feature=youtu.be</vt:lpwstr>
      </vt:variant>
      <vt:variant>
        <vt:lpwstr/>
      </vt:variant>
      <vt:variant>
        <vt:i4>3211363</vt:i4>
      </vt:variant>
      <vt:variant>
        <vt:i4>6</vt:i4>
      </vt:variant>
      <vt:variant>
        <vt:i4>0</vt:i4>
      </vt:variant>
      <vt:variant>
        <vt:i4>5</vt:i4>
      </vt:variant>
      <vt:variant>
        <vt:lpwstr>https://www.youtube.com/watch?v=rqvCZqgz5WM</vt:lpwstr>
      </vt:variant>
      <vt:variant>
        <vt:lpwstr/>
      </vt:variant>
      <vt:variant>
        <vt:i4>1048627</vt:i4>
      </vt:variant>
      <vt:variant>
        <vt:i4>3</vt:i4>
      </vt:variant>
      <vt:variant>
        <vt:i4>0</vt:i4>
      </vt:variant>
      <vt:variant>
        <vt:i4>5</vt:i4>
      </vt:variant>
      <vt:variant>
        <vt:lpwstr>https://www.youtube.com/watch?v=y_RNpKIxNM4</vt:lpwstr>
      </vt:variant>
      <vt:variant>
        <vt:lpwstr/>
      </vt:variant>
      <vt:variant>
        <vt:i4>2490420</vt:i4>
      </vt:variant>
      <vt:variant>
        <vt:i4>0</vt:i4>
      </vt:variant>
      <vt:variant>
        <vt:i4>0</vt:i4>
      </vt:variant>
      <vt:variant>
        <vt:i4>5</vt:i4>
      </vt:variant>
      <vt:variant>
        <vt:lpwstr>https://www.youtube.com/watch?v=l6A2EFkjXq4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foreignemmy@gmail.com</dc:creator>
  <cp:keywords/>
  <cp:lastModifiedBy>User</cp:lastModifiedBy>
  <cp:revision>3</cp:revision>
  <cp:lastPrinted>2021-02-18T05:30:00Z</cp:lastPrinted>
  <dcterms:created xsi:type="dcterms:W3CDTF">2021-10-24T22:45:00Z</dcterms:created>
  <dcterms:modified xsi:type="dcterms:W3CDTF">2021-10-24T22:57:00Z</dcterms:modified>
</cp:coreProperties>
</file>